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FC" w:rsidRDefault="00E81B0C">
      <w:pPr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Информация о персональном составе педагогических работников</w:t>
      </w:r>
    </w:p>
    <w:tbl>
      <w:tblPr>
        <w:tblStyle w:val="af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1701"/>
        <w:gridCol w:w="2126"/>
        <w:gridCol w:w="851"/>
        <w:gridCol w:w="850"/>
        <w:gridCol w:w="2977"/>
        <w:gridCol w:w="850"/>
        <w:gridCol w:w="2268"/>
      </w:tblGrid>
      <w:tr w:rsidR="00B20EF9" w:rsidTr="009A483C">
        <w:trPr>
          <w:trHeight w:val="1181"/>
        </w:trPr>
        <w:tc>
          <w:tcPr>
            <w:tcW w:w="568" w:type="dxa"/>
            <w:vAlign w:val="center"/>
          </w:tcPr>
          <w:p w:rsidR="00B20EF9" w:rsidRDefault="00B20E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:rsidR="00B20EF9" w:rsidRPr="00C93DF6" w:rsidRDefault="00B20E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93DF6">
              <w:rPr>
                <w:rFonts w:ascii="Times New Roman" w:hAnsi="Times New Roman" w:cs="Times New Roman"/>
                <w:b/>
                <w:color w:val="000000"/>
              </w:rPr>
              <w:t>Фамилия</w:t>
            </w:r>
          </w:p>
          <w:p w:rsidR="00B20EF9" w:rsidRPr="00C93DF6" w:rsidRDefault="00B20E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93DF6">
              <w:rPr>
                <w:rFonts w:ascii="Times New Roman" w:hAnsi="Times New Roman" w:cs="Times New Roman"/>
                <w:b/>
                <w:color w:val="000000"/>
              </w:rPr>
              <w:t>Имя</w:t>
            </w:r>
          </w:p>
          <w:p w:rsidR="00B20EF9" w:rsidRPr="00C93DF6" w:rsidRDefault="00B20E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93DF6">
              <w:rPr>
                <w:rFonts w:ascii="Times New Roman" w:hAnsi="Times New Roman" w:cs="Times New Roman"/>
                <w:b/>
                <w:color w:val="000000"/>
              </w:rPr>
              <w:t>Отчество</w:t>
            </w:r>
          </w:p>
        </w:tc>
        <w:tc>
          <w:tcPr>
            <w:tcW w:w="1559" w:type="dxa"/>
            <w:vAlign w:val="center"/>
          </w:tcPr>
          <w:p w:rsidR="00B20EF9" w:rsidRPr="00C93DF6" w:rsidRDefault="00B20EF9" w:rsidP="002C72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93DF6">
              <w:rPr>
                <w:rFonts w:ascii="Times New Roman" w:hAnsi="Times New Roman" w:cs="Times New Roman"/>
                <w:b/>
                <w:color w:val="000000"/>
              </w:rPr>
              <w:t>Занимаемая должность</w:t>
            </w:r>
          </w:p>
        </w:tc>
        <w:tc>
          <w:tcPr>
            <w:tcW w:w="1701" w:type="dxa"/>
            <w:vAlign w:val="center"/>
          </w:tcPr>
          <w:p w:rsidR="00B20EF9" w:rsidRPr="00C93DF6" w:rsidRDefault="00B20EF9" w:rsidP="00C3309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93DF6">
              <w:rPr>
                <w:rFonts w:ascii="Times New Roman" w:hAnsi="Times New Roman" w:cs="Times New Roman"/>
                <w:b/>
                <w:color w:val="000000"/>
              </w:rPr>
              <w:t xml:space="preserve">Преподаваемые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учебные предметы</w:t>
            </w:r>
          </w:p>
        </w:tc>
        <w:tc>
          <w:tcPr>
            <w:tcW w:w="2126" w:type="dxa"/>
            <w:vAlign w:val="center"/>
          </w:tcPr>
          <w:p w:rsidR="00B20EF9" w:rsidRPr="00C93DF6" w:rsidRDefault="00B20E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93DF6">
              <w:rPr>
                <w:rFonts w:ascii="Times New Roman" w:hAnsi="Times New Roman" w:cs="Times New Roman"/>
                <w:b/>
                <w:color w:val="000000"/>
              </w:rPr>
              <w:t xml:space="preserve">Уровень образования, квалификация и специальность </w:t>
            </w:r>
          </w:p>
          <w:p w:rsidR="00B20EF9" w:rsidRPr="00C93DF6" w:rsidRDefault="00B20E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93DF6">
              <w:rPr>
                <w:rFonts w:ascii="Times New Roman" w:hAnsi="Times New Roman" w:cs="Times New Roman"/>
                <w:b/>
                <w:color w:val="000000"/>
              </w:rPr>
              <w:t>(по диплому)</w:t>
            </w:r>
          </w:p>
          <w:p w:rsidR="00B20EF9" w:rsidRPr="00C93DF6" w:rsidRDefault="00B20E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</w:tcPr>
          <w:p w:rsidR="00B20EF9" w:rsidRPr="00C93DF6" w:rsidRDefault="00B20E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C33090">
              <w:rPr>
                <w:rFonts w:ascii="Times New Roman" w:hAnsi="Times New Roman" w:cs="Times New Roman"/>
                <w:b/>
                <w:color w:val="000000"/>
              </w:rPr>
              <w:t>Уче</w:t>
            </w: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C33090">
              <w:rPr>
                <w:rFonts w:ascii="Times New Roman" w:hAnsi="Times New Roman" w:cs="Times New Roman"/>
                <w:b/>
                <w:color w:val="000000"/>
              </w:rPr>
              <w:t>ная</w:t>
            </w:r>
            <w:proofErr w:type="spellEnd"/>
            <w:proofErr w:type="gramEnd"/>
            <w:r w:rsidRPr="00C33090">
              <w:rPr>
                <w:rFonts w:ascii="Times New Roman" w:hAnsi="Times New Roman" w:cs="Times New Roman"/>
                <w:b/>
                <w:color w:val="000000"/>
              </w:rPr>
              <w:t xml:space="preserve"> степень</w:t>
            </w:r>
          </w:p>
        </w:tc>
        <w:tc>
          <w:tcPr>
            <w:tcW w:w="850" w:type="dxa"/>
          </w:tcPr>
          <w:p w:rsidR="00B20EF9" w:rsidRPr="00C93DF6" w:rsidRDefault="00B20E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C33090">
              <w:rPr>
                <w:rFonts w:ascii="Times New Roman" w:hAnsi="Times New Roman" w:cs="Times New Roman"/>
                <w:b/>
                <w:color w:val="000000"/>
              </w:rPr>
              <w:t>Уче</w:t>
            </w: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C33090">
              <w:rPr>
                <w:rFonts w:ascii="Times New Roman" w:hAnsi="Times New Roman" w:cs="Times New Roman"/>
                <w:b/>
                <w:color w:val="000000"/>
              </w:rPr>
              <w:t>ное</w:t>
            </w:r>
            <w:proofErr w:type="spellEnd"/>
            <w:proofErr w:type="gramEnd"/>
            <w:r w:rsidRPr="00C330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33090">
              <w:rPr>
                <w:rFonts w:ascii="Times New Roman" w:hAnsi="Times New Roman" w:cs="Times New Roman"/>
                <w:b/>
                <w:color w:val="000000"/>
              </w:rPr>
              <w:t>зва</w:t>
            </w: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C33090">
              <w:rPr>
                <w:rFonts w:ascii="Times New Roman" w:hAnsi="Times New Roman" w:cs="Times New Roman"/>
                <w:b/>
                <w:color w:val="000000"/>
              </w:rPr>
              <w:t>ние</w:t>
            </w:r>
            <w:proofErr w:type="spellEnd"/>
          </w:p>
        </w:tc>
        <w:tc>
          <w:tcPr>
            <w:tcW w:w="2977" w:type="dxa"/>
            <w:vAlign w:val="center"/>
          </w:tcPr>
          <w:p w:rsidR="00B20EF9" w:rsidRPr="00C93DF6" w:rsidRDefault="00B20E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93DF6">
              <w:rPr>
                <w:rFonts w:ascii="Times New Roman" w:hAnsi="Times New Roman" w:cs="Times New Roman"/>
                <w:b/>
                <w:color w:val="00000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850" w:type="dxa"/>
            <w:vAlign w:val="center"/>
          </w:tcPr>
          <w:p w:rsidR="00B20EF9" w:rsidRPr="00C93DF6" w:rsidRDefault="00B20E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93DF6">
              <w:rPr>
                <w:rFonts w:ascii="Times New Roman" w:hAnsi="Times New Roman" w:cs="Times New Roman"/>
                <w:b/>
                <w:color w:val="000000"/>
              </w:rPr>
              <w:t xml:space="preserve">Стаж </w:t>
            </w:r>
            <w:proofErr w:type="spellStart"/>
            <w:proofErr w:type="gramStart"/>
            <w:r w:rsidRPr="00C93DF6">
              <w:rPr>
                <w:rFonts w:ascii="Times New Roman" w:hAnsi="Times New Roman" w:cs="Times New Roman"/>
                <w:b/>
                <w:color w:val="000000"/>
              </w:rPr>
              <w:t>рабо</w:t>
            </w:r>
            <w:proofErr w:type="spellEnd"/>
            <w:r w:rsidR="00A04EFE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C93DF6">
              <w:rPr>
                <w:rFonts w:ascii="Times New Roman" w:hAnsi="Times New Roman" w:cs="Times New Roman"/>
                <w:b/>
                <w:color w:val="000000"/>
              </w:rPr>
              <w:t>ты</w:t>
            </w:r>
            <w:proofErr w:type="gramEnd"/>
            <w:r w:rsidRPr="00C93DF6">
              <w:rPr>
                <w:rFonts w:ascii="Times New Roman" w:hAnsi="Times New Roman" w:cs="Times New Roman"/>
                <w:b/>
                <w:color w:val="000000"/>
              </w:rPr>
              <w:t xml:space="preserve"> по спец.</w:t>
            </w:r>
          </w:p>
        </w:tc>
        <w:tc>
          <w:tcPr>
            <w:tcW w:w="2268" w:type="dxa"/>
          </w:tcPr>
          <w:p w:rsidR="009A483C" w:rsidRDefault="00B20EF9" w:rsidP="0090015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общеобразовательной </w:t>
            </w:r>
            <w:r w:rsidR="00900159">
              <w:rPr>
                <w:rFonts w:ascii="Times New Roman" w:hAnsi="Times New Roman" w:cs="Times New Roman"/>
                <w:b/>
                <w:color w:val="000000"/>
              </w:rPr>
              <w:t>программы,</w:t>
            </w:r>
          </w:p>
          <w:p w:rsidR="00B20EF9" w:rsidRPr="00C93DF6" w:rsidRDefault="009A483C" w:rsidP="0090015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код и наименование профессии </w:t>
            </w:r>
          </w:p>
        </w:tc>
      </w:tr>
      <w:tr w:rsidR="00B20EF9" w:rsidRPr="008C31E8" w:rsidTr="009A483C">
        <w:trPr>
          <w:trHeight w:val="7595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Автомонова</w:t>
            </w:r>
            <w:proofErr w:type="spell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1559" w:type="dxa"/>
          </w:tcPr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Средне-профессиональное.</w:t>
            </w:r>
          </w:p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Каменское высшее педагогическое училище-колледж </w:t>
            </w:r>
          </w:p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Ростовской </w:t>
            </w:r>
          </w:p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области.</w:t>
            </w:r>
          </w:p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Квалификация учитель начальных классов,</w:t>
            </w:r>
          </w:p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B20EF9" w:rsidRPr="008C31E8" w:rsidRDefault="00B20EF9" w:rsidP="00B5433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«Преподавание в начальных классах» 27.06.2000г.</w:t>
            </w:r>
          </w:p>
        </w:tc>
        <w:tc>
          <w:tcPr>
            <w:tcW w:w="851" w:type="dxa"/>
          </w:tcPr>
          <w:p w:rsidR="00B20EF9" w:rsidRPr="00A144B0" w:rsidRDefault="00B20EF9">
            <w:pPr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B20EF9" w:rsidRPr="00A144B0" w:rsidRDefault="00B20EF9">
            <w:pPr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77" w:type="dxa"/>
          </w:tcPr>
          <w:p w:rsidR="00B20EF9" w:rsidRPr="00266E5B" w:rsidRDefault="00B20EF9">
            <w:pPr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05.07.2019г. </w:t>
            </w:r>
            <w:r w:rsidRPr="0026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</w:t>
            </w:r>
            <w:proofErr w:type="gramStart"/>
            <w:r w:rsidRPr="0026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26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«Институт управления, бизнеса и права»  (г. Ростов-на-Дону),  профессиональная переподготовка, «Дефектология», диплом №612408633939</w:t>
            </w:r>
          </w:p>
          <w:p w:rsidR="00B20EF9" w:rsidRPr="008C31E8" w:rsidRDefault="00B20EF9">
            <w:pPr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30.09.2022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ГБУДПО РО «Ростовский институт повышения квалификации и профессио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еподготовки работников образования» удостоверение повышение квали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фикации по программе «Современны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подходы к организации и плани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воспитательного процесса обучающих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 ОВЗ» 72 часа.</w:t>
            </w:r>
          </w:p>
          <w:p w:rsidR="00B20EF9" w:rsidRPr="008C31E8" w:rsidRDefault="00B20EF9">
            <w:pPr>
              <w:ind w:right="-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№611201182217</w:t>
            </w:r>
          </w:p>
        </w:tc>
        <w:tc>
          <w:tcPr>
            <w:tcW w:w="850" w:type="dxa"/>
          </w:tcPr>
          <w:p w:rsidR="00B20EF9" w:rsidRPr="008C31E8" w:rsidRDefault="00B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B20EF9" w:rsidRPr="008C31E8" w:rsidRDefault="00B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2268" w:type="dxa"/>
          </w:tcPr>
          <w:p w:rsidR="00B20EF9" w:rsidRDefault="00B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B20EF9" w:rsidRDefault="0090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  <w:p w:rsidR="009A483C" w:rsidRPr="008C31E8" w:rsidRDefault="009A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татель</w:t>
            </w:r>
          </w:p>
        </w:tc>
      </w:tr>
      <w:tr w:rsidR="00B20EF9" w:rsidRPr="008C31E8" w:rsidTr="009A483C">
        <w:trPr>
          <w:trHeight w:val="9495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Default="00B20EF9" w:rsidP="0031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</w:t>
            </w:r>
          </w:p>
          <w:p w:rsidR="00B20EF9" w:rsidRPr="008C31E8" w:rsidRDefault="00B20EF9" w:rsidP="0031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B20EF9" w:rsidRPr="008C31E8" w:rsidRDefault="00B20EF9" w:rsidP="0031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</w:tcPr>
          <w:p w:rsidR="00B20EF9" w:rsidRPr="008C31E8" w:rsidRDefault="00B20EF9" w:rsidP="0031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B20EF9" w:rsidRDefault="00B20EF9" w:rsidP="0031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B20EF9" w:rsidRPr="008C31E8" w:rsidRDefault="00B20EF9" w:rsidP="0031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</w:tcPr>
          <w:p w:rsidR="00B20EF9" w:rsidRDefault="00B20EF9" w:rsidP="0031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20EF9" w:rsidRPr="008C31E8" w:rsidRDefault="00B20EF9" w:rsidP="0031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</w:t>
            </w:r>
          </w:p>
          <w:p w:rsidR="00B20EF9" w:rsidRPr="008C31E8" w:rsidRDefault="00B20EF9" w:rsidP="0031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«Ростовский государственный экономический университет (РИНХ)</w:t>
            </w:r>
          </w:p>
          <w:p w:rsidR="00B20EF9" w:rsidRDefault="00B20EF9" w:rsidP="0031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г. Ростов-на-Дону.</w:t>
            </w:r>
          </w:p>
          <w:p w:rsidR="00B20EF9" w:rsidRDefault="00B20EF9" w:rsidP="0031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030501 Юриспруденция</w:t>
            </w:r>
          </w:p>
          <w:p w:rsidR="00B20EF9" w:rsidRPr="008C31E8" w:rsidRDefault="00B20EF9" w:rsidP="0031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Присвоена квалификация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Юрист</w:t>
            </w:r>
          </w:p>
        </w:tc>
        <w:tc>
          <w:tcPr>
            <w:tcW w:w="851" w:type="dxa"/>
          </w:tcPr>
          <w:p w:rsidR="00B20EF9" w:rsidRPr="00A144B0" w:rsidRDefault="00B20EF9" w:rsidP="00314425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B20EF9" w:rsidRPr="00A144B0" w:rsidRDefault="00B20EF9" w:rsidP="00314425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B20EF9" w:rsidRDefault="00B20EF9" w:rsidP="00314425">
            <w:pPr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01.10.2023</w:t>
            </w:r>
          </w:p>
          <w:p w:rsidR="00B20EF9" w:rsidRDefault="00B20EF9" w:rsidP="00314425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0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о профессиональной подготовке дает право на ведение проф. деятельности в сфере образования </w:t>
            </w:r>
          </w:p>
          <w:p w:rsidR="00B20EF9" w:rsidRDefault="00B20EF9" w:rsidP="00314425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биологии.</w:t>
            </w:r>
          </w:p>
          <w:p w:rsidR="00B20EF9" w:rsidRPr="00A144B0" w:rsidRDefault="00B20EF9" w:rsidP="00314425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№180000758023</w:t>
            </w:r>
          </w:p>
          <w:p w:rsidR="00B20EF9" w:rsidRPr="008C31E8" w:rsidRDefault="00B20EF9" w:rsidP="00314425">
            <w:pPr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21.09.2023</w:t>
            </w:r>
          </w:p>
          <w:p w:rsidR="00B20EF9" w:rsidRPr="008C31E8" w:rsidRDefault="00B20EF9" w:rsidP="00314425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 повышение</w:t>
            </w:r>
          </w:p>
          <w:p w:rsidR="00B20EF9" w:rsidRPr="008C31E8" w:rsidRDefault="00B20EF9" w:rsidP="00314425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«Организация работы с </w:t>
            </w:r>
            <w:proofErr w:type="gram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с ОВЗ в соответствии с ФГОС». 72 часа</w:t>
            </w:r>
          </w:p>
          <w:p w:rsidR="00B20EF9" w:rsidRPr="008C31E8" w:rsidRDefault="00B20EF9" w:rsidP="00314425">
            <w:pPr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№180003660426</w:t>
            </w:r>
          </w:p>
        </w:tc>
        <w:tc>
          <w:tcPr>
            <w:tcW w:w="850" w:type="dxa"/>
          </w:tcPr>
          <w:p w:rsidR="00B20EF9" w:rsidRPr="008C31E8" w:rsidRDefault="00B20EF9" w:rsidP="0031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20EF9" w:rsidRPr="008C31E8" w:rsidRDefault="00B20EF9" w:rsidP="0031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4 мес.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B20EF9" w:rsidRDefault="00900159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  <w:p w:rsidR="009A483C" w:rsidRDefault="009A483C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20EF9" w:rsidRPr="008C31E8" w:rsidTr="009A483C">
        <w:trPr>
          <w:trHeight w:val="9637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Везоргина</w:t>
            </w:r>
            <w:proofErr w:type="spellEnd"/>
          </w:p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1559" w:type="dxa"/>
          </w:tcPr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B20EF9" w:rsidRPr="008C31E8" w:rsidRDefault="00B20EF9" w:rsidP="000454CE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20EF9" w:rsidRPr="008C31E8" w:rsidRDefault="00B20EF9" w:rsidP="000454CE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  <w:p w:rsidR="00B20EF9" w:rsidRPr="008C31E8" w:rsidRDefault="00B20EF9" w:rsidP="000454CE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B20EF9" w:rsidRPr="008C31E8" w:rsidRDefault="00B20EF9" w:rsidP="000454CE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B20EF9" w:rsidRPr="008C31E8" w:rsidRDefault="00B20EF9" w:rsidP="000454CE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 умерен</w:t>
            </w:r>
          </w:p>
          <w:p w:rsidR="00B20EF9" w:rsidRPr="008C31E8" w:rsidRDefault="00B20EF9" w:rsidP="000454CE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ной умственной отсталостью</w:t>
            </w:r>
          </w:p>
        </w:tc>
        <w:tc>
          <w:tcPr>
            <w:tcW w:w="2126" w:type="dxa"/>
          </w:tcPr>
          <w:p w:rsidR="00B20EF9" w:rsidRDefault="00B20EF9" w:rsidP="00B54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 Донской педагогический колледж</w:t>
            </w:r>
          </w:p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квалификация учитель начальных классов специальность преподавание в начальных классах 2000г.</w:t>
            </w:r>
          </w:p>
        </w:tc>
        <w:tc>
          <w:tcPr>
            <w:tcW w:w="851" w:type="dxa"/>
          </w:tcPr>
          <w:p w:rsidR="00B20EF9" w:rsidRPr="00A144B0" w:rsidRDefault="00B20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B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B20EF9" w:rsidRPr="00A144B0" w:rsidRDefault="00B20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B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B20EF9" w:rsidRDefault="00B20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05.07.2019 г. </w:t>
            </w:r>
          </w:p>
          <w:p w:rsidR="00B20EF9" w:rsidRPr="00266E5B" w:rsidRDefault="00B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E5B">
              <w:rPr>
                <w:rFonts w:ascii="Times New Roman" w:hAnsi="Times New Roman" w:cs="Times New Roman"/>
                <w:sz w:val="24"/>
                <w:szCs w:val="24"/>
              </w:rPr>
              <w:t>«Южный университе</w:t>
            </w:r>
            <w:proofErr w:type="gramStart"/>
            <w:r w:rsidRPr="00266E5B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spellStart"/>
            <w:proofErr w:type="gramEnd"/>
            <w:r w:rsidRPr="00266E5B">
              <w:rPr>
                <w:rFonts w:ascii="Times New Roman" w:hAnsi="Times New Roman" w:cs="Times New Roman"/>
                <w:sz w:val="24"/>
                <w:szCs w:val="24"/>
              </w:rPr>
              <w:t>УИБиП</w:t>
            </w:r>
            <w:proofErr w:type="spellEnd"/>
            <w:r w:rsidRPr="00266E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0EF9" w:rsidRDefault="00B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E5B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проф. деятельности в сфере «Дефектология»</w:t>
            </w:r>
          </w:p>
          <w:p w:rsidR="00B20EF9" w:rsidRPr="00266E5B" w:rsidRDefault="00B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№612408633945</w:t>
            </w:r>
          </w:p>
          <w:p w:rsidR="00B20EF9" w:rsidRPr="008C31E8" w:rsidRDefault="00B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30.09.2022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ГБУДПО РО «Ростовский институт повышения квалификации и профессио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нальной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еподготовки работников образования» повышение квали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фикации по программе «Современны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подходы к организации и плани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процесса обучающих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ся с ОВЗ» 72 часа.</w:t>
            </w:r>
          </w:p>
          <w:p w:rsidR="00B20EF9" w:rsidRPr="008C31E8" w:rsidRDefault="00B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№611201182218</w:t>
            </w:r>
          </w:p>
        </w:tc>
        <w:tc>
          <w:tcPr>
            <w:tcW w:w="850" w:type="dxa"/>
          </w:tcPr>
          <w:p w:rsidR="00B20EF9" w:rsidRPr="008C31E8" w:rsidRDefault="00B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  <w:p w:rsidR="00B20EF9" w:rsidRPr="008C31E8" w:rsidRDefault="00B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B20EF9" w:rsidRDefault="00900159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  <w:p w:rsidR="009A483C" w:rsidRDefault="009A483C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20EF9" w:rsidRPr="008C31E8" w:rsidTr="009A483C">
        <w:trPr>
          <w:trHeight w:val="9353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Вилигурина</w:t>
            </w:r>
            <w:proofErr w:type="spell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559" w:type="dxa"/>
          </w:tcPr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B20EF9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НОЧУ ВО</w:t>
            </w:r>
          </w:p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« Международный институт информатики, управления, экономики и права в г. Москве» по специальности 44.03.03«Специальное (дефектологическое) образование»</w:t>
            </w:r>
          </w:p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присвоена квалификация</w:t>
            </w:r>
          </w:p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0EF9" w:rsidRPr="00A144B0" w:rsidRDefault="00B20EF9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B20EF9" w:rsidRPr="00A144B0" w:rsidRDefault="00B20EF9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B20EF9" w:rsidRPr="008C31E8" w:rsidRDefault="00B20EF9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30.09.2022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ГБУДПО РО «Ростовский институт повышения квалификации и профессио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нальной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еподготовки работников образования» повышение квали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фикации по программе «Современны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подходы к организации и планированию воспитательного процесса обучающих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ся с ОВЗ» 72 часа.</w:t>
            </w:r>
          </w:p>
          <w:p w:rsidR="00B20EF9" w:rsidRPr="008C31E8" w:rsidRDefault="00B20EF9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№611201182219</w:t>
            </w:r>
          </w:p>
          <w:p w:rsidR="00B20EF9" w:rsidRPr="008C31E8" w:rsidRDefault="00B20EF9">
            <w:pPr>
              <w:ind w:right="-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20EF9" w:rsidRPr="008C31E8" w:rsidRDefault="00B20EF9" w:rsidP="0006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B20EF9" w:rsidRDefault="00900159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  <w:p w:rsidR="009A483C" w:rsidRDefault="009A483C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20EF9" w:rsidRPr="008C31E8" w:rsidTr="009A483C">
        <w:trPr>
          <w:trHeight w:val="5951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Ерёмина</w:t>
            </w:r>
          </w:p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Оксана Николаевна</w:t>
            </w:r>
          </w:p>
        </w:tc>
        <w:tc>
          <w:tcPr>
            <w:tcW w:w="1559" w:type="dxa"/>
          </w:tcPr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Харьковский национальный педагогический университет имени Г.С. Сковор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ды. Специальност</w:t>
            </w:r>
            <w:proofErr w:type="gram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«Психология»</w:t>
            </w:r>
          </w:p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13.06.2014г.</w:t>
            </w:r>
          </w:p>
        </w:tc>
        <w:tc>
          <w:tcPr>
            <w:tcW w:w="851" w:type="dxa"/>
          </w:tcPr>
          <w:p w:rsidR="00B20EF9" w:rsidRPr="006C41BF" w:rsidRDefault="00B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B20EF9" w:rsidRPr="006C41BF" w:rsidRDefault="00B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B20EF9" w:rsidRDefault="00B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г. </w:t>
            </w:r>
            <w:r w:rsidRPr="006C41BF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«ЮРГПУ» (НПИ) имени М. 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Платова диплом о профессиональной переподготовке</w:t>
            </w:r>
            <w:r w:rsidRPr="006C41BF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r w:rsidRPr="006C41B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присвоением квалификации</w:t>
            </w:r>
            <w:r w:rsidRPr="006C41BF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 профессионального образования»</w:t>
            </w:r>
          </w:p>
          <w:p w:rsidR="00B20EF9" w:rsidRPr="006C41BF" w:rsidRDefault="00B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№612407519388</w:t>
            </w:r>
          </w:p>
          <w:p w:rsidR="00B20EF9" w:rsidRPr="008C31E8" w:rsidRDefault="00B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30.09.2022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г. ГБУДПО РО «Ростовский институт повышения квалификации и профессиональной переподготовки работников образования» повышение квалификации по программе «Современные подходы к организации и планированию воспитательного процесса обучающихся с ОВЗ» 72 часа.</w:t>
            </w:r>
          </w:p>
          <w:p w:rsidR="00B20EF9" w:rsidRPr="008C31E8" w:rsidRDefault="00B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№611201182221</w:t>
            </w:r>
          </w:p>
        </w:tc>
        <w:tc>
          <w:tcPr>
            <w:tcW w:w="850" w:type="dxa"/>
          </w:tcPr>
          <w:p w:rsidR="00B20EF9" w:rsidRPr="008C31E8" w:rsidRDefault="00B20EF9" w:rsidP="0094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B20EF9" w:rsidRDefault="00900159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  <w:p w:rsidR="009A483C" w:rsidRDefault="009A483C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20EF9" w:rsidRPr="008C31E8" w:rsidTr="009A483C">
        <w:trPr>
          <w:trHeight w:val="7085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Звычайная</w:t>
            </w:r>
            <w:proofErr w:type="spell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Валентиновна</w:t>
            </w:r>
          </w:p>
        </w:tc>
        <w:tc>
          <w:tcPr>
            <w:tcW w:w="1559" w:type="dxa"/>
          </w:tcPr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 образование</w:t>
            </w:r>
          </w:p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Каменское высшее педагогическое училище-колледж </w:t>
            </w:r>
          </w:p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Ростовской области.</w:t>
            </w:r>
          </w:p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Квалификация учитель начальных классов.</w:t>
            </w:r>
          </w:p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 «Преподавание в начальных классах»</w:t>
            </w:r>
          </w:p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27.06.2000г.</w:t>
            </w:r>
          </w:p>
          <w:p w:rsidR="00B20EF9" w:rsidRPr="008C31E8" w:rsidRDefault="00B20EF9" w:rsidP="00B5433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0EF9" w:rsidRPr="006C41BF" w:rsidRDefault="00B20EF9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B20EF9" w:rsidRPr="006C41BF" w:rsidRDefault="00B20EF9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77" w:type="dxa"/>
          </w:tcPr>
          <w:p w:rsidR="00B20EF9" w:rsidRDefault="00B20EF9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05.07.2019г. </w:t>
            </w:r>
            <w:r w:rsidRPr="00E3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</w:t>
            </w:r>
            <w:proofErr w:type="gramStart"/>
            <w:r w:rsidRPr="00E3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E3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«Южный университет (</w:t>
            </w:r>
            <w:proofErr w:type="spellStart"/>
            <w:r w:rsidRPr="00E3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ИУБиП</w:t>
            </w:r>
            <w:proofErr w:type="spellEnd"/>
            <w:r w:rsidRPr="00E3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)»  (г. Ростов-на-Дону),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о </w:t>
            </w:r>
            <w:r w:rsidRPr="00E3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E3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дает право на ведение проф. деятельности в сфере</w:t>
            </w:r>
            <w:r w:rsidRPr="00E3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«Дефектология»</w:t>
            </w:r>
          </w:p>
          <w:p w:rsidR="00B20EF9" w:rsidRPr="00E3763E" w:rsidRDefault="00B20EF9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№612408633949</w:t>
            </w:r>
          </w:p>
          <w:p w:rsidR="00B20EF9" w:rsidRPr="008C31E8" w:rsidRDefault="00B20EF9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30.09.2022 г. 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ГБУДПО РО «Ростовский институт повышения квалификации и профессиональной переподготовки работников образования» повышение квалификации по программе «Современные подходы к организации и планированию воспитательного процесса обучающихся с ОВЗ» 72 часа.</w:t>
            </w:r>
          </w:p>
          <w:p w:rsidR="00B20EF9" w:rsidRPr="008C31E8" w:rsidRDefault="00B20EF9">
            <w:pPr>
              <w:ind w:right="-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№611201182222</w:t>
            </w:r>
          </w:p>
        </w:tc>
        <w:tc>
          <w:tcPr>
            <w:tcW w:w="850" w:type="dxa"/>
          </w:tcPr>
          <w:p w:rsidR="00B20EF9" w:rsidRPr="008C31E8" w:rsidRDefault="00B20EF9" w:rsidP="0006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B20EF9" w:rsidRDefault="00900159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  <w:p w:rsidR="009A483C" w:rsidRPr="008C31E8" w:rsidRDefault="009A483C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20EF9" w:rsidRPr="008C31E8" w:rsidTr="009A483C">
        <w:trPr>
          <w:trHeight w:val="274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Кострубина</w:t>
            </w:r>
            <w:proofErr w:type="spell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559" w:type="dxa"/>
          </w:tcPr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20EF9" w:rsidRPr="008C31E8" w:rsidRDefault="00B20EF9" w:rsidP="00B5433F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126" w:type="dxa"/>
          </w:tcPr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 </w:t>
            </w:r>
            <w:proofErr w:type="spell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шенское</w:t>
            </w:r>
            <w:proofErr w:type="spell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им. М.А. Шолохова</w:t>
            </w:r>
          </w:p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 в начальных классах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школы,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классов,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пионервожатый 1989г.</w:t>
            </w:r>
          </w:p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0EF9" w:rsidRPr="00E3763E" w:rsidRDefault="00B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0" w:type="dxa"/>
          </w:tcPr>
          <w:p w:rsidR="00B20EF9" w:rsidRPr="00E3763E" w:rsidRDefault="00B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B20EF9" w:rsidRPr="00E3763E" w:rsidRDefault="00B20EF9" w:rsidP="00E3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05.07.2019г. </w:t>
            </w:r>
            <w:r w:rsidRPr="00E3763E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proofErr w:type="gramStart"/>
            <w:r w:rsidRPr="00E3763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3763E">
              <w:rPr>
                <w:rFonts w:ascii="Times New Roman" w:hAnsi="Times New Roman" w:cs="Times New Roman"/>
                <w:sz w:val="24"/>
                <w:szCs w:val="24"/>
              </w:rPr>
              <w:t xml:space="preserve">  «Южный университет (</w:t>
            </w:r>
            <w:proofErr w:type="spellStart"/>
            <w:r w:rsidRPr="00E3763E">
              <w:rPr>
                <w:rFonts w:ascii="Times New Roman" w:hAnsi="Times New Roman" w:cs="Times New Roman"/>
                <w:sz w:val="24"/>
                <w:szCs w:val="24"/>
              </w:rPr>
              <w:t>ИУБиП</w:t>
            </w:r>
            <w:proofErr w:type="spellEnd"/>
            <w:r w:rsidRPr="00E3763E">
              <w:rPr>
                <w:rFonts w:ascii="Times New Roman" w:hAnsi="Times New Roman" w:cs="Times New Roman"/>
                <w:sz w:val="24"/>
                <w:szCs w:val="24"/>
              </w:rPr>
              <w:t>)»  (г. Ростов-на-Дону),  диплом о профессиональной переподготовке дает право на ведение проф. деятельности в сфере «Дефектология»</w:t>
            </w:r>
          </w:p>
          <w:p w:rsidR="00B20EF9" w:rsidRPr="00E3763E" w:rsidRDefault="00B20EF9" w:rsidP="00E3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3E">
              <w:rPr>
                <w:rFonts w:ascii="Times New Roman" w:hAnsi="Times New Roman" w:cs="Times New Roman"/>
                <w:sz w:val="24"/>
                <w:szCs w:val="24"/>
              </w:rPr>
              <w:t>№6124086339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20EF9" w:rsidRPr="008C31E8" w:rsidRDefault="00B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30.09.2022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ГБУДПО РО «Ростовский институт повышения квали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фикации 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ессио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нальной переподготовки работников образования»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«Современные подходы к организации и планированию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воспитательного процесса обучающихся с ОВЗ» 72 часа.</w:t>
            </w:r>
          </w:p>
          <w:p w:rsidR="00B20EF9" w:rsidRPr="008C31E8" w:rsidRDefault="00B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№611201182226</w:t>
            </w:r>
          </w:p>
          <w:p w:rsidR="00B20EF9" w:rsidRDefault="00B20EF9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04.02.2022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ГБУДПО РО «Ростовский инст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итут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квалификации и профессио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нальной переподготовки работников образования»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«Специальное (коррекционное) образование»</w:t>
            </w:r>
          </w:p>
          <w:p w:rsidR="00B20EF9" w:rsidRPr="008C31E8" w:rsidRDefault="00B20EF9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содержания и отбор технологий обучения младших школьников с ОВЗ в системе требований ФГОС» </w:t>
            </w:r>
          </w:p>
          <w:p w:rsidR="00B20EF9" w:rsidRPr="008C31E8" w:rsidRDefault="00B20EF9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72 часа.</w:t>
            </w:r>
          </w:p>
          <w:p w:rsidR="00B20EF9" w:rsidRPr="008C31E8" w:rsidRDefault="00B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№611201168944</w:t>
            </w:r>
          </w:p>
          <w:p w:rsidR="00B20EF9" w:rsidRPr="008C31E8" w:rsidRDefault="00B20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EF9" w:rsidRPr="008C31E8" w:rsidRDefault="00B20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31.10.2022</w:t>
            </w:r>
          </w:p>
          <w:p w:rsidR="00B20EF9" w:rsidRPr="008C31E8" w:rsidRDefault="00B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«Университет Просвещения РФ» ООО «Федерация развития образования»</w:t>
            </w:r>
          </w:p>
          <w:p w:rsidR="00B20EF9" w:rsidRPr="008C31E8" w:rsidRDefault="00B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</w:p>
          <w:p w:rsidR="00B20EF9" w:rsidRPr="008C31E8" w:rsidRDefault="00B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«Организация содействия правоохранительным органам родительского комитета и общественного контроля по обеспечению безопасности в ОО» </w:t>
            </w:r>
          </w:p>
          <w:p w:rsidR="00B20EF9" w:rsidRPr="008C31E8" w:rsidRDefault="00B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  <w:p w:rsidR="00B20EF9" w:rsidRDefault="00B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№363261335479</w:t>
            </w:r>
          </w:p>
          <w:p w:rsidR="009D1715" w:rsidRPr="009D1715" w:rsidRDefault="009D1715" w:rsidP="009D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15">
              <w:rPr>
                <w:rFonts w:ascii="Times New Roman" w:hAnsi="Times New Roman" w:cs="Times New Roman"/>
                <w:b/>
                <w:sz w:val="24"/>
                <w:szCs w:val="24"/>
              </w:rPr>
              <w:t>28.09.2023г</w:t>
            </w:r>
            <w:proofErr w:type="gramStart"/>
            <w:r w:rsidRPr="009D17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D171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9D1715">
              <w:rPr>
                <w:rFonts w:ascii="Times New Roman" w:hAnsi="Times New Roman" w:cs="Times New Roman"/>
                <w:sz w:val="24"/>
                <w:szCs w:val="24"/>
              </w:rPr>
              <w:t>ГБНУ «Институт изучения детства, семьи и воспитания» удостоверение о повышении квалификации по доп. профессиональной программе «Алгоритмы межведомственного взаимодействия в деятельности субъектов системы профилактики: уровень образовательной организации»36 часов</w:t>
            </w:r>
          </w:p>
          <w:p w:rsidR="009D1715" w:rsidRPr="009D1715" w:rsidRDefault="009D1715" w:rsidP="009D1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15">
              <w:rPr>
                <w:rFonts w:ascii="Times New Roman" w:hAnsi="Times New Roman" w:cs="Times New Roman"/>
                <w:sz w:val="24"/>
                <w:szCs w:val="24"/>
              </w:rPr>
              <w:t>№000000005354</w:t>
            </w:r>
          </w:p>
        </w:tc>
        <w:tc>
          <w:tcPr>
            <w:tcW w:w="850" w:type="dxa"/>
          </w:tcPr>
          <w:p w:rsidR="00B20EF9" w:rsidRPr="008C31E8" w:rsidRDefault="00B20EF9" w:rsidP="00E5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B20EF9" w:rsidRDefault="00900159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01.001</w:t>
            </w:r>
          </w:p>
          <w:p w:rsidR="009A483C" w:rsidRPr="008C31E8" w:rsidRDefault="009A483C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20EF9" w:rsidRPr="008C31E8" w:rsidTr="009A483C">
        <w:trPr>
          <w:trHeight w:val="1266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Кравец</w:t>
            </w:r>
          </w:p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559" w:type="dxa"/>
          </w:tcPr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B20EF9" w:rsidRPr="008C31E8" w:rsidRDefault="00B20EF9" w:rsidP="00B5433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 Каменское высшее педагогическое училище </w:t>
            </w:r>
          </w:p>
          <w:p w:rsidR="00B20EF9" w:rsidRPr="008C31E8" w:rsidRDefault="00B20EF9" w:rsidP="00B5433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Ростовской области.</w:t>
            </w:r>
          </w:p>
          <w:p w:rsidR="00B20EF9" w:rsidRPr="008C31E8" w:rsidRDefault="00B20EF9" w:rsidP="00B5433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Квалификация учитель начальных классов.</w:t>
            </w:r>
          </w:p>
          <w:p w:rsidR="00B20EF9" w:rsidRPr="008C31E8" w:rsidRDefault="00B20EF9" w:rsidP="00B5433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 «Преподавание в начальных классах».</w:t>
            </w:r>
          </w:p>
          <w:p w:rsidR="00B20EF9" w:rsidRPr="008C31E8" w:rsidRDefault="00B20EF9" w:rsidP="00B5433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06.06.1999г.</w:t>
            </w:r>
          </w:p>
        </w:tc>
        <w:tc>
          <w:tcPr>
            <w:tcW w:w="851" w:type="dxa"/>
          </w:tcPr>
          <w:p w:rsidR="00B20EF9" w:rsidRPr="000A72F6" w:rsidRDefault="00B20EF9">
            <w:pPr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B20EF9" w:rsidRPr="000A72F6" w:rsidRDefault="00B20EF9">
            <w:pPr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77" w:type="dxa"/>
          </w:tcPr>
          <w:p w:rsidR="00B20EF9" w:rsidRPr="000A72F6" w:rsidRDefault="00B20EF9">
            <w:pPr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27.09.2013 </w:t>
            </w:r>
            <w:r w:rsidRPr="000A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ВПО Институт управления, бизнеса и права г. Ростов-на-Дону</w:t>
            </w:r>
          </w:p>
          <w:p w:rsidR="00B20EF9" w:rsidRPr="000A72F6" w:rsidRDefault="00B20EF9">
            <w:pPr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в сфере «Психология: прикладные аспекты специальной психологии и коррекционной педагогики»</w:t>
            </w:r>
          </w:p>
          <w:p w:rsidR="00B20EF9" w:rsidRDefault="00B20EF9">
            <w:pPr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ПП-</w:t>
            </w:r>
            <w:proofErr w:type="gramStart"/>
            <w:r w:rsidRPr="000A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proofErr w:type="gramEnd"/>
            <w:r w:rsidRPr="0030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№089140</w:t>
            </w:r>
          </w:p>
          <w:p w:rsidR="00B20EF9" w:rsidRPr="000A72F6" w:rsidRDefault="00B20EF9">
            <w:pPr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05.07.2019г</w:t>
            </w:r>
            <w:r w:rsidRPr="000A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ЧОУ </w:t>
            </w:r>
            <w:proofErr w:type="gramStart"/>
            <w:r w:rsidRPr="000A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0A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«Южный университет (</w:t>
            </w:r>
            <w:proofErr w:type="spellStart"/>
            <w:r w:rsidRPr="000A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ИУБиП</w:t>
            </w:r>
            <w:proofErr w:type="spellEnd"/>
            <w:r w:rsidRPr="000A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  (г. Ростов-на-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Дону) диплом о </w:t>
            </w:r>
            <w:r w:rsidRPr="000A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профессиональн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0A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дает право на ведение проф. деятельности в сфере «Дефектология» </w:t>
            </w:r>
            <w:r w:rsidRPr="000A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№612408633946</w:t>
            </w:r>
          </w:p>
          <w:p w:rsidR="00B20EF9" w:rsidRPr="008C31E8" w:rsidRDefault="00B20EF9">
            <w:pPr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30.09.2022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ГБУДПО РО «Ростовский институт повышения квалификации и профессио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еподготовки работников образования» удостоверение о повышении квали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фикации по программе «Современны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подходы к организации и планированию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процесса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учающих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 ОВЗ» 72 часа.</w:t>
            </w:r>
          </w:p>
          <w:p w:rsidR="00B20EF9" w:rsidRPr="008C31E8" w:rsidRDefault="00B20EF9">
            <w:pPr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№611201182227</w:t>
            </w:r>
          </w:p>
          <w:p w:rsidR="00B20EF9" w:rsidRPr="008C31E8" w:rsidRDefault="00B20EF9">
            <w:pPr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27.10.2022 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«Федерац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развития образования» удостоверение о повыше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квалификации </w:t>
            </w:r>
            <w:proofErr w:type="gramStart"/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20EF9" w:rsidRPr="008C31E8" w:rsidRDefault="00B20EF9">
            <w:pPr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 «Комплекс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безопасность детей.</w:t>
            </w:r>
          </w:p>
          <w:p w:rsidR="00B20EF9" w:rsidRPr="008C31E8" w:rsidRDefault="00B20EF9">
            <w:pPr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содействия правоохранительным органам родительского комитета и общественного 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по обес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печению безопасности в образовательных организациях»</w:t>
            </w:r>
          </w:p>
          <w:p w:rsidR="00B20EF9" w:rsidRPr="008C31E8" w:rsidRDefault="00B20EF9">
            <w:pPr>
              <w:ind w:right="-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№363261335455</w:t>
            </w:r>
          </w:p>
        </w:tc>
        <w:tc>
          <w:tcPr>
            <w:tcW w:w="850" w:type="dxa"/>
          </w:tcPr>
          <w:p w:rsidR="00B20EF9" w:rsidRPr="008C31E8" w:rsidRDefault="00B20EF9" w:rsidP="00E5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9A483C" w:rsidRPr="009A483C" w:rsidRDefault="009A483C" w:rsidP="009A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C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  <w:p w:rsidR="00B20EF9" w:rsidRPr="008C31E8" w:rsidRDefault="009A483C" w:rsidP="009A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20EF9" w:rsidRPr="008C31E8" w:rsidTr="009A483C">
        <w:trPr>
          <w:trHeight w:val="1266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</w:t>
            </w:r>
          </w:p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</w:tcPr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B20EF9" w:rsidRPr="008C31E8" w:rsidRDefault="00B20EF9" w:rsidP="00B5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B20EF9" w:rsidRPr="008C31E8" w:rsidRDefault="00B20EF9" w:rsidP="002A2E4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20EF9" w:rsidRPr="008C31E8" w:rsidRDefault="00B20EF9" w:rsidP="002A2E4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НОЧУ </w:t>
            </w:r>
            <w:proofErr w:type="gram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« Международный институт информатики, управления, экономики и права в г. Москве»</w:t>
            </w:r>
          </w:p>
          <w:p w:rsidR="00B20EF9" w:rsidRPr="008C31E8" w:rsidRDefault="00B20EF9" w:rsidP="002A2E4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Специальность «Специальное (дефектологическое) образование»</w:t>
            </w:r>
          </w:p>
          <w:p w:rsidR="00B20EF9" w:rsidRPr="008C31E8" w:rsidRDefault="00B20EF9" w:rsidP="002A2E4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присвоена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</w:t>
            </w:r>
          </w:p>
          <w:p w:rsidR="00B20EF9" w:rsidRPr="008C31E8" w:rsidRDefault="00B20EF9" w:rsidP="002A2E4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EF9" w:rsidRPr="008C31E8" w:rsidRDefault="00B20EF9" w:rsidP="002A2E4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1" w:type="dxa"/>
          </w:tcPr>
          <w:p w:rsidR="00B20EF9" w:rsidRPr="009B7FE8" w:rsidRDefault="00B20EF9" w:rsidP="002A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0" w:type="dxa"/>
          </w:tcPr>
          <w:p w:rsidR="00B20EF9" w:rsidRPr="009B7FE8" w:rsidRDefault="00B20EF9" w:rsidP="002A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E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B20EF9" w:rsidRDefault="00B20EF9" w:rsidP="002A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05.07.2019г. ЧОУ </w:t>
            </w:r>
            <w:proofErr w:type="gramStart"/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«Южный университет (</w:t>
            </w:r>
            <w:proofErr w:type="spell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ИУБиП</w:t>
            </w:r>
            <w:proofErr w:type="spell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)»  (г. Ростов-на-Дону),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дает право на ведение проф. деятельности в сфере «Дефектология»</w:t>
            </w:r>
          </w:p>
          <w:p w:rsidR="00B20EF9" w:rsidRDefault="00B20EF9" w:rsidP="002A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№612408633953</w:t>
            </w:r>
          </w:p>
          <w:p w:rsidR="00B20EF9" w:rsidRDefault="00B20EF9" w:rsidP="002A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05.07.2019г. </w:t>
            </w:r>
            <w:r w:rsidRPr="009B7FE8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proofErr w:type="gramStart"/>
            <w:r w:rsidRPr="009B7FE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B7FE8">
              <w:rPr>
                <w:rFonts w:ascii="Times New Roman" w:hAnsi="Times New Roman" w:cs="Times New Roman"/>
                <w:sz w:val="24"/>
                <w:szCs w:val="24"/>
              </w:rPr>
              <w:t xml:space="preserve">  «Южный университе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ИУБиП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  (г. Ростов-на-Дону) удостоверение</w:t>
            </w:r>
            <w:r w:rsidRPr="009B7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7F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9B7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повышении квалифи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B7FE8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«Современные образовательные технологии воспитания и обучения детей с ОВЗ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</w:t>
            </w:r>
          </w:p>
          <w:p w:rsidR="00B20EF9" w:rsidRPr="009B7FE8" w:rsidRDefault="00B20EF9" w:rsidP="002A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612411938615</w:t>
            </w:r>
            <w:r w:rsidRPr="009B7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EF9" w:rsidRPr="008C31E8" w:rsidRDefault="00B20EF9" w:rsidP="002A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30.09.2022 г.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ГБУДПО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«Ростовский институт повышения квалификации и профессио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нальной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еподготовки работников образова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«Современны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подходы к организации и плани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воспитательного процесса обучающих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ся с ОВЗ» 72 часа.</w:t>
            </w:r>
          </w:p>
          <w:p w:rsidR="00B20EF9" w:rsidRPr="008C31E8" w:rsidRDefault="00B20EF9" w:rsidP="002A2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№61120118222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20EF9" w:rsidRPr="008C31E8" w:rsidRDefault="00B20EF9" w:rsidP="0054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8C31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9A483C" w:rsidRPr="009A483C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C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  <w:p w:rsidR="00B20EF9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20EF9" w:rsidRPr="008C31E8" w:rsidTr="009A483C">
        <w:trPr>
          <w:trHeight w:val="1266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8C31E8" w:rsidRDefault="00B20EF9" w:rsidP="0030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Кудряшова Раиса</w:t>
            </w:r>
          </w:p>
          <w:p w:rsidR="00B20EF9" w:rsidRPr="008C31E8" w:rsidRDefault="00B20EF9" w:rsidP="0030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Львовна</w:t>
            </w:r>
          </w:p>
        </w:tc>
        <w:tc>
          <w:tcPr>
            <w:tcW w:w="1559" w:type="dxa"/>
          </w:tcPr>
          <w:p w:rsidR="00B20EF9" w:rsidRPr="008C31E8" w:rsidRDefault="00B20EF9" w:rsidP="009A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B20EF9" w:rsidRPr="008C31E8" w:rsidRDefault="009A483C" w:rsidP="00307AF4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</w:tcPr>
          <w:p w:rsidR="00B20EF9" w:rsidRPr="008C31E8" w:rsidRDefault="00B20EF9" w:rsidP="0030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20EF9" w:rsidRPr="008C31E8" w:rsidRDefault="00B20EF9" w:rsidP="0030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открытый педагогический институт</w:t>
            </w:r>
          </w:p>
          <w:p w:rsidR="00B20EF9" w:rsidRPr="008C31E8" w:rsidRDefault="00B20EF9" w:rsidP="0030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B20EF9" w:rsidRPr="008C31E8" w:rsidRDefault="00B20EF9" w:rsidP="0030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«Дефектология»</w:t>
            </w:r>
          </w:p>
          <w:p w:rsidR="00B20EF9" w:rsidRPr="008C31E8" w:rsidRDefault="00B20EF9" w:rsidP="0030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  <w:p w:rsidR="00B20EF9" w:rsidRPr="008C31E8" w:rsidRDefault="00B20EF9" w:rsidP="0030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дефектолог,</w:t>
            </w:r>
          </w:p>
          <w:p w:rsidR="00B20EF9" w:rsidRPr="008C31E8" w:rsidRDefault="00B20EF9" w:rsidP="0030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0EF9" w:rsidRPr="008C31E8" w:rsidRDefault="00B20EF9" w:rsidP="0030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логопед вспомогательной школы</w:t>
            </w:r>
          </w:p>
          <w:p w:rsidR="00B20EF9" w:rsidRPr="008C31E8" w:rsidRDefault="00B20EF9" w:rsidP="0030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1994г.</w:t>
            </w:r>
          </w:p>
        </w:tc>
        <w:tc>
          <w:tcPr>
            <w:tcW w:w="851" w:type="dxa"/>
          </w:tcPr>
          <w:p w:rsidR="00B20EF9" w:rsidRPr="00307AF4" w:rsidRDefault="00B20EF9" w:rsidP="0030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0" w:type="dxa"/>
          </w:tcPr>
          <w:p w:rsidR="00B20EF9" w:rsidRPr="00307AF4" w:rsidRDefault="00B20EF9" w:rsidP="0030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B20EF9" w:rsidRPr="008C31E8" w:rsidRDefault="00B20EF9" w:rsidP="0030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11.04.2021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0EF9" w:rsidRPr="008C31E8" w:rsidRDefault="00B20EF9" w:rsidP="0030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повышение квалификации по программе «Логопедия: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обучения, воспитание, коррекция нарушений развития и социальной </w:t>
            </w:r>
            <w:proofErr w:type="gram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proofErr w:type="gram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тяжелыми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речевыми нарушениями»</w:t>
            </w:r>
          </w:p>
          <w:p w:rsidR="00B20EF9" w:rsidRPr="008C31E8" w:rsidRDefault="00B20EF9" w:rsidP="0030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№199601</w:t>
            </w:r>
          </w:p>
          <w:p w:rsidR="00B20EF9" w:rsidRPr="008C31E8" w:rsidRDefault="00B20EF9" w:rsidP="0030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05.02.2022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ГБУДПО РО «Ростовский институт повышения квалификации и профессиональ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ной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ботников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бразования» удостоверение о повышении квалифика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ции «Специальное (коррекционное) образование»</w:t>
            </w:r>
          </w:p>
          <w:p w:rsidR="00B20EF9" w:rsidRPr="008C31E8" w:rsidRDefault="00B20EF9" w:rsidP="0030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№611201168945</w:t>
            </w:r>
          </w:p>
          <w:p w:rsidR="00B20EF9" w:rsidRPr="008C31E8" w:rsidRDefault="00B20EF9" w:rsidP="0030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21.10.2022 г.</w:t>
            </w:r>
          </w:p>
          <w:p w:rsidR="00B20EF9" w:rsidRPr="008C31E8" w:rsidRDefault="00B20EF9" w:rsidP="0030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ГБУДПО РО «Ростовский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 повышения квалификации и профессиональной переподготовки ра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ботников образования» 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 Современные под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ходы в деятельности</w:t>
            </w:r>
          </w:p>
          <w:p w:rsidR="00B20EF9" w:rsidRPr="008C31E8" w:rsidRDefault="00B20EF9" w:rsidP="0030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коррекционно-педагогическому сопровождению детей </w:t>
            </w:r>
            <w:proofErr w:type="gram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20EF9" w:rsidRPr="008C31E8" w:rsidRDefault="00B20EF9" w:rsidP="0030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ОВЗ в контексте ФГОС»</w:t>
            </w:r>
          </w:p>
          <w:p w:rsidR="00B20EF9" w:rsidRPr="008C31E8" w:rsidRDefault="00B20EF9" w:rsidP="0030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№611201264895</w:t>
            </w:r>
          </w:p>
        </w:tc>
        <w:tc>
          <w:tcPr>
            <w:tcW w:w="850" w:type="dxa"/>
          </w:tcPr>
          <w:p w:rsidR="00B20EF9" w:rsidRDefault="00B20EF9" w:rsidP="0054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 год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9A483C" w:rsidRPr="009A483C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01.001</w:t>
            </w:r>
          </w:p>
          <w:p w:rsidR="009A483C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83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20EF9" w:rsidRPr="008C31E8" w:rsidTr="009A483C">
        <w:trPr>
          <w:trHeight w:val="1266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8C31E8" w:rsidRDefault="00B20EF9" w:rsidP="0030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559" w:type="dxa"/>
          </w:tcPr>
          <w:p w:rsidR="00B20EF9" w:rsidRPr="008C31E8" w:rsidRDefault="00B20EF9" w:rsidP="0030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20EF9" w:rsidRPr="008C31E8" w:rsidRDefault="00B20EF9" w:rsidP="0030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0EF9" w:rsidRPr="008C31E8" w:rsidRDefault="00B20EF9" w:rsidP="00307AF4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</w:tc>
        <w:tc>
          <w:tcPr>
            <w:tcW w:w="2126" w:type="dxa"/>
          </w:tcPr>
          <w:p w:rsidR="00B20EF9" w:rsidRPr="008C31E8" w:rsidRDefault="00B20EF9" w:rsidP="0030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20EF9" w:rsidRPr="008C31E8" w:rsidRDefault="00B20EF9" w:rsidP="00307A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г.</w:t>
            </w:r>
          </w:p>
          <w:p w:rsidR="00B20EF9" w:rsidRDefault="00B20EF9" w:rsidP="00307A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НАНО </w:t>
            </w:r>
            <w:proofErr w:type="gramStart"/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 Институт мировых </w:t>
            </w: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цивилизаций»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Москва</w:t>
            </w:r>
          </w:p>
          <w:p w:rsidR="00B20EF9" w:rsidRPr="008C31E8" w:rsidRDefault="00B20EF9" w:rsidP="00307A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подготовки37.03.01</w:t>
            </w:r>
          </w:p>
          <w:p w:rsidR="00B20EF9" w:rsidRDefault="00B20EF9" w:rsidP="00307A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сихология</w:t>
            </w:r>
          </w:p>
          <w:p w:rsidR="00B20EF9" w:rsidRPr="008C31E8" w:rsidRDefault="00B20EF9" w:rsidP="0030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Присвоена квалификация бакалавр.</w:t>
            </w:r>
          </w:p>
        </w:tc>
        <w:tc>
          <w:tcPr>
            <w:tcW w:w="851" w:type="dxa"/>
          </w:tcPr>
          <w:p w:rsidR="00B20EF9" w:rsidRPr="00A23701" w:rsidRDefault="00B20EF9" w:rsidP="00307AF4">
            <w:pPr>
              <w:ind w:right="-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7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0" w:type="dxa"/>
          </w:tcPr>
          <w:p w:rsidR="00B20EF9" w:rsidRPr="00A23701" w:rsidRDefault="00B20EF9" w:rsidP="00307AF4">
            <w:pPr>
              <w:ind w:right="-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701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B20EF9" w:rsidRPr="008C31E8" w:rsidRDefault="00B20EF9" w:rsidP="00307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21.09.2022 г.</w:t>
            </w:r>
            <w:r w:rsidRPr="008C31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ООО «</w:t>
            </w:r>
            <w:proofErr w:type="spellStart"/>
            <w:r w:rsidRPr="008C31E8">
              <w:rPr>
                <w:rFonts w:ascii="Times New Roman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 w:rsidRPr="008C31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удостоверение о </w:t>
            </w:r>
            <w:r w:rsidRPr="008C31E8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C31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20EF9" w:rsidRPr="008C31E8" w:rsidRDefault="00B20EF9" w:rsidP="00307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квалификации по </w:t>
            </w:r>
            <w:r w:rsidRPr="008C31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программе «Особенности реализации ФГОС </w:t>
            </w:r>
            <w:proofErr w:type="gramStart"/>
            <w:r w:rsidRPr="008C31E8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8C31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 с умственной отсталостью (интеллектуальными нарушениями) в общеобразовательных организациях»</w:t>
            </w:r>
          </w:p>
          <w:p w:rsidR="00B20EF9" w:rsidRPr="008C31E8" w:rsidRDefault="00B20EF9" w:rsidP="00307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Cs/>
                <w:sz w:val="24"/>
                <w:szCs w:val="24"/>
              </w:rPr>
              <w:t>№ПК00409376</w:t>
            </w:r>
          </w:p>
          <w:p w:rsidR="00B20EF9" w:rsidRPr="008C31E8" w:rsidRDefault="00B20EF9" w:rsidP="0030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30.09.2022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ГБУДПО РО «Ростовский институт повышения квалификации и профессио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нальной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еподготовки работников образова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«Современные подходы к организации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воспитательного процесса обучающих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ся с ОВЗ» 72 часа.</w:t>
            </w:r>
          </w:p>
          <w:p w:rsidR="00B20EF9" w:rsidRPr="008C31E8" w:rsidRDefault="00B20EF9" w:rsidP="0030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№611201182229</w:t>
            </w:r>
          </w:p>
          <w:p w:rsidR="00B20EF9" w:rsidRPr="008C31E8" w:rsidRDefault="00B20EF9" w:rsidP="0030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28.08.2023 г.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ООО «Образовательный центр ИТ-перемена» удостоверение о повышении квалификации по программе «Обучение детей с ограниченными возможностями здоровья (ОВЗ) на уроках технологии в условиях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ФГОС»</w:t>
            </w:r>
          </w:p>
          <w:p w:rsidR="00B20EF9" w:rsidRPr="008C31E8" w:rsidRDefault="00B20EF9" w:rsidP="0030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 011767</w:t>
            </w:r>
          </w:p>
        </w:tc>
        <w:tc>
          <w:tcPr>
            <w:tcW w:w="850" w:type="dxa"/>
          </w:tcPr>
          <w:p w:rsidR="00B20EF9" w:rsidRDefault="00B20EF9" w:rsidP="0054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 лет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9A483C" w:rsidRPr="009A483C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C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  <w:p w:rsidR="00B20EF9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83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20EF9" w:rsidRPr="008C31E8" w:rsidTr="009A483C">
        <w:trPr>
          <w:trHeight w:val="1266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Малышев Сергей Иванович</w:t>
            </w:r>
          </w:p>
        </w:tc>
        <w:tc>
          <w:tcPr>
            <w:tcW w:w="1559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B20EF9" w:rsidRPr="008C31E8" w:rsidRDefault="00B20EF9" w:rsidP="0052127E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Новочеркас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совхоз-техникум «Октябрьский»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Специальность «</w:t>
            </w:r>
            <w:proofErr w:type="spell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ветиринария</w:t>
            </w:r>
            <w:proofErr w:type="spell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«Ветеринарный фельдшер»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1986г.</w:t>
            </w:r>
          </w:p>
          <w:p w:rsidR="00B20EF9" w:rsidRPr="008C31E8" w:rsidRDefault="00B20EF9" w:rsidP="0052127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20EF9" w:rsidRPr="00A24629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6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B20EF9" w:rsidRPr="00A24629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6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B20EF9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05.07.2019г. </w:t>
            </w:r>
            <w:r w:rsidRPr="00A24629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proofErr w:type="gramStart"/>
            <w:r w:rsidRPr="00A2462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24629">
              <w:rPr>
                <w:rFonts w:ascii="Times New Roman" w:hAnsi="Times New Roman" w:cs="Times New Roman"/>
                <w:sz w:val="24"/>
                <w:szCs w:val="24"/>
              </w:rPr>
              <w:t xml:space="preserve">  «Южный университет (</w:t>
            </w:r>
            <w:proofErr w:type="spellStart"/>
            <w:r w:rsidRPr="00A24629">
              <w:rPr>
                <w:rFonts w:ascii="Times New Roman" w:hAnsi="Times New Roman" w:cs="Times New Roman"/>
                <w:sz w:val="24"/>
                <w:szCs w:val="24"/>
              </w:rPr>
              <w:t>ИУБиП</w:t>
            </w:r>
            <w:proofErr w:type="spellEnd"/>
            <w:r w:rsidRPr="00A24629">
              <w:rPr>
                <w:rFonts w:ascii="Times New Roman" w:hAnsi="Times New Roman" w:cs="Times New Roman"/>
                <w:sz w:val="24"/>
                <w:szCs w:val="24"/>
              </w:rPr>
              <w:t xml:space="preserve">)»  (г. Ростов-на-Дону),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подготовке</w:t>
            </w:r>
          </w:p>
          <w:p w:rsidR="00B20EF9" w:rsidRPr="00A24629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предоставляет право наведение проф. деятельности в сфере  «Дефектология»</w:t>
            </w:r>
            <w:r w:rsidRPr="00A24629">
              <w:rPr>
                <w:rFonts w:ascii="Times New Roman" w:hAnsi="Times New Roman" w:cs="Times New Roman"/>
                <w:sz w:val="24"/>
                <w:szCs w:val="24"/>
              </w:rPr>
              <w:t xml:space="preserve"> №612408633932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21.05.2020г.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содержание деятельности  учителя трудового обучения в контексте основных направлений ФГОС </w:t>
            </w:r>
            <w:proofErr w:type="gram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ОВЗ» 144ч.</w:t>
            </w:r>
          </w:p>
          <w:p w:rsidR="00B20EF9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02.09.2022 г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. АНО ДПО «Московска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академия профессиональных ком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петенций»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 о  повышении квалификации по доп. программе «Методи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ка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подавания био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логии и инновационные подходы к организации учебного процесса в условиях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ФГОС»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№180003205587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10.06.2022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ООО «Институт повышения квалификации и профессиональной переподготовки» 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доп.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«Правовые и 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противодействия коррупции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144 часа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№612413645364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01.11.2022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ООО «Федерац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развития образования» повыше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ние квалификации </w:t>
            </w:r>
            <w:proofErr w:type="gram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программе «Комплексная безопасность детей.</w:t>
            </w:r>
          </w:p>
          <w:p w:rsidR="00B20EF9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Организация содействия правоохранительным органам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ительского комитета и общественного контроля по обес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печению безопасности в образовательных организациях»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  <w:p w:rsidR="00B20EF9" w:rsidRPr="008C31E8" w:rsidRDefault="00B20EF9" w:rsidP="009B25CC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№363261335438</w:t>
            </w:r>
          </w:p>
          <w:p w:rsidR="00B20EF9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28.08.2023 г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. ООО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«Образовательный центр ИТ-перемена» удостоверение о повышении квалификации по программе «Обучение детей с ограниченными возможностями здоровья (ОВЗ) на уроках технологии в условиях реализации ФГОС»</w:t>
            </w:r>
          </w:p>
          <w:p w:rsidR="00B20EF9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 0111767</w:t>
            </w:r>
          </w:p>
        </w:tc>
        <w:tc>
          <w:tcPr>
            <w:tcW w:w="850" w:type="dxa"/>
          </w:tcPr>
          <w:p w:rsidR="00B20EF9" w:rsidRDefault="00B20EF9" w:rsidP="0054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23 года </w:t>
            </w:r>
          </w:p>
          <w:p w:rsidR="00B20EF9" w:rsidRDefault="00B20EF9" w:rsidP="0054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мес.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9A483C" w:rsidRPr="009A483C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C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  <w:p w:rsidR="00B20EF9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83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20EF9" w:rsidRPr="008C31E8" w:rsidTr="009A483C">
        <w:trPr>
          <w:trHeight w:val="1266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Малышева Елена Андреевна</w:t>
            </w:r>
          </w:p>
        </w:tc>
        <w:tc>
          <w:tcPr>
            <w:tcW w:w="1559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01" w:type="dxa"/>
          </w:tcPr>
          <w:p w:rsidR="00B20EF9" w:rsidRPr="008C31E8" w:rsidRDefault="00B20EF9" w:rsidP="0052127E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2126" w:type="dxa"/>
          </w:tcPr>
          <w:p w:rsidR="00B20EF9" w:rsidRPr="008C31E8" w:rsidRDefault="00B20EF9" w:rsidP="005212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  <w:p w:rsidR="00B20EF9" w:rsidRPr="008C31E8" w:rsidRDefault="00B20EF9" w:rsidP="005212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03.03.2018 г. ЧОУ ВО « Южный Университет                      </w:t>
            </w:r>
            <w:proofErr w:type="gramStart"/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ИУБиП</w:t>
            </w:r>
            <w:proofErr w:type="spellEnd"/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)»</w:t>
            </w:r>
          </w:p>
          <w:p w:rsidR="00B20EF9" w:rsidRDefault="00B20EF9" w:rsidP="005212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Ростов-на-Дону </w:t>
            </w:r>
          </w:p>
          <w:p w:rsidR="00B20EF9" w:rsidRPr="008C31E8" w:rsidRDefault="00B20EF9" w:rsidP="005212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подготовки</w:t>
            </w:r>
          </w:p>
          <w:p w:rsidR="00B20EF9" w:rsidRDefault="00B20EF9" w:rsidP="005212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«Психология»</w:t>
            </w:r>
          </w:p>
          <w:p w:rsidR="00B20EF9" w:rsidRDefault="00B20EF9" w:rsidP="005212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присвоена квалификация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851" w:type="dxa"/>
          </w:tcPr>
          <w:p w:rsidR="00B20EF9" w:rsidRPr="009B25CC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B20EF9" w:rsidRPr="009B25CC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B20EF9" w:rsidRPr="009B25CC" w:rsidRDefault="00B20EF9" w:rsidP="009B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03.03.2018</w:t>
            </w: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  <w:r w:rsidRPr="009B25CC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proofErr w:type="gramStart"/>
            <w:r w:rsidRPr="009B25C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B25CC">
              <w:rPr>
                <w:rFonts w:ascii="Times New Roman" w:hAnsi="Times New Roman" w:cs="Times New Roman"/>
                <w:sz w:val="24"/>
                <w:szCs w:val="24"/>
              </w:rPr>
              <w:t xml:space="preserve">  «Южный университет (</w:t>
            </w:r>
            <w:proofErr w:type="spellStart"/>
            <w:r w:rsidRPr="009B25CC">
              <w:rPr>
                <w:rFonts w:ascii="Times New Roman" w:hAnsi="Times New Roman" w:cs="Times New Roman"/>
                <w:sz w:val="24"/>
                <w:szCs w:val="24"/>
              </w:rPr>
              <w:t>ИУБиП</w:t>
            </w:r>
            <w:proofErr w:type="spellEnd"/>
            <w:r w:rsidRPr="009B25CC">
              <w:rPr>
                <w:rFonts w:ascii="Times New Roman" w:hAnsi="Times New Roman" w:cs="Times New Roman"/>
                <w:sz w:val="24"/>
                <w:szCs w:val="24"/>
              </w:rPr>
              <w:t>)»  (г. Ростов-на-Дону),  диплом о профессиональной подготовке</w:t>
            </w:r>
          </w:p>
          <w:p w:rsidR="00B20EF9" w:rsidRDefault="00B20EF9" w:rsidP="009B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CC">
              <w:rPr>
                <w:rFonts w:ascii="Times New Roman" w:hAnsi="Times New Roman" w:cs="Times New Roman"/>
                <w:sz w:val="24"/>
                <w:szCs w:val="24"/>
              </w:rPr>
              <w:t>диплом предоставляет право наведение проф. деятельности в сфере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</w:t>
            </w:r>
            <w:r w:rsidRPr="009B25CC">
              <w:rPr>
                <w:rFonts w:ascii="Times New Roman" w:hAnsi="Times New Roman" w:cs="Times New Roman"/>
                <w:sz w:val="24"/>
                <w:szCs w:val="24"/>
              </w:rPr>
              <w:t>» №61240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6132049</w:t>
            </w:r>
          </w:p>
          <w:p w:rsidR="00B20EF9" w:rsidRPr="009B25CC" w:rsidRDefault="00B20EF9" w:rsidP="009B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04.02.2022г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ГБУ ДПО РО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«Ростовский институт повышения квалификации и профессиональной переподготовки работников образования»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удостоверение о 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повышени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квалификации по теме  «Проектирование содержания и отбор технологий обучения младших школьников с 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ограниченными возможностями здоровья в системе требований ФГОС»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</w:rPr>
              <w:t>, 72ч.</w:t>
            </w:r>
          </w:p>
          <w:p w:rsidR="00B20EF9" w:rsidRPr="008C31E8" w:rsidRDefault="00B20EF9" w:rsidP="009B2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№611201168947</w:t>
            </w:r>
          </w:p>
          <w:p w:rsidR="00B20EF9" w:rsidRPr="008C31E8" w:rsidRDefault="00B20EF9" w:rsidP="00521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21.10.2022г.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0EF9" w:rsidRPr="008C31E8" w:rsidRDefault="00B20EF9" w:rsidP="0052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ГБУ ДПО РО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«Ростовский институт повышения квалификации и профессиональной переподготовки работников образования»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удостоверение о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повышени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квалификации по теме  </w:t>
            </w:r>
          </w:p>
          <w:p w:rsidR="00B20EF9" w:rsidRPr="008C31E8" w:rsidRDefault="00B20EF9" w:rsidP="0052127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31E8">
              <w:rPr>
                <w:rFonts w:ascii="Times New Roman" w:hAnsi="Times New Roman"/>
                <w:sz w:val="24"/>
                <w:szCs w:val="28"/>
              </w:rPr>
              <w:t>«Современные подходы в деятельности учителя-логопеда по коррекционно-педагогическому сопровождению детей с ОВЗ в контексте ФГОС». 72ч.</w:t>
            </w:r>
          </w:p>
          <w:p w:rsidR="00B20EF9" w:rsidRPr="008C31E8" w:rsidRDefault="00B20EF9" w:rsidP="0052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1E8">
              <w:rPr>
                <w:rFonts w:ascii="Times New Roman" w:hAnsi="Times New Roman"/>
                <w:sz w:val="24"/>
                <w:szCs w:val="28"/>
              </w:rPr>
              <w:t>№611201264896</w:t>
            </w:r>
          </w:p>
        </w:tc>
        <w:tc>
          <w:tcPr>
            <w:tcW w:w="850" w:type="dxa"/>
          </w:tcPr>
          <w:p w:rsidR="00B20EF9" w:rsidRDefault="00B20EF9" w:rsidP="0054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 лет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B20EF9" w:rsidRDefault="009A483C" w:rsidP="002D00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27250 </w:t>
            </w:r>
          </w:p>
          <w:p w:rsidR="009A483C" w:rsidRDefault="009A483C" w:rsidP="002D00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B20EF9" w:rsidRPr="008C31E8" w:rsidTr="009A483C">
        <w:trPr>
          <w:trHeight w:val="1266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3441E2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E2">
              <w:rPr>
                <w:rFonts w:ascii="Times New Roman" w:hAnsi="Times New Roman" w:cs="Times New Roman"/>
                <w:sz w:val="24"/>
                <w:szCs w:val="24"/>
              </w:rPr>
              <w:t>Молчанова</w:t>
            </w:r>
          </w:p>
          <w:p w:rsidR="00B20EF9" w:rsidRPr="003441E2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E2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B20EF9" w:rsidRPr="003441E2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E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</w:tcPr>
          <w:p w:rsidR="00B20EF9" w:rsidRPr="003441E2" w:rsidRDefault="00B20EF9" w:rsidP="0052127E">
            <w:pPr>
              <w:rPr>
                <w:rFonts w:ascii="Times New Roman" w:hAnsi="Times New Roman" w:cs="Times New Roman"/>
              </w:rPr>
            </w:pPr>
            <w:r w:rsidRPr="003441E2">
              <w:rPr>
                <w:rFonts w:ascii="Times New Roman" w:hAnsi="Times New Roman" w:cs="Times New Roman"/>
              </w:rPr>
              <w:t>воспитатель.</w:t>
            </w:r>
          </w:p>
        </w:tc>
        <w:tc>
          <w:tcPr>
            <w:tcW w:w="1701" w:type="dxa"/>
          </w:tcPr>
          <w:p w:rsidR="00B20EF9" w:rsidRPr="003441E2" w:rsidRDefault="00B20EF9" w:rsidP="0052127E">
            <w:pPr>
              <w:rPr>
                <w:rFonts w:ascii="Times New Roman" w:hAnsi="Times New Roman" w:cs="Times New Roman"/>
              </w:rPr>
            </w:pPr>
            <w:r w:rsidRPr="003441E2">
              <w:rPr>
                <w:rFonts w:ascii="Times New Roman" w:hAnsi="Times New Roman" w:cs="Times New Roman"/>
              </w:rPr>
              <w:t>воспитатель.</w:t>
            </w:r>
          </w:p>
        </w:tc>
        <w:tc>
          <w:tcPr>
            <w:tcW w:w="2126" w:type="dxa"/>
          </w:tcPr>
          <w:p w:rsidR="00B20EF9" w:rsidRPr="003441E2" w:rsidRDefault="00B20EF9" w:rsidP="005212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  <w:p w:rsidR="00B20EF9" w:rsidRPr="003441E2" w:rsidRDefault="00B20EF9" w:rsidP="005212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НОЧУ </w:t>
            </w:r>
            <w:proofErr w:type="gramStart"/>
            <w:r w:rsidRPr="00344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344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 Международный институт информатики, управления, экономики и права в г. Москве»</w:t>
            </w:r>
          </w:p>
          <w:p w:rsidR="00B20EF9" w:rsidRPr="003441E2" w:rsidRDefault="00B20EF9" w:rsidP="005212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Специальность «Специальное </w:t>
            </w:r>
            <w:r w:rsidRPr="00344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(дефектологическое) образование»</w:t>
            </w:r>
          </w:p>
          <w:p w:rsidR="00B20EF9" w:rsidRPr="003441E2" w:rsidRDefault="00B20EF9" w:rsidP="005212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присвоена квалификация</w:t>
            </w:r>
          </w:p>
          <w:p w:rsidR="00B20EF9" w:rsidRPr="003441E2" w:rsidRDefault="00B20EF9" w:rsidP="005212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бакалавр</w:t>
            </w:r>
          </w:p>
          <w:p w:rsidR="00B20EF9" w:rsidRPr="003441E2" w:rsidRDefault="00B20EF9" w:rsidP="005212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851" w:type="dxa"/>
          </w:tcPr>
          <w:p w:rsidR="00B20EF9" w:rsidRPr="009B25CC" w:rsidRDefault="00B20EF9" w:rsidP="005212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5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</w:tcPr>
          <w:p w:rsidR="00B20EF9" w:rsidRPr="009B25CC" w:rsidRDefault="00B20EF9" w:rsidP="005212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5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77" w:type="dxa"/>
          </w:tcPr>
          <w:p w:rsidR="00B20EF9" w:rsidRPr="003441E2" w:rsidRDefault="00B20EF9" w:rsidP="00521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B20EF9" w:rsidRDefault="00B20EF9" w:rsidP="0054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9A483C" w:rsidRPr="009A483C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C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  <w:p w:rsidR="00B20EF9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B20EF9" w:rsidRPr="008C31E8" w:rsidTr="009A483C">
        <w:trPr>
          <w:trHeight w:val="1266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Мясоутова</w:t>
            </w:r>
            <w:proofErr w:type="spell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59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Cs/>
                <w:sz w:val="24"/>
                <w:szCs w:val="24"/>
              </w:rPr>
              <w:t>Ростовский-на-Дону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механический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Cs/>
                <w:sz w:val="24"/>
                <w:szCs w:val="24"/>
              </w:rPr>
              <w:t>техникум.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Cs/>
                <w:sz w:val="24"/>
                <w:szCs w:val="24"/>
              </w:rPr>
              <w:t>«Инструментальное производство»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Квалификация техник-технолог.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Cs/>
                <w:sz w:val="24"/>
                <w:szCs w:val="24"/>
              </w:rPr>
              <w:t>24.02.1988г.</w:t>
            </w:r>
          </w:p>
        </w:tc>
        <w:tc>
          <w:tcPr>
            <w:tcW w:w="851" w:type="dxa"/>
          </w:tcPr>
          <w:p w:rsidR="00B20EF9" w:rsidRPr="00980089" w:rsidRDefault="00B20EF9" w:rsidP="0052127E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B20EF9" w:rsidRPr="00980089" w:rsidRDefault="00B20EF9" w:rsidP="0052127E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77" w:type="dxa"/>
          </w:tcPr>
          <w:p w:rsidR="00B20EF9" w:rsidRDefault="00B20EF9" w:rsidP="0052127E">
            <w:pPr>
              <w:ind w:right="-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05.07.2019г. </w:t>
            </w:r>
            <w:r w:rsidRPr="00DD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</w:t>
            </w:r>
            <w:proofErr w:type="gramStart"/>
            <w:r w:rsidRPr="00DD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DD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«Южный университет (</w:t>
            </w:r>
            <w:proofErr w:type="spellStart"/>
            <w:r w:rsidRPr="00DD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ИУБиП</w:t>
            </w:r>
            <w:proofErr w:type="spellEnd"/>
            <w:r w:rsidRPr="00DD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  (г. Ростов-на-Дону),  профессиональная переподготовка, «Дефектология», диплом №612408633937</w:t>
            </w:r>
          </w:p>
          <w:p w:rsidR="00B20EF9" w:rsidRPr="008C31E8" w:rsidRDefault="00B20EF9" w:rsidP="0052127E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30.09.2022 г. 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ГБУДПО РО «Ростовский институт повышения квалификации и профессиональной переподготовки работников образования» повышение квалификации по программе «Современные подходы к организации и планированию воспитательного процесса обучающихся с ОВЗ» 72 часа.</w:t>
            </w:r>
          </w:p>
          <w:p w:rsidR="00B20EF9" w:rsidRPr="008C31E8" w:rsidRDefault="00B20EF9" w:rsidP="00DD3D7D">
            <w:pPr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№611201182233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27.10.2022 ООО 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«Федерац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развития образования» повыше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квалификации </w:t>
            </w:r>
            <w:proofErr w:type="gramStart"/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 «Комплекс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безопасность детей.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содействия 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правоохранительным органам родительского комите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и общественного контроля по обес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печению безопасности в образовательных организациях»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№363261335485</w:t>
            </w:r>
          </w:p>
        </w:tc>
        <w:tc>
          <w:tcPr>
            <w:tcW w:w="850" w:type="dxa"/>
          </w:tcPr>
          <w:p w:rsidR="00B20EF9" w:rsidRDefault="00B20EF9" w:rsidP="0054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 лет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9A483C" w:rsidRPr="009A483C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C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  <w:p w:rsidR="00B20EF9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20EF9" w:rsidRPr="008C31E8" w:rsidTr="009A483C">
        <w:trPr>
          <w:trHeight w:val="1266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Олифер Анастасия  Евгеньевна</w:t>
            </w:r>
          </w:p>
        </w:tc>
        <w:tc>
          <w:tcPr>
            <w:tcW w:w="1559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B20EF9" w:rsidRPr="008C31E8" w:rsidRDefault="00B20EF9" w:rsidP="0052127E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ЧОУВО «Южный университет (</w:t>
            </w:r>
            <w:proofErr w:type="spell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ИУБиП</w:t>
            </w:r>
            <w:proofErr w:type="spell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г. Ростов на Дону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B20EF9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: Психология.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Присвоена квалификация бакалавр.</w:t>
            </w:r>
          </w:p>
        </w:tc>
        <w:tc>
          <w:tcPr>
            <w:tcW w:w="851" w:type="dxa"/>
          </w:tcPr>
          <w:p w:rsidR="00B20EF9" w:rsidRPr="00DD3D7D" w:rsidRDefault="00B20EF9" w:rsidP="00521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7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B20EF9" w:rsidRPr="00DD3D7D" w:rsidRDefault="00B20EF9" w:rsidP="00521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7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B20EF9" w:rsidRPr="009B25CC" w:rsidRDefault="00B20EF9" w:rsidP="00DD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03.03.2018</w:t>
            </w: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  <w:r w:rsidRPr="009B25CC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proofErr w:type="gramStart"/>
            <w:r w:rsidRPr="009B25C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B25CC">
              <w:rPr>
                <w:rFonts w:ascii="Times New Roman" w:hAnsi="Times New Roman" w:cs="Times New Roman"/>
                <w:sz w:val="24"/>
                <w:szCs w:val="24"/>
              </w:rPr>
              <w:t xml:space="preserve">  «Южный университет (</w:t>
            </w:r>
            <w:proofErr w:type="spellStart"/>
            <w:r w:rsidRPr="009B25CC">
              <w:rPr>
                <w:rFonts w:ascii="Times New Roman" w:hAnsi="Times New Roman" w:cs="Times New Roman"/>
                <w:sz w:val="24"/>
                <w:szCs w:val="24"/>
              </w:rPr>
              <w:t>ИУБиП</w:t>
            </w:r>
            <w:proofErr w:type="spellEnd"/>
            <w:r w:rsidRPr="009B25CC">
              <w:rPr>
                <w:rFonts w:ascii="Times New Roman" w:hAnsi="Times New Roman" w:cs="Times New Roman"/>
                <w:sz w:val="24"/>
                <w:szCs w:val="24"/>
              </w:rPr>
              <w:t>)»  (г. Ростов-на-Дону),  диплом о профессиональной подготовке</w:t>
            </w:r>
          </w:p>
          <w:p w:rsidR="00B20EF9" w:rsidRDefault="00B20EF9" w:rsidP="00DD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CC">
              <w:rPr>
                <w:rFonts w:ascii="Times New Roman" w:hAnsi="Times New Roman" w:cs="Times New Roman"/>
                <w:sz w:val="24"/>
                <w:szCs w:val="24"/>
              </w:rPr>
              <w:t>диплом предоставляет право наведение проф. деятельности в сфере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</w:t>
            </w:r>
            <w:r w:rsidRPr="009B25CC">
              <w:rPr>
                <w:rFonts w:ascii="Times New Roman" w:hAnsi="Times New Roman" w:cs="Times New Roman"/>
                <w:sz w:val="24"/>
                <w:szCs w:val="24"/>
              </w:rPr>
              <w:t>» №61240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6132049</w:t>
            </w:r>
          </w:p>
          <w:p w:rsidR="00B20EF9" w:rsidRPr="008C31E8" w:rsidRDefault="00B20EF9" w:rsidP="00DD3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04.02.2022г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ГБУ ДПО РО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«Ростовский институт повышения квалификации и профессиональной переподготовки работников образования»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курсы повышения квалификации по теме  «Проектирование содержания и отбор технологий обучения младших школьников с ограниченными возможностями здоровья в системе требований ФГОС»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</w:rPr>
              <w:t>, 72ч.</w:t>
            </w:r>
          </w:p>
          <w:p w:rsidR="00B20EF9" w:rsidRPr="008C31E8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30.09.2022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ГБУДПО РО «Ростовский институт повышения квалификации и профессио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нальной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еподготовки работников образования» удостоверение о повышении квали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фикации по программе «Современные подходы к организации и планированию воспитательного процесса обучающихся с ОВЗ» 72 часа.</w:t>
            </w:r>
          </w:p>
          <w:p w:rsidR="00B20EF9" w:rsidRPr="008C31E8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№611201182234</w:t>
            </w:r>
          </w:p>
        </w:tc>
        <w:tc>
          <w:tcPr>
            <w:tcW w:w="850" w:type="dxa"/>
          </w:tcPr>
          <w:p w:rsidR="00B20EF9" w:rsidRDefault="00B20EF9" w:rsidP="0054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 лет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9A483C" w:rsidRPr="009A483C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C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  <w:p w:rsidR="00B20EF9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83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20EF9" w:rsidRPr="008C31E8" w:rsidTr="009A483C">
        <w:trPr>
          <w:trHeight w:val="1266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Олифер 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  <w:tc>
          <w:tcPr>
            <w:tcW w:w="1559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B20EF9" w:rsidRPr="008C31E8" w:rsidRDefault="00B20EF9" w:rsidP="0052127E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НОЧУ </w:t>
            </w:r>
            <w:proofErr w:type="gram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« Международный институт информатики, управления, экономики и права в г. Москве» по специальности 44.03.03«Специальное (дефектологическое) образование»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присвоена квалификация бакалавр</w:t>
            </w:r>
          </w:p>
        </w:tc>
        <w:tc>
          <w:tcPr>
            <w:tcW w:w="851" w:type="dxa"/>
          </w:tcPr>
          <w:p w:rsidR="00B20EF9" w:rsidRPr="00D66B75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B20EF9" w:rsidRPr="00D66B75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B20EF9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10.10.2017 </w:t>
            </w:r>
            <w:r w:rsidRPr="00D66B75">
              <w:rPr>
                <w:rFonts w:ascii="Times New Roman" w:hAnsi="Times New Roman" w:cs="Times New Roman"/>
                <w:sz w:val="24"/>
                <w:szCs w:val="24"/>
              </w:rPr>
              <w:t>ФГБОУВО «Южно-Российский государственный политехнический университет (НПИ) имени М.И. Платова</w:t>
            </w:r>
          </w:p>
          <w:p w:rsidR="00B20EF9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подготовке «Педагогическое образование по направлениям»</w:t>
            </w:r>
          </w:p>
          <w:p w:rsidR="00B20EF9" w:rsidRDefault="00B20EF9" w:rsidP="0052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присвоением квалификации «Социальный педагог»</w:t>
            </w:r>
          </w:p>
          <w:p w:rsidR="00B20EF9" w:rsidRPr="008C31E8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30.09.2022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г. ГБУДПО РО «Ростовски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институт повышения квалификации и профессио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нальной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еподготовки работников образования» удостоверение о повышении квали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фикации по программе «Современные подходы к организации и планированию воспитательного процесса обучающихся с ОВЗ» 72 часа.</w:t>
            </w:r>
          </w:p>
          <w:p w:rsidR="00B20EF9" w:rsidRPr="008C31E8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№611201182235</w:t>
            </w:r>
          </w:p>
          <w:p w:rsidR="00B20EF9" w:rsidRPr="008C31E8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EF9" w:rsidRPr="008C31E8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28.08.2023 г.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ООО «Образовательный центр ИТ-перемена» удостоверение о повышении квалификации по программе «Обучение детей с ограниченными возможностями здоровья (ОВЗ) на уроках технологии в условиях реализации ФГОС»</w:t>
            </w:r>
          </w:p>
          <w:p w:rsidR="00B20EF9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 011770</w:t>
            </w:r>
          </w:p>
          <w:p w:rsidR="009D1715" w:rsidRPr="009D1715" w:rsidRDefault="009D1715" w:rsidP="009D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15">
              <w:rPr>
                <w:rFonts w:ascii="Times New Roman" w:hAnsi="Times New Roman" w:cs="Times New Roman"/>
                <w:b/>
                <w:sz w:val="24"/>
                <w:szCs w:val="24"/>
              </w:rPr>
              <w:t>28.09.2023г</w:t>
            </w:r>
            <w:proofErr w:type="gramStart"/>
            <w:r w:rsidRPr="009D17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D171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9D1715">
              <w:rPr>
                <w:rFonts w:ascii="Times New Roman" w:hAnsi="Times New Roman" w:cs="Times New Roman"/>
                <w:sz w:val="24"/>
                <w:szCs w:val="24"/>
              </w:rPr>
              <w:t xml:space="preserve">ГБНУ «Институт изучения детства, семьи и воспитания» удостоверение о повышении квалификации по доп. профессиональной программе «Алгоритмы межведомственного взаимодействия в </w:t>
            </w:r>
            <w:r w:rsidRPr="009D1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субъектов системы профилактики: уровень образовательной организации»36 часов</w:t>
            </w:r>
          </w:p>
          <w:p w:rsidR="009D1715" w:rsidRDefault="009D1715" w:rsidP="009D1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15">
              <w:rPr>
                <w:rFonts w:ascii="Times New Roman" w:hAnsi="Times New Roman" w:cs="Times New Roman"/>
                <w:sz w:val="24"/>
                <w:szCs w:val="24"/>
              </w:rPr>
              <w:t>№0000000053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B20EF9" w:rsidRPr="00D66B75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75">
              <w:rPr>
                <w:rFonts w:ascii="Times New Roman" w:hAnsi="Times New Roman" w:cs="Times New Roman"/>
                <w:b/>
                <w:sz w:val="24"/>
                <w:szCs w:val="24"/>
              </w:rPr>
              <w:t>18.10.2023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6B7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66B75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D66B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0EF9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75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  <w:p w:rsidR="00B20EF9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дополнительной профессиональной программе «Адаптивная физическая культура в условиях реализации ФГОС для лиц с ОВЗ»</w:t>
            </w:r>
          </w:p>
          <w:p w:rsidR="00B20EF9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B20EF9" w:rsidRPr="00D66B75" w:rsidRDefault="00B20EF9" w:rsidP="00D6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№672700042594</w:t>
            </w:r>
          </w:p>
          <w:p w:rsidR="00B20EF9" w:rsidRPr="008C31E8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0EF9" w:rsidRDefault="00B20EF9" w:rsidP="0054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 лет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9A483C" w:rsidRPr="009A483C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C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  <w:p w:rsidR="00B20EF9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83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20EF9" w:rsidRPr="008C31E8" w:rsidTr="009A483C">
        <w:trPr>
          <w:trHeight w:val="1266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Олифер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B20EF9" w:rsidRPr="008C31E8" w:rsidRDefault="00B20EF9" w:rsidP="0052127E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«Институт мировых цивилизаций»         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proofErr w:type="gram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proofErr w:type="gram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Психология» 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proofErr w:type="gram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851" w:type="dxa"/>
          </w:tcPr>
          <w:p w:rsidR="00B20EF9" w:rsidRPr="00D66B75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B20EF9" w:rsidRPr="00D66B75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B20EF9" w:rsidRDefault="00B20EF9" w:rsidP="009D6E6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20.12.2019 г. </w:t>
            </w:r>
            <w:r w:rsidRPr="002F3F47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proofErr w:type="gramStart"/>
            <w:r w:rsidRPr="002F3F4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F3F47">
              <w:rPr>
                <w:rFonts w:ascii="Times New Roman" w:hAnsi="Times New Roman" w:cs="Times New Roman"/>
                <w:sz w:val="24"/>
                <w:szCs w:val="24"/>
              </w:rPr>
              <w:t xml:space="preserve"> «Южный университет (</w:t>
            </w:r>
            <w:proofErr w:type="spellStart"/>
            <w:r w:rsidRPr="002F3F47">
              <w:rPr>
                <w:rFonts w:ascii="Times New Roman" w:hAnsi="Times New Roman" w:cs="Times New Roman"/>
                <w:sz w:val="24"/>
                <w:szCs w:val="24"/>
              </w:rPr>
              <w:t>ИУБиП</w:t>
            </w:r>
            <w:proofErr w:type="spellEnd"/>
            <w:r w:rsidRPr="002F3F4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о профессиональной переподготовки </w:t>
            </w:r>
            <w:r w:rsidRPr="002F3F47">
              <w:rPr>
                <w:rFonts w:ascii="Times New Roman" w:hAnsi="Times New Roman" w:cs="Times New Roman"/>
                <w:sz w:val="24"/>
                <w:szCs w:val="24"/>
              </w:rPr>
              <w:t>на ведение профессиональной деятельности в сфере «Дефектология».</w:t>
            </w:r>
          </w:p>
          <w:p w:rsidR="00B20EF9" w:rsidRPr="002F3F47" w:rsidRDefault="00B20EF9" w:rsidP="009D6E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F3F47">
              <w:rPr>
                <w:rFonts w:ascii="Times New Roman" w:hAnsi="Times New Roman" w:cs="Times New Roman"/>
                <w:sz w:val="24"/>
                <w:szCs w:val="24"/>
              </w:rPr>
              <w:t>№612410042248</w:t>
            </w:r>
          </w:p>
          <w:p w:rsidR="00B20EF9" w:rsidRPr="008C31E8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30.09.2022 г.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ГБУДПО РО «Рост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овский институт повышения квалификации и профессио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нальной переподготовки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аботников образова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ния» повышение квалификации по программе «Современны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подходы к организации и плани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ся с ОВЗ» 72 часа.</w:t>
            </w:r>
          </w:p>
          <w:p w:rsidR="00B20EF9" w:rsidRPr="009D6E69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E69">
              <w:rPr>
                <w:rFonts w:ascii="Times New Roman" w:hAnsi="Times New Roman" w:cs="Times New Roman"/>
                <w:sz w:val="24"/>
                <w:szCs w:val="24"/>
              </w:rPr>
              <w:t>№611201182236</w:t>
            </w:r>
          </w:p>
        </w:tc>
        <w:tc>
          <w:tcPr>
            <w:tcW w:w="850" w:type="dxa"/>
          </w:tcPr>
          <w:p w:rsidR="00B20EF9" w:rsidRDefault="00B20EF9" w:rsidP="0054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 лет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9A483C" w:rsidRPr="009A483C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C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  <w:p w:rsidR="00B20EF9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20EF9" w:rsidRPr="008C31E8" w:rsidTr="009A483C">
        <w:trPr>
          <w:trHeight w:val="1266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Олифер 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Михаил Васильевич</w:t>
            </w:r>
          </w:p>
        </w:tc>
        <w:tc>
          <w:tcPr>
            <w:tcW w:w="1559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B20EF9" w:rsidRPr="008C31E8" w:rsidRDefault="00B20EF9" w:rsidP="0052127E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20EF9" w:rsidRPr="008C31E8" w:rsidRDefault="00B20EF9" w:rsidP="0052127E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Ростовский сельхозтехникум по подготовке руководящих кадров колхозов и совхозов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Специальность «зоотехния»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1987г.</w:t>
            </w:r>
          </w:p>
        </w:tc>
        <w:tc>
          <w:tcPr>
            <w:tcW w:w="851" w:type="dxa"/>
          </w:tcPr>
          <w:p w:rsidR="00B20EF9" w:rsidRPr="009D6E69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E6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850" w:type="dxa"/>
          </w:tcPr>
          <w:p w:rsidR="00B20EF9" w:rsidRPr="009D6E69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E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B20EF9" w:rsidRDefault="00B20EF9" w:rsidP="009D6E69">
            <w:pPr>
              <w:spacing w:after="160" w:line="259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05.07.2019г. </w:t>
            </w:r>
            <w:r w:rsidRPr="009D6E69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proofErr w:type="gramStart"/>
            <w:r w:rsidRPr="009D6E6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D6E69">
              <w:rPr>
                <w:rFonts w:ascii="Times New Roman" w:hAnsi="Times New Roman" w:cs="Times New Roman"/>
                <w:sz w:val="24"/>
                <w:szCs w:val="24"/>
              </w:rPr>
              <w:t xml:space="preserve">  «Южный университет (</w:t>
            </w:r>
            <w:proofErr w:type="spellStart"/>
            <w:r w:rsidRPr="009D6E69">
              <w:rPr>
                <w:rFonts w:ascii="Times New Roman" w:hAnsi="Times New Roman" w:cs="Times New Roman"/>
                <w:sz w:val="24"/>
                <w:szCs w:val="24"/>
              </w:rPr>
              <w:t>ИУБиП</w:t>
            </w:r>
            <w:proofErr w:type="spellEnd"/>
            <w:r w:rsidRPr="009D6E69">
              <w:rPr>
                <w:rFonts w:ascii="Times New Roman" w:hAnsi="Times New Roman" w:cs="Times New Roman"/>
                <w:sz w:val="24"/>
                <w:szCs w:val="24"/>
              </w:rPr>
              <w:t xml:space="preserve">)»  (г. Ростов-на-Дону),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</w:t>
            </w:r>
            <w:r w:rsidRPr="009D6E6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D6E69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дает право на ведение проф. деятельности в сфере «Дефектология»</w:t>
            </w:r>
          </w:p>
          <w:p w:rsidR="00B20EF9" w:rsidRDefault="00B20EF9" w:rsidP="009D6E69">
            <w:pPr>
              <w:spacing w:after="160" w:line="259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E69">
              <w:rPr>
                <w:rFonts w:ascii="Times New Roman" w:hAnsi="Times New Roman" w:cs="Times New Roman"/>
                <w:sz w:val="24"/>
                <w:szCs w:val="24"/>
              </w:rPr>
              <w:t>№612408633931</w:t>
            </w:r>
          </w:p>
          <w:p w:rsidR="00B20EF9" w:rsidRPr="008C31E8" w:rsidRDefault="00B20EF9" w:rsidP="009D6E69">
            <w:pPr>
              <w:spacing w:after="160" w:line="259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21.05.2022.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proofErr w:type="gram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 «Южный университет (</w:t>
            </w:r>
            <w:proofErr w:type="spell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ИУБиП</w:t>
            </w:r>
            <w:proofErr w:type="spell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)»  (г. Ростов-на-Дону),  повышение квалификации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реали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зации ФГОС НОО и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в инклюзив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ной школе. Педагогические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технологии инклюзивного образования. Организационно-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основы деятельности учителя трудового обучения в условиях ФГОС НОО ОВЗ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и ФГОС у/о.»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№612407570243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28.08.2023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«Образовательный центр «ИТ-перемена»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удостоверение о </w:t>
            </w: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квалификации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«Обучение детей с ОВЗ на уроках технологии в условиях ФГОС»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011765</w:t>
            </w:r>
          </w:p>
        </w:tc>
        <w:tc>
          <w:tcPr>
            <w:tcW w:w="850" w:type="dxa"/>
          </w:tcPr>
          <w:p w:rsidR="00B20EF9" w:rsidRDefault="00B20EF9" w:rsidP="0054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 года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9A483C" w:rsidRPr="009A483C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C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  <w:p w:rsidR="00B20EF9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83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20EF9" w:rsidRPr="008C31E8" w:rsidTr="009A483C">
        <w:trPr>
          <w:trHeight w:val="1266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Олифер 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B20EF9" w:rsidRPr="008C31E8" w:rsidRDefault="00B20EF9" w:rsidP="005212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ГБПОУ РО «Тарасовский многопрофильный техникум»</w:t>
            </w:r>
          </w:p>
          <w:p w:rsidR="00B20EF9" w:rsidRPr="008C31E8" w:rsidRDefault="00B20EF9" w:rsidP="005212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Специальность сварщик.</w:t>
            </w:r>
          </w:p>
          <w:p w:rsidR="00B20EF9" w:rsidRPr="008C31E8" w:rsidRDefault="00B20EF9" w:rsidP="005212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  <w:p w:rsidR="00B20EF9" w:rsidRPr="008C31E8" w:rsidRDefault="00B20EF9" w:rsidP="005212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«Сварщик ручной дуговой сварки плавящим покрытым электродом, сварщик частично механизированной сварки плавлением»</w:t>
            </w:r>
          </w:p>
          <w:p w:rsidR="00B20EF9" w:rsidRPr="008C31E8" w:rsidRDefault="00B20EF9" w:rsidP="005212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30.06.2020г.</w:t>
            </w:r>
          </w:p>
          <w:p w:rsidR="00B20EF9" w:rsidRPr="008C31E8" w:rsidRDefault="00B20EF9" w:rsidP="005212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0EF9" w:rsidRPr="00D175EF" w:rsidRDefault="00B20EF9" w:rsidP="0052127E">
            <w:pPr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B20EF9" w:rsidRPr="00D175EF" w:rsidRDefault="00B20EF9" w:rsidP="0052127E">
            <w:pPr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77" w:type="dxa"/>
          </w:tcPr>
          <w:p w:rsidR="00B20EF9" w:rsidRPr="00D175EF" w:rsidRDefault="00B20EF9" w:rsidP="00D175EF">
            <w:pPr>
              <w:spacing w:after="160" w:line="259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30.03.2018</w:t>
            </w:r>
            <w:r w:rsidRPr="00D17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Pr="00D175EF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proofErr w:type="gramStart"/>
            <w:r w:rsidRPr="00D175E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175EF">
              <w:rPr>
                <w:rFonts w:ascii="Times New Roman" w:hAnsi="Times New Roman" w:cs="Times New Roman"/>
                <w:sz w:val="24"/>
                <w:szCs w:val="24"/>
              </w:rPr>
              <w:t xml:space="preserve">  «Южный университет (</w:t>
            </w:r>
            <w:proofErr w:type="spellStart"/>
            <w:r w:rsidRPr="00D175EF">
              <w:rPr>
                <w:rFonts w:ascii="Times New Roman" w:hAnsi="Times New Roman" w:cs="Times New Roman"/>
                <w:sz w:val="24"/>
                <w:szCs w:val="24"/>
              </w:rPr>
              <w:t>ИУБиП</w:t>
            </w:r>
            <w:proofErr w:type="spellEnd"/>
            <w:r w:rsidRPr="00D175EF">
              <w:rPr>
                <w:rFonts w:ascii="Times New Roman" w:hAnsi="Times New Roman" w:cs="Times New Roman"/>
                <w:sz w:val="24"/>
                <w:szCs w:val="24"/>
              </w:rPr>
              <w:t>)»  (г.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Ростов-на-Дону)</w:t>
            </w:r>
            <w:r w:rsidRPr="00D175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</w:t>
            </w:r>
            <w:r w:rsidRPr="00D175EF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175EF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по доп. программе «Педагогическое образование по направлениям» с присвоением квалификации </w:t>
            </w:r>
            <w:r w:rsidRPr="00D175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образования»</w:t>
            </w:r>
            <w:r w:rsidRPr="00D175EF">
              <w:rPr>
                <w:rFonts w:ascii="Times New Roman" w:hAnsi="Times New Roman" w:cs="Times New Roman"/>
                <w:sz w:val="24"/>
                <w:szCs w:val="24"/>
              </w:rPr>
              <w:t xml:space="preserve"> №61240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5725510</w:t>
            </w:r>
          </w:p>
          <w:p w:rsidR="00B20EF9" w:rsidRDefault="00B20EF9" w:rsidP="00D175EF">
            <w:pPr>
              <w:spacing w:after="160" w:line="259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05.07.2019г. </w:t>
            </w:r>
            <w:r w:rsidRPr="009D6E69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proofErr w:type="gramStart"/>
            <w:r w:rsidRPr="009D6E6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D6E69">
              <w:rPr>
                <w:rFonts w:ascii="Times New Roman" w:hAnsi="Times New Roman" w:cs="Times New Roman"/>
                <w:sz w:val="24"/>
                <w:szCs w:val="24"/>
              </w:rPr>
              <w:t xml:space="preserve">  «Южный университет (</w:t>
            </w:r>
            <w:proofErr w:type="spellStart"/>
            <w:r w:rsidRPr="009D6E69">
              <w:rPr>
                <w:rFonts w:ascii="Times New Roman" w:hAnsi="Times New Roman" w:cs="Times New Roman"/>
                <w:sz w:val="24"/>
                <w:szCs w:val="24"/>
              </w:rPr>
              <w:t>ИУБиП</w:t>
            </w:r>
            <w:proofErr w:type="spellEnd"/>
            <w:r w:rsidRPr="009D6E69">
              <w:rPr>
                <w:rFonts w:ascii="Times New Roman" w:hAnsi="Times New Roman" w:cs="Times New Roman"/>
                <w:sz w:val="24"/>
                <w:szCs w:val="24"/>
              </w:rPr>
              <w:t>)»  (г. Ростов-на-</w:t>
            </w:r>
            <w:r w:rsidRPr="009D6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Дону),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</w:t>
            </w:r>
            <w:r w:rsidRPr="009D6E6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D6E69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дает право на ведение проф. деятельности в сфере «Дефектология»</w:t>
            </w:r>
          </w:p>
          <w:p w:rsidR="00B20EF9" w:rsidRPr="00D175EF" w:rsidRDefault="00B20EF9" w:rsidP="00D175EF">
            <w:pPr>
              <w:spacing w:after="160" w:line="259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E69">
              <w:rPr>
                <w:rFonts w:ascii="Times New Roman" w:hAnsi="Times New Roman" w:cs="Times New Roman"/>
                <w:sz w:val="24"/>
                <w:szCs w:val="24"/>
              </w:rPr>
              <w:t>№61240863393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20EF9" w:rsidRPr="008C31E8" w:rsidRDefault="00B20EF9" w:rsidP="00D175EF">
            <w:pPr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30.09.2022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ГБУДПО РО «Ростовский институт повышения квалификации и профессио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еподготовки работников образова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квали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фикации по программе «Современны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подходы к организации и плани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воспитательного процесса обучающих</w:t>
            </w: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 ОВЗ» 72 часа.</w:t>
            </w:r>
          </w:p>
          <w:p w:rsidR="00B20EF9" w:rsidRPr="008C31E8" w:rsidRDefault="00B20EF9" w:rsidP="00D175EF">
            <w:pPr>
              <w:ind w:right="-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№611201182238</w:t>
            </w:r>
          </w:p>
        </w:tc>
        <w:tc>
          <w:tcPr>
            <w:tcW w:w="850" w:type="dxa"/>
          </w:tcPr>
          <w:p w:rsidR="00B20EF9" w:rsidRDefault="00B20EF9" w:rsidP="0054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 лет </w:t>
            </w:r>
          </w:p>
          <w:p w:rsidR="00B20EF9" w:rsidRDefault="00B20EF9" w:rsidP="0054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мес.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9A483C" w:rsidRPr="009A483C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C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  <w:p w:rsidR="00B20EF9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20EF9" w:rsidRPr="008C31E8" w:rsidTr="009A483C">
        <w:trPr>
          <w:trHeight w:val="1266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Панченко Лариса Владимировна</w:t>
            </w:r>
          </w:p>
        </w:tc>
        <w:tc>
          <w:tcPr>
            <w:tcW w:w="1559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педагогический колледж  специальность преподавание в начальных классах квалификация учитель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 2008г.</w:t>
            </w:r>
          </w:p>
        </w:tc>
        <w:tc>
          <w:tcPr>
            <w:tcW w:w="851" w:type="dxa"/>
          </w:tcPr>
          <w:p w:rsidR="00B20EF9" w:rsidRPr="00D175EF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0" w:type="dxa"/>
          </w:tcPr>
          <w:p w:rsidR="00B20EF9" w:rsidRPr="00D175EF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B20EF9" w:rsidRPr="00D175EF" w:rsidRDefault="00B20EF9" w:rsidP="00D17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05.07.2019г. </w:t>
            </w:r>
            <w:r w:rsidRPr="00D175EF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proofErr w:type="gramStart"/>
            <w:r w:rsidRPr="00D175E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175EF">
              <w:rPr>
                <w:rFonts w:ascii="Times New Roman" w:hAnsi="Times New Roman" w:cs="Times New Roman"/>
                <w:sz w:val="24"/>
                <w:szCs w:val="24"/>
              </w:rPr>
              <w:t xml:space="preserve">  «Южный университет (</w:t>
            </w:r>
            <w:proofErr w:type="spellStart"/>
            <w:r w:rsidRPr="00D175EF">
              <w:rPr>
                <w:rFonts w:ascii="Times New Roman" w:hAnsi="Times New Roman" w:cs="Times New Roman"/>
                <w:sz w:val="24"/>
                <w:szCs w:val="24"/>
              </w:rPr>
              <w:t>ИУБиП</w:t>
            </w:r>
            <w:proofErr w:type="spellEnd"/>
            <w:r w:rsidRPr="00D175EF">
              <w:rPr>
                <w:rFonts w:ascii="Times New Roman" w:hAnsi="Times New Roman" w:cs="Times New Roman"/>
                <w:sz w:val="24"/>
                <w:szCs w:val="24"/>
              </w:rPr>
              <w:t>)»  (г. Ростов-на-Дону), диплом о  профессиональной переподготовке дает право на ведение проф. деятельности в сфере «Дефектология»</w:t>
            </w:r>
          </w:p>
          <w:p w:rsidR="00B20EF9" w:rsidRPr="00D175EF" w:rsidRDefault="00B20EF9" w:rsidP="00D17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EF">
              <w:rPr>
                <w:rFonts w:ascii="Times New Roman" w:hAnsi="Times New Roman" w:cs="Times New Roman"/>
                <w:sz w:val="24"/>
                <w:szCs w:val="24"/>
              </w:rPr>
              <w:t>№61240863393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30.09.2022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ГБУДПО 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«Ростовский институт повышения квалификации и профессио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нальной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еподготовки работников образования» удостоверение о повышении квали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фикации по программе «Современны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подходы к организации и плани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воспитательного процесса обучающих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ся с ОВЗ» 72 часа.</w:t>
            </w:r>
          </w:p>
          <w:p w:rsidR="00B20EF9" w:rsidRPr="008C31E8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№611201182240</w:t>
            </w:r>
          </w:p>
          <w:p w:rsidR="00B20EF9" w:rsidRPr="008C31E8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28.10.2022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ООО «Федерация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образования» удостоверение о повыше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квалификации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«Комплекс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ная безопасность детей.</w:t>
            </w:r>
          </w:p>
          <w:p w:rsidR="00B20EF9" w:rsidRPr="008C31E8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Организация содействия правоохранительным органам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ительского комитета и общественного контроля по обес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печению безопасности в образовательных организациях»</w:t>
            </w:r>
          </w:p>
          <w:p w:rsidR="00B20EF9" w:rsidRPr="008C31E8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№363261335486</w:t>
            </w:r>
          </w:p>
        </w:tc>
        <w:tc>
          <w:tcPr>
            <w:tcW w:w="850" w:type="dxa"/>
          </w:tcPr>
          <w:p w:rsidR="00B20EF9" w:rsidRDefault="00B20EF9" w:rsidP="0054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 лет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9A483C" w:rsidRPr="009A483C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C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  <w:p w:rsidR="00B20EF9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B20EF9" w:rsidRPr="008C31E8" w:rsidTr="009A483C">
        <w:trPr>
          <w:trHeight w:val="1266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8C31E8" w:rsidRDefault="00B20EF9" w:rsidP="00521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</w:rPr>
              <w:t>Панченко</w:t>
            </w:r>
          </w:p>
          <w:p w:rsidR="00B20EF9" w:rsidRPr="008C31E8" w:rsidRDefault="00B20EF9" w:rsidP="00521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  <w:p w:rsidR="00B20EF9" w:rsidRPr="008C31E8" w:rsidRDefault="00B20EF9" w:rsidP="00521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</w:tcPr>
          <w:p w:rsidR="00B20EF9" w:rsidRPr="008C31E8" w:rsidRDefault="00B20EF9" w:rsidP="00521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B20EF9" w:rsidRPr="008C31E8" w:rsidRDefault="00B20EF9" w:rsidP="00521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НОЧУ ВО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институт информатики, управления, экономики и права в г. Москве»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«Специальное (дефектологическое)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образование квалификация бакалавр.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1" w:type="dxa"/>
          </w:tcPr>
          <w:p w:rsidR="00B20EF9" w:rsidRPr="00A858EB" w:rsidRDefault="00B20EF9" w:rsidP="0052127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858EB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850" w:type="dxa"/>
          </w:tcPr>
          <w:p w:rsidR="00B20EF9" w:rsidRPr="00A858EB" w:rsidRDefault="00B20EF9" w:rsidP="0052127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858EB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2977" w:type="dxa"/>
          </w:tcPr>
          <w:p w:rsidR="00B20EF9" w:rsidRPr="008C31E8" w:rsidRDefault="00B20EF9" w:rsidP="0052127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C31E8">
              <w:rPr>
                <w:rFonts w:ascii="Times New Roman" w:eastAsia="Times New Roman" w:hAnsi="Times New Roman" w:cs="Times New Roman"/>
                <w:b/>
                <w:sz w:val="24"/>
              </w:rPr>
              <w:t>05.07.2019</w:t>
            </w:r>
            <w:r w:rsidRPr="008C31E8">
              <w:rPr>
                <w:rFonts w:ascii="Times New Roman" w:eastAsia="Times New Roman" w:hAnsi="Times New Roman" w:cs="Times New Roman"/>
                <w:sz w:val="24"/>
              </w:rPr>
              <w:t xml:space="preserve"> ЧОУ </w:t>
            </w:r>
            <w:proofErr w:type="gramStart"/>
            <w:r w:rsidRPr="008C31E8">
              <w:rPr>
                <w:rFonts w:ascii="Times New Roman" w:eastAsia="Times New Roman" w:hAnsi="Times New Roman" w:cs="Times New Roman"/>
                <w:sz w:val="24"/>
              </w:rPr>
              <w:t>ВО</w:t>
            </w:r>
            <w:proofErr w:type="gramEnd"/>
            <w:r w:rsidRPr="008C31E8">
              <w:rPr>
                <w:rFonts w:ascii="Times New Roman" w:eastAsia="Times New Roman" w:hAnsi="Times New Roman" w:cs="Times New Roman"/>
                <w:sz w:val="24"/>
              </w:rPr>
              <w:t xml:space="preserve"> Южный университет (</w:t>
            </w:r>
            <w:proofErr w:type="spellStart"/>
            <w:r w:rsidRPr="008C31E8">
              <w:rPr>
                <w:rFonts w:ascii="Times New Roman" w:eastAsia="Times New Roman" w:hAnsi="Times New Roman" w:cs="Times New Roman"/>
                <w:sz w:val="24"/>
              </w:rPr>
              <w:t>УИБиП</w:t>
            </w:r>
            <w:proofErr w:type="spellEnd"/>
            <w:r w:rsidRPr="008C31E8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B20EF9" w:rsidRPr="008C31E8" w:rsidRDefault="00B20EF9" w:rsidP="0052127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диплом о п</w:t>
            </w:r>
            <w:r w:rsidRPr="008C31E8">
              <w:rPr>
                <w:rFonts w:ascii="Times New Roman" w:eastAsia="Times New Roman" w:hAnsi="Times New Roman" w:cs="Times New Roman"/>
                <w:sz w:val="24"/>
              </w:rPr>
              <w:t>рофессиональн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ой</w:t>
            </w:r>
            <w:r w:rsidRPr="008C31E8">
              <w:rPr>
                <w:rFonts w:ascii="Times New Roman" w:eastAsia="Times New Roman" w:hAnsi="Times New Roman" w:cs="Times New Roman"/>
                <w:sz w:val="24"/>
              </w:rPr>
              <w:t xml:space="preserve"> переподготовк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8C31E8">
              <w:rPr>
                <w:rFonts w:ascii="Times New Roman" w:eastAsia="Times New Roman" w:hAnsi="Times New Roman" w:cs="Times New Roman"/>
                <w:sz w:val="24"/>
              </w:rPr>
              <w:t xml:space="preserve"> «Дефектология»</w:t>
            </w:r>
          </w:p>
          <w:p w:rsidR="00B20EF9" w:rsidRPr="008C31E8" w:rsidRDefault="00B20EF9" w:rsidP="0052127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C31E8">
              <w:rPr>
                <w:rFonts w:ascii="Times New Roman" w:eastAsia="Times New Roman" w:hAnsi="Times New Roman" w:cs="Times New Roman"/>
                <w:sz w:val="24"/>
              </w:rPr>
              <w:t>№612408633928</w:t>
            </w:r>
          </w:p>
          <w:p w:rsidR="00B20EF9" w:rsidRPr="008C31E8" w:rsidRDefault="00B20EF9" w:rsidP="0052127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C31E8">
              <w:rPr>
                <w:rFonts w:ascii="Times New Roman" w:eastAsia="Times New Roman" w:hAnsi="Times New Roman" w:cs="Times New Roman"/>
                <w:b/>
                <w:sz w:val="24"/>
              </w:rPr>
              <w:t xml:space="preserve">25.08.2023 </w:t>
            </w:r>
            <w:r w:rsidRPr="008C31E8">
              <w:rPr>
                <w:rFonts w:ascii="Times New Roman" w:eastAsia="Times New Roman" w:hAnsi="Times New Roman" w:cs="Times New Roman"/>
                <w:sz w:val="24"/>
              </w:rPr>
              <w:t>ООО «Федерация развития образования»</w:t>
            </w:r>
          </w:p>
          <w:p w:rsidR="00B20EF9" w:rsidRPr="008C31E8" w:rsidRDefault="00B20EF9" w:rsidP="0052127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удостоверение о п</w:t>
            </w:r>
            <w:r w:rsidRPr="008C31E8">
              <w:rPr>
                <w:rFonts w:ascii="Times New Roman" w:eastAsia="Times New Roman" w:hAnsi="Times New Roman" w:cs="Times New Roman"/>
                <w:sz w:val="24"/>
              </w:rPr>
              <w:t>овышени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C31E8">
              <w:rPr>
                <w:rFonts w:ascii="Times New Roman" w:eastAsia="Times New Roman" w:hAnsi="Times New Roman" w:cs="Times New Roman"/>
                <w:sz w:val="24"/>
              </w:rPr>
              <w:t xml:space="preserve"> квалификации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</w:t>
            </w:r>
          </w:p>
          <w:p w:rsidR="00B20EF9" w:rsidRDefault="00B20EF9" w:rsidP="0052127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C31E8">
              <w:rPr>
                <w:rFonts w:ascii="Times New Roman" w:eastAsia="Times New Roman" w:hAnsi="Times New Roman" w:cs="Times New Roman"/>
                <w:sz w:val="24"/>
              </w:rPr>
              <w:t>№363261367564</w:t>
            </w:r>
          </w:p>
          <w:p w:rsidR="00B20EF9" w:rsidRDefault="00B20EF9" w:rsidP="00A858E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858EB">
              <w:rPr>
                <w:rFonts w:ascii="Times New Roman" w:eastAsia="Times New Roman" w:hAnsi="Times New Roman" w:cs="Times New Roman"/>
                <w:b/>
                <w:sz w:val="24"/>
              </w:rPr>
              <w:t>14.12.2023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г. </w:t>
            </w:r>
            <w:r w:rsidRPr="00A858EB">
              <w:rPr>
                <w:rFonts w:ascii="Times New Roman" w:eastAsia="Times New Roman" w:hAnsi="Times New Roman" w:cs="Times New Roman"/>
                <w:sz w:val="24"/>
              </w:rPr>
              <w:t>ООО «Центр повышения квалификации и переподготовки «Луч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858EB">
              <w:rPr>
                <w:rFonts w:ascii="Times New Roman" w:eastAsia="Times New Roman" w:hAnsi="Times New Roman" w:cs="Times New Roman"/>
                <w:sz w:val="24"/>
              </w:rPr>
              <w:t>знаний»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удостоверение о повышении квалификации по доп. профессиональной программе «Организация образовательного процесса: воспитательная работа, дополнительное образование, внеурочная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деятельность»</w:t>
            </w:r>
          </w:p>
          <w:p w:rsidR="00B20EF9" w:rsidRPr="00A858EB" w:rsidRDefault="00B20EF9" w:rsidP="00A858E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№180003695960</w:t>
            </w:r>
          </w:p>
        </w:tc>
        <w:tc>
          <w:tcPr>
            <w:tcW w:w="850" w:type="dxa"/>
          </w:tcPr>
          <w:p w:rsidR="00B20EF9" w:rsidRDefault="00B20EF9" w:rsidP="0054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 лет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9A483C" w:rsidRPr="009A483C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C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  <w:p w:rsidR="00B20EF9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20EF9" w:rsidRPr="008C31E8" w:rsidTr="009A483C">
        <w:trPr>
          <w:trHeight w:val="1266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Панченко Татьяна Юрьевна</w:t>
            </w:r>
          </w:p>
        </w:tc>
        <w:tc>
          <w:tcPr>
            <w:tcW w:w="1559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B20EF9" w:rsidRPr="008C31E8" w:rsidRDefault="00B20EF9" w:rsidP="0052127E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126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НАНО </w:t>
            </w:r>
            <w:proofErr w:type="gram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« Институт мировых цивилизаций»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37.03.01 Психология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бакалавр.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10.06.2017 г.</w:t>
            </w:r>
          </w:p>
        </w:tc>
        <w:tc>
          <w:tcPr>
            <w:tcW w:w="851" w:type="dxa"/>
          </w:tcPr>
          <w:p w:rsidR="00B20EF9" w:rsidRPr="00A858EB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B20EF9" w:rsidRPr="00A858EB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B20EF9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30.08.2017г. </w:t>
            </w:r>
            <w:r w:rsidRPr="00257102">
              <w:rPr>
                <w:rFonts w:ascii="Times New Roman" w:hAnsi="Times New Roman" w:cs="Times New Roman"/>
                <w:sz w:val="24"/>
                <w:szCs w:val="24"/>
              </w:rPr>
              <w:t xml:space="preserve">НАНО ВО «Институт мировых цивилизаций»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по программе доп. профессионального образования «Дефектологи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Логопедия) дает право на ведение профессиональной деятельности в сфере Дефектология (Логопедия)</w:t>
            </w:r>
          </w:p>
          <w:p w:rsidR="00B20EF9" w:rsidRPr="00257102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№772403596167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12.02.2021г. 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8"/>
              </w:rPr>
              <w:t>ЧОУ ДПО «Институт переподготовки и повышения квалификации».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8"/>
              </w:rPr>
              <w:t xml:space="preserve">г. Новочеркасск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удостоверение о повышении квалификации по доп. профессиональной программе 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1E8">
              <w:rPr>
                <w:rFonts w:ascii="Times New Roman" w:hAnsi="Times New Roman" w:cs="Times New Roman"/>
                <w:sz w:val="24"/>
                <w:szCs w:val="28"/>
              </w:rPr>
              <w:t>«Профилактика суицидального поведения несовершеннолетних в образовательном учреждении».</w:t>
            </w:r>
          </w:p>
          <w:p w:rsidR="009D1715" w:rsidRDefault="00B20EF9" w:rsidP="005212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1E8">
              <w:rPr>
                <w:rFonts w:ascii="Times New Roman" w:hAnsi="Times New Roman" w:cs="Times New Roman"/>
                <w:sz w:val="24"/>
                <w:szCs w:val="28"/>
              </w:rPr>
              <w:t>№612413798931</w:t>
            </w:r>
          </w:p>
          <w:p w:rsidR="009D1715" w:rsidRPr="009D1715" w:rsidRDefault="009D1715" w:rsidP="009D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28.09.2023г</w:t>
            </w:r>
            <w:proofErr w:type="gramStart"/>
            <w:r w:rsidRPr="009D17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D171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9D1715">
              <w:rPr>
                <w:rFonts w:ascii="Times New Roman" w:hAnsi="Times New Roman" w:cs="Times New Roman"/>
                <w:sz w:val="24"/>
                <w:szCs w:val="24"/>
              </w:rPr>
              <w:t>ГБНУ «Институт изучения детства, семьи и воспитания» удостоверение о повышении квалификации по доп. профессиональной программе «Алгоритмы межведомственного взаимодействия в деятельности субъектов системы профилактики: уровень образовательной организации»36 часов</w:t>
            </w:r>
          </w:p>
          <w:p w:rsidR="009D1715" w:rsidRDefault="009D1715" w:rsidP="009D17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1715">
              <w:rPr>
                <w:rFonts w:ascii="Times New Roman" w:hAnsi="Times New Roman" w:cs="Times New Roman"/>
                <w:sz w:val="24"/>
                <w:szCs w:val="24"/>
              </w:rPr>
              <w:t>№0000000053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1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20EF9" w:rsidRDefault="00B20EF9" w:rsidP="005212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24.11.2023г</w:t>
            </w:r>
            <w:r w:rsidRPr="00257102">
              <w:rPr>
                <w:rFonts w:ascii="Times New Roman" w:hAnsi="Times New Roman" w:cs="Times New Roman"/>
                <w:sz w:val="24"/>
                <w:szCs w:val="28"/>
              </w:rPr>
              <w:t>. ЧОУДПО «Институт переподготовки и повышения квалификации»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удостоверение о повышении квалификации по доп. профессиональной  программе «Медитация в системе образования»</w:t>
            </w:r>
          </w:p>
          <w:p w:rsidR="00B20EF9" w:rsidRDefault="00B20EF9" w:rsidP="005212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 часа</w:t>
            </w:r>
          </w:p>
          <w:p w:rsidR="00B20EF9" w:rsidRPr="00257102" w:rsidRDefault="00B20EF9" w:rsidP="005212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№612420846241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B20EF9" w:rsidRDefault="00B20EF9" w:rsidP="0054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 лет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B20EF9" w:rsidRDefault="009A483C" w:rsidP="002D00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01.002</w:t>
            </w:r>
          </w:p>
          <w:p w:rsidR="009A483C" w:rsidRDefault="009A483C" w:rsidP="002D00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20EF9" w:rsidRPr="008C31E8" w:rsidTr="009A483C">
        <w:trPr>
          <w:trHeight w:val="1266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Полуэктова Людмила Николаевна</w:t>
            </w:r>
          </w:p>
        </w:tc>
        <w:tc>
          <w:tcPr>
            <w:tcW w:w="1559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01" w:type="dxa"/>
          </w:tcPr>
          <w:p w:rsidR="00B20EF9" w:rsidRPr="008C31E8" w:rsidRDefault="00B20EF9" w:rsidP="0052127E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2126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Таганрогский государственный педагогический институт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«Педагогика и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начального обучения»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квалификация учитель начальных классов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1990г.</w:t>
            </w:r>
          </w:p>
        </w:tc>
        <w:tc>
          <w:tcPr>
            <w:tcW w:w="851" w:type="dxa"/>
          </w:tcPr>
          <w:p w:rsidR="00B20EF9" w:rsidRPr="005E4371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0" w:type="dxa"/>
          </w:tcPr>
          <w:p w:rsidR="00B20EF9" w:rsidRPr="005E4371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3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B20EF9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26.09.2018г. </w:t>
            </w:r>
            <w:r w:rsidRPr="005E4371"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proofErr w:type="spellStart"/>
            <w:r w:rsidRPr="005E4371">
              <w:rPr>
                <w:rFonts w:ascii="Times New Roman" w:hAnsi="Times New Roman" w:cs="Times New Roman"/>
                <w:sz w:val="24"/>
                <w:szCs w:val="24"/>
              </w:rPr>
              <w:t>ФИПКиП</w:t>
            </w:r>
            <w:proofErr w:type="spellEnd"/>
            <w:r w:rsidRPr="005E4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«Федеральный институт повышения квалификации и переподготовки» диплом о профессиональной переподготовке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доп. профессионального образования «Специально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дефектологическое образование: логопед» присвоена квалификация Логопед</w:t>
            </w:r>
          </w:p>
          <w:p w:rsidR="00B20EF9" w:rsidRPr="005E4371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№772407829020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B">
              <w:rPr>
                <w:rFonts w:ascii="Times New Roman" w:hAnsi="Times New Roman" w:cs="Times New Roman"/>
                <w:b/>
                <w:sz w:val="24"/>
                <w:szCs w:val="24"/>
              </w:rPr>
              <w:t>30.09.2022 г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. ГБУДПО РО «Ростовский институт повышения квалификации и профессиональной переподготовки работников образования»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«Современные подходы к организации и планированию воспитательного процесса обучающихся с ОВЗ» 72 часа.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№611201182242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01.11.2022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ООО «Федерац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развития образования» повыше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ние квалификации </w:t>
            </w:r>
            <w:proofErr w:type="gram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программе «Комплекс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ная безопасность детей.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Организация содействия правоохранительным органам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ельского комитета и общественного контроля по обес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печению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в образовательных организациях»</w:t>
            </w:r>
          </w:p>
          <w:p w:rsidR="00B20EF9" w:rsidRDefault="00B20EF9" w:rsidP="0052127E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№363261335436</w:t>
            </w:r>
          </w:p>
          <w:p w:rsidR="00B20EF9" w:rsidRPr="008C31E8" w:rsidRDefault="00B20EF9" w:rsidP="006F0571">
            <w:pPr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28.08.2023</w:t>
            </w:r>
          </w:p>
          <w:p w:rsidR="00B20EF9" w:rsidRPr="008C31E8" w:rsidRDefault="00B20EF9" w:rsidP="006F0571">
            <w:pPr>
              <w:ind w:right="-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«Образовательный центр «ИТ-перемена»</w:t>
            </w:r>
          </w:p>
          <w:p w:rsidR="00B20EF9" w:rsidRPr="008C31E8" w:rsidRDefault="00B20EF9" w:rsidP="006F0571">
            <w:pPr>
              <w:ind w:right="-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удостоверение о </w:t>
            </w: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квалификации</w:t>
            </w:r>
          </w:p>
          <w:p w:rsidR="00B20EF9" w:rsidRPr="008C31E8" w:rsidRDefault="00B20EF9" w:rsidP="006F0571">
            <w:pPr>
              <w:ind w:right="-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«Обучение детей с ОВЗ на уроках технологии в условиях ФГОС»</w:t>
            </w:r>
          </w:p>
          <w:p w:rsidR="00B20EF9" w:rsidRPr="008C31E8" w:rsidRDefault="00B20EF9" w:rsidP="006F0571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01176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20EF9" w:rsidRDefault="00B20EF9" w:rsidP="0054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 лет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отсталостью (интеллектуальными нарушениями)</w:t>
            </w:r>
          </w:p>
          <w:p w:rsidR="00B20EF9" w:rsidRDefault="009A483C" w:rsidP="002D00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27250</w:t>
            </w:r>
          </w:p>
          <w:p w:rsidR="009A483C" w:rsidRDefault="009A483C" w:rsidP="002D00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B20EF9" w:rsidRPr="008C31E8" w:rsidTr="009A483C">
        <w:trPr>
          <w:trHeight w:val="1266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Ревенко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701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126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ГБПОУ РО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«Каменский педагогический колледж» г. Каменс</w:t>
            </w:r>
            <w:proofErr w:type="gram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Шахтинский Ростовской области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Социальная работа.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0EF9" w:rsidRPr="006F0571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B20EF9" w:rsidRPr="006F0571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B20EF9" w:rsidRPr="008C31E8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01.07.2022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г. ГБПОУ РО</w:t>
            </w:r>
          </w:p>
          <w:p w:rsidR="00B20EF9" w:rsidRPr="008C31E8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«Каменский педагогический колледж» г. Каменс</w:t>
            </w:r>
            <w:proofErr w:type="gram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Шахтинский Ростовской области профессиональная переподготовка по</w:t>
            </w:r>
          </w:p>
          <w:p w:rsidR="00B20EF9" w:rsidRPr="008C31E8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программе «Педагог-психолог» 397 часов</w:t>
            </w:r>
          </w:p>
          <w:p w:rsidR="00B20EF9" w:rsidRPr="008C31E8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№610400009552</w:t>
            </w:r>
          </w:p>
          <w:p w:rsidR="00B20EF9" w:rsidRPr="008C31E8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30.09.2022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ГБУДПО РО «Ростовский институт повышения квалификации и профессио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нальной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еподготовки работников образования» повышение квали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фикации по программе «Современны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подходы к организации и плани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спитательного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ся с ОВЗ» 72 часа.</w:t>
            </w:r>
          </w:p>
          <w:p w:rsidR="00B20EF9" w:rsidRPr="008C31E8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№611201182243</w:t>
            </w:r>
          </w:p>
          <w:p w:rsidR="009D1715" w:rsidRPr="009D1715" w:rsidRDefault="009D1715" w:rsidP="009D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15">
              <w:rPr>
                <w:rFonts w:ascii="Times New Roman" w:hAnsi="Times New Roman" w:cs="Times New Roman"/>
                <w:b/>
                <w:sz w:val="24"/>
                <w:szCs w:val="24"/>
              </w:rPr>
              <w:t>28.09.2023г</w:t>
            </w:r>
            <w:proofErr w:type="gramStart"/>
            <w:r w:rsidRPr="009D17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D171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9D1715">
              <w:rPr>
                <w:rFonts w:ascii="Times New Roman" w:hAnsi="Times New Roman" w:cs="Times New Roman"/>
                <w:sz w:val="24"/>
                <w:szCs w:val="24"/>
              </w:rPr>
              <w:t>ГБНУ «Институт изучения детства, семьи и воспитания» удостоверение о повышении квалификации по доп. профессиональной программе «Алгоритмы межведомственного взаимодействия в деятельности субъектов системы профилактики: уровень образовательной организации»36 часов</w:t>
            </w:r>
          </w:p>
          <w:p w:rsidR="00B20EF9" w:rsidRPr="008C31E8" w:rsidRDefault="009D1715" w:rsidP="009D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15">
              <w:rPr>
                <w:rFonts w:ascii="Times New Roman" w:hAnsi="Times New Roman" w:cs="Times New Roman"/>
                <w:sz w:val="24"/>
                <w:szCs w:val="24"/>
              </w:rPr>
              <w:t>№000000005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850" w:type="dxa"/>
          </w:tcPr>
          <w:p w:rsidR="00B20EF9" w:rsidRPr="001D67A4" w:rsidRDefault="00B20EF9" w:rsidP="001D6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67A4">
              <w:rPr>
                <w:rFonts w:ascii="Times New Roman" w:hAnsi="Times New Roman" w:cs="Times New Roman"/>
              </w:rPr>
              <w:lastRenderedPageBreak/>
              <w:t>1 год</w:t>
            </w:r>
          </w:p>
          <w:p w:rsidR="00B20EF9" w:rsidRDefault="00B20EF9" w:rsidP="001D6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67A4">
              <w:rPr>
                <w:rFonts w:ascii="Times New Roman" w:hAnsi="Times New Roman" w:cs="Times New Roman"/>
              </w:rPr>
              <w:t>11 мес.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B20EF9" w:rsidRDefault="009A483C" w:rsidP="002D00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01.005</w:t>
            </w:r>
          </w:p>
          <w:p w:rsidR="009A483C" w:rsidRPr="001D67A4" w:rsidRDefault="009A483C" w:rsidP="002D00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B20EF9" w:rsidRPr="008C31E8" w:rsidTr="009A483C">
        <w:trPr>
          <w:trHeight w:val="1266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Сухомлина</w:t>
            </w:r>
            <w:proofErr w:type="spell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559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0EF9" w:rsidRPr="008C31E8" w:rsidRDefault="00B20EF9" w:rsidP="0052127E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дефектология</w:t>
            </w:r>
          </w:p>
        </w:tc>
        <w:tc>
          <w:tcPr>
            <w:tcW w:w="2126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20EF9" w:rsidRPr="008C31E8" w:rsidRDefault="00B20EF9" w:rsidP="005212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НАНО </w:t>
            </w:r>
            <w:proofErr w:type="gramStart"/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 Институт мировых цивилизаций»</w:t>
            </w:r>
          </w:p>
          <w:p w:rsidR="00B20EF9" w:rsidRPr="008C31E8" w:rsidRDefault="00B20EF9" w:rsidP="005212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Специальность</w:t>
            </w:r>
          </w:p>
          <w:p w:rsidR="00B20EF9" w:rsidRPr="008C31E8" w:rsidRDefault="00B20EF9" w:rsidP="005212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37.03.01.Психология</w:t>
            </w:r>
          </w:p>
          <w:p w:rsidR="00B20EF9" w:rsidRPr="008C31E8" w:rsidRDefault="00B20EF9" w:rsidP="005212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Квалификация </w:t>
            </w:r>
          </w:p>
          <w:p w:rsidR="00B20EF9" w:rsidRPr="008C31E8" w:rsidRDefault="00B20EF9" w:rsidP="005212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бакалавр</w:t>
            </w:r>
          </w:p>
          <w:p w:rsidR="00B20EF9" w:rsidRPr="008C31E8" w:rsidRDefault="00B20EF9" w:rsidP="005212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11.06.22018 г.</w:t>
            </w:r>
          </w:p>
        </w:tc>
        <w:tc>
          <w:tcPr>
            <w:tcW w:w="851" w:type="dxa"/>
          </w:tcPr>
          <w:p w:rsidR="00B20EF9" w:rsidRPr="006F0571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B20EF9" w:rsidRPr="006F0571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B20EF9" w:rsidRDefault="00B20EF9" w:rsidP="006F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30.08.2018г. </w:t>
            </w:r>
            <w:r w:rsidRPr="00257102">
              <w:rPr>
                <w:rFonts w:ascii="Times New Roman" w:hAnsi="Times New Roman" w:cs="Times New Roman"/>
                <w:sz w:val="24"/>
                <w:szCs w:val="24"/>
              </w:rPr>
              <w:t xml:space="preserve">НАНО ВО «Институт мировых цивилизаций»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по программе доп. профессионального образования «Психолого п-педагогические аспекты развития реч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Логопедия) лиц с ограниченными возможностями здоровья в условиях реализации ФГОС» дает право на ведение профессиональной деятельности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Логопедия</w:t>
            </w:r>
          </w:p>
          <w:p w:rsidR="00B20EF9" w:rsidRPr="00257102" w:rsidRDefault="00B20EF9" w:rsidP="006F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№772405623581</w:t>
            </w:r>
          </w:p>
          <w:p w:rsidR="00B20EF9" w:rsidRPr="008C31E8" w:rsidRDefault="00B20EF9" w:rsidP="00D9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06.10.</w:t>
            </w: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B20EF9" w:rsidRPr="008C31E8" w:rsidRDefault="00B20EF9" w:rsidP="00D9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повышения квалификации и переподготовки «Луч знаний»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дает право на ведение проф. деятельности в сфере Образования присвоена квалификация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0EF9" w:rsidRPr="008C31E8" w:rsidRDefault="00B20EF9" w:rsidP="00D9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№18000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424448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EF9" w:rsidRPr="008C31E8" w:rsidRDefault="00B20EF9" w:rsidP="005212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30.09.2022 г</w:t>
            </w: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ГБУДПО РО «Ростовский институт повышения квалификации и профессиональной переподготовки работников образования»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удостоверение о </w:t>
            </w: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квалификации по программе «Современные подходы к организации и планированию воспитательного процесса </w:t>
            </w:r>
            <w:proofErr w:type="gramStart"/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обучающих-</w:t>
            </w:r>
            <w:proofErr w:type="spellStart"/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ОВЗ» 72 часа.</w:t>
            </w:r>
          </w:p>
          <w:p w:rsidR="00B20EF9" w:rsidRPr="008C31E8" w:rsidRDefault="00B20EF9" w:rsidP="005212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№611201182245</w:t>
            </w:r>
          </w:p>
          <w:p w:rsidR="00B20EF9" w:rsidRPr="008C31E8" w:rsidRDefault="00B20EF9" w:rsidP="005212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28.08.2023 г. </w:t>
            </w: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«Образовательный центр ИТ-перемена» </w:t>
            </w: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удостоверение о повышении квалификации по программе «Обучение детей с ограниченными возможностями здоровья (ОВЗ) на уроках технологии в условиях реализации ФГОС»</w:t>
            </w:r>
          </w:p>
          <w:p w:rsidR="00B20EF9" w:rsidRPr="008C31E8" w:rsidRDefault="00B20EF9" w:rsidP="00521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011763</w:t>
            </w:r>
          </w:p>
        </w:tc>
        <w:tc>
          <w:tcPr>
            <w:tcW w:w="850" w:type="dxa"/>
          </w:tcPr>
          <w:p w:rsidR="00B20EF9" w:rsidRDefault="00B20EF9" w:rsidP="0054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 лет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B20EF9" w:rsidRDefault="009A483C" w:rsidP="002D00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01.014</w:t>
            </w:r>
          </w:p>
          <w:p w:rsidR="009A483C" w:rsidRDefault="009A483C" w:rsidP="002D00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педагог-дефектолог</w:t>
            </w:r>
          </w:p>
        </w:tc>
      </w:tr>
      <w:tr w:rsidR="00B20EF9" w:rsidRPr="008C31E8" w:rsidTr="009A483C">
        <w:trPr>
          <w:trHeight w:val="1266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Фирсова Татьяна Дмитриевна</w:t>
            </w:r>
          </w:p>
        </w:tc>
        <w:tc>
          <w:tcPr>
            <w:tcW w:w="1559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 Стахановское  профессионально-техническое училище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специальность повар квалификация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повар 4 разряда 21.06.1977г.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0EF9" w:rsidRPr="00D90AB6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B20EF9" w:rsidRPr="00D90AB6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B20EF9" w:rsidRPr="00D90AB6" w:rsidRDefault="00B20EF9" w:rsidP="00D9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05.07.2019г. </w:t>
            </w:r>
            <w:r w:rsidRPr="00D90AB6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proofErr w:type="gramStart"/>
            <w:r w:rsidRPr="00D90AB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90AB6">
              <w:rPr>
                <w:rFonts w:ascii="Times New Roman" w:hAnsi="Times New Roman" w:cs="Times New Roman"/>
                <w:sz w:val="24"/>
                <w:szCs w:val="24"/>
              </w:rPr>
              <w:t xml:space="preserve">  «Южный университет (</w:t>
            </w:r>
            <w:proofErr w:type="spellStart"/>
            <w:r w:rsidRPr="00D90AB6">
              <w:rPr>
                <w:rFonts w:ascii="Times New Roman" w:hAnsi="Times New Roman" w:cs="Times New Roman"/>
                <w:sz w:val="24"/>
                <w:szCs w:val="24"/>
              </w:rPr>
              <w:t>ИУБиП</w:t>
            </w:r>
            <w:proofErr w:type="spellEnd"/>
            <w:r w:rsidRPr="00D90AB6">
              <w:rPr>
                <w:rFonts w:ascii="Times New Roman" w:hAnsi="Times New Roman" w:cs="Times New Roman"/>
                <w:sz w:val="24"/>
                <w:szCs w:val="24"/>
              </w:rPr>
              <w:t>)»  (г. Ростов-на-Дону), диплом о  профессиональной переподготовке дает право на ведение проф. деятельности в сфере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</w:t>
            </w:r>
            <w:r w:rsidRPr="00D90A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0EF9" w:rsidRPr="00D90AB6" w:rsidRDefault="00B20EF9" w:rsidP="00D9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B6">
              <w:rPr>
                <w:rFonts w:ascii="Times New Roman" w:hAnsi="Times New Roman" w:cs="Times New Roman"/>
                <w:sz w:val="24"/>
                <w:szCs w:val="24"/>
              </w:rPr>
              <w:t>№6124086339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30.09.2022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ГБУДПО РО «Ростовский институт повышения квалификации и профессио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нальной переподготовки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образования» повышение квали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фикации по программе «Современны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подходы к организации и плани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воспитательного процесса обучающих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ся с ОВЗ» 72 часа.</w:t>
            </w:r>
          </w:p>
          <w:p w:rsidR="00B20EF9" w:rsidRPr="008C31E8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№611201182246</w:t>
            </w:r>
          </w:p>
          <w:p w:rsidR="00B20EF9" w:rsidRPr="008C31E8" w:rsidRDefault="00B20EF9" w:rsidP="0052127E">
            <w:pPr>
              <w:ind w:right="-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20EF9" w:rsidRDefault="00B20EF9" w:rsidP="0054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лет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9A483C" w:rsidRPr="009A483C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C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  <w:p w:rsidR="00B20EF9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20EF9" w:rsidRPr="008C31E8" w:rsidTr="009A483C">
        <w:trPr>
          <w:trHeight w:val="1266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Чирская</w:t>
            </w:r>
            <w:proofErr w:type="spell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1559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0EF9" w:rsidRPr="008C31E8" w:rsidRDefault="00B20EF9" w:rsidP="0052127E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  <w:p w:rsidR="00B20EF9" w:rsidRPr="008C31E8" w:rsidRDefault="00B20EF9" w:rsidP="0052127E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МОП</w:t>
            </w:r>
          </w:p>
        </w:tc>
        <w:tc>
          <w:tcPr>
            <w:tcW w:w="2126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Каменский педагогический колледж Ростовской области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0312 преподавание в начальных классах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квалификация учитель начальных классов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0EF9" w:rsidRPr="00D90AB6" w:rsidRDefault="00B20EF9" w:rsidP="00521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B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B20EF9" w:rsidRPr="00D90AB6" w:rsidRDefault="00B20EF9" w:rsidP="00521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B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B20EF9" w:rsidRPr="00D90AB6" w:rsidRDefault="00B20EF9" w:rsidP="00D9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05.07.2019г. </w:t>
            </w:r>
            <w:r w:rsidRPr="00D90AB6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proofErr w:type="gramStart"/>
            <w:r w:rsidRPr="00D90AB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90AB6">
              <w:rPr>
                <w:rFonts w:ascii="Times New Roman" w:hAnsi="Times New Roman" w:cs="Times New Roman"/>
                <w:sz w:val="24"/>
                <w:szCs w:val="24"/>
              </w:rPr>
              <w:t xml:space="preserve">  «Южный университет (</w:t>
            </w:r>
            <w:proofErr w:type="spellStart"/>
            <w:r w:rsidRPr="00D90AB6">
              <w:rPr>
                <w:rFonts w:ascii="Times New Roman" w:hAnsi="Times New Roman" w:cs="Times New Roman"/>
                <w:sz w:val="24"/>
                <w:szCs w:val="24"/>
              </w:rPr>
              <w:t>ИУБиП</w:t>
            </w:r>
            <w:proofErr w:type="spellEnd"/>
            <w:r w:rsidRPr="00D90AB6">
              <w:rPr>
                <w:rFonts w:ascii="Times New Roman" w:hAnsi="Times New Roman" w:cs="Times New Roman"/>
                <w:sz w:val="24"/>
                <w:szCs w:val="24"/>
              </w:rPr>
              <w:t>)»  (г. Ростов-на-Дону), диплом о  профессиональной переподготовке дает право на ведение проф. деятельности в сфере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Дефектология</w:t>
            </w:r>
            <w:r w:rsidRPr="00D90A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0EF9" w:rsidRPr="00D90AB6" w:rsidRDefault="00B20EF9" w:rsidP="00D9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B6">
              <w:rPr>
                <w:rFonts w:ascii="Times New Roman" w:hAnsi="Times New Roman" w:cs="Times New Roman"/>
                <w:sz w:val="24"/>
                <w:szCs w:val="24"/>
              </w:rPr>
              <w:t>№6124086339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B20EF9" w:rsidRPr="008C31E8" w:rsidRDefault="00B20EF9" w:rsidP="00521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30.09.2022 г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. ГБУДПО РО «Ростовский институт повышения квалификации и профессиональной переподготовки работников образования»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«Современные подходы к организации и планированию воспитательного процесса обучающихся с ОВЗ» 72 часа.</w:t>
            </w:r>
          </w:p>
          <w:p w:rsidR="00B20EF9" w:rsidRPr="008C31E8" w:rsidRDefault="00B20EF9" w:rsidP="00521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№611201182247</w:t>
            </w:r>
          </w:p>
          <w:p w:rsidR="00B20EF9" w:rsidRPr="008C31E8" w:rsidRDefault="00B20EF9" w:rsidP="00521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28.08.2023 г.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ООО «Образовательный центр ИТ-перемена» удостоверение о повышении квалификации по программе «Обучение детей с ограниченными возможностями здоровья (ОВЗ) на уроках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в условиях реализации ФГОС»</w:t>
            </w:r>
          </w:p>
          <w:p w:rsidR="00B20EF9" w:rsidRPr="008C31E8" w:rsidRDefault="00B20EF9" w:rsidP="0052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 011771</w:t>
            </w:r>
          </w:p>
        </w:tc>
        <w:tc>
          <w:tcPr>
            <w:tcW w:w="850" w:type="dxa"/>
          </w:tcPr>
          <w:p w:rsidR="00B20EF9" w:rsidRDefault="00B20EF9" w:rsidP="0054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 года 11 мес.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9A483C" w:rsidRPr="009A483C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C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  <w:p w:rsidR="00B20EF9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83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20EF9" w:rsidRPr="008C31E8" w:rsidTr="009A483C">
        <w:trPr>
          <w:trHeight w:val="1266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Ярославцев Вячеслав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1559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2126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СПО РО</w:t>
            </w:r>
            <w:proofErr w:type="gramEnd"/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«Каменский педагогический колледж» г. Каменс</w:t>
            </w:r>
            <w:proofErr w:type="gram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Шахтинский Ростовской области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21.06.2012 г.</w:t>
            </w:r>
          </w:p>
        </w:tc>
        <w:tc>
          <w:tcPr>
            <w:tcW w:w="851" w:type="dxa"/>
          </w:tcPr>
          <w:p w:rsidR="00B20EF9" w:rsidRPr="00105E6C" w:rsidRDefault="00B20EF9" w:rsidP="00521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B20EF9" w:rsidRPr="00105E6C" w:rsidRDefault="00B20EF9" w:rsidP="00521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B20EF9" w:rsidRPr="008C31E8" w:rsidRDefault="00B20EF9" w:rsidP="00521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18.10.2022</w:t>
            </w:r>
          </w:p>
          <w:p w:rsidR="00B20EF9" w:rsidRPr="008C31E8" w:rsidRDefault="00B20EF9" w:rsidP="00521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ФГБОУ «Поволжский государственный университет физической культуры, спорта и туризма»</w:t>
            </w:r>
          </w:p>
          <w:p w:rsidR="00B20EF9" w:rsidRPr="008C31E8" w:rsidRDefault="00B20EF9" w:rsidP="00521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квалификации по программе «Организация и реализация спортивных и  социальных программ </w:t>
            </w:r>
          </w:p>
          <w:p w:rsidR="00B20EF9" w:rsidRPr="008C31E8" w:rsidRDefault="00B20EF9" w:rsidP="00521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Специальной Олимпиады»</w:t>
            </w:r>
          </w:p>
          <w:p w:rsidR="00B20EF9" w:rsidRPr="008C31E8" w:rsidRDefault="00B20EF9" w:rsidP="00521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№162415475071</w:t>
            </w:r>
          </w:p>
        </w:tc>
        <w:tc>
          <w:tcPr>
            <w:tcW w:w="850" w:type="dxa"/>
          </w:tcPr>
          <w:p w:rsidR="00B20EF9" w:rsidRDefault="00B20EF9" w:rsidP="0054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9A483C" w:rsidRPr="009A483C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C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  <w:p w:rsidR="00B20EF9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83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20EF9" w:rsidRPr="008C31E8" w:rsidTr="009A483C">
        <w:trPr>
          <w:trHeight w:val="1266"/>
        </w:trPr>
        <w:tc>
          <w:tcPr>
            <w:tcW w:w="568" w:type="dxa"/>
          </w:tcPr>
          <w:p w:rsidR="00B20EF9" w:rsidRPr="008C31E8" w:rsidRDefault="00B20EF9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Ярославцева Галина Ивановна</w:t>
            </w:r>
          </w:p>
        </w:tc>
        <w:tc>
          <w:tcPr>
            <w:tcW w:w="1559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0EF9" w:rsidRPr="008C31E8" w:rsidRDefault="00B20EF9" w:rsidP="0052127E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20EF9" w:rsidRPr="008C31E8" w:rsidRDefault="00B20EF9" w:rsidP="0052127E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  <w:p w:rsidR="00B20EF9" w:rsidRPr="008C31E8" w:rsidRDefault="00B20EF9" w:rsidP="0052127E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B20EF9" w:rsidRPr="008C31E8" w:rsidRDefault="00B20EF9" w:rsidP="0052127E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B20EF9" w:rsidRPr="008C31E8" w:rsidRDefault="00B20EF9" w:rsidP="0052127E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 умерен</w:t>
            </w:r>
          </w:p>
          <w:p w:rsidR="00B20EF9" w:rsidRPr="008C31E8" w:rsidRDefault="00B20EF9" w:rsidP="0052127E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ной умственной отсталостью</w:t>
            </w:r>
          </w:p>
        </w:tc>
        <w:tc>
          <w:tcPr>
            <w:tcW w:w="2126" w:type="dxa"/>
          </w:tcPr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«Московский социально-гуманитарный институт» специальность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преподаватель психологии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  <w:p w:rsidR="00B20EF9" w:rsidRPr="008C31E8" w:rsidRDefault="00B20EF9" w:rsidP="00521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0EF9" w:rsidRPr="008A7EE7" w:rsidRDefault="00B20EF9" w:rsidP="0052127E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B20EF9" w:rsidRPr="008A7EE7" w:rsidRDefault="00B20EF9" w:rsidP="0052127E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B20EF9" w:rsidRPr="008C31E8" w:rsidRDefault="00B20EF9" w:rsidP="0052127E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06.05.2020 г.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АНОДПО</w:t>
            </w:r>
          </w:p>
          <w:p w:rsidR="00B20EF9" w:rsidRPr="008C31E8" w:rsidRDefault="00B20EF9" w:rsidP="0052127E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«Уральский институт повышения квалификации и переподготовки» повышение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кации «Разработка специальной индивидуальной программы развития (СИПР) ребенка с ОВЗ в соответствии с ФГОС»</w:t>
            </w:r>
          </w:p>
          <w:p w:rsidR="00B20EF9" w:rsidRPr="008C31E8" w:rsidRDefault="00B20EF9" w:rsidP="0052127E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№592411031871</w:t>
            </w:r>
          </w:p>
          <w:p w:rsidR="00B20EF9" w:rsidRPr="008C31E8" w:rsidRDefault="00B20EF9" w:rsidP="0052127E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21.08.2020 г.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воспитания»</w:t>
            </w:r>
          </w:p>
          <w:p w:rsidR="00B20EF9" w:rsidRPr="008C31E8" w:rsidRDefault="00E01ADD" w:rsidP="0052127E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</w:t>
            </w:r>
            <w:r w:rsidR="00B20EF9" w:rsidRPr="008C31E8">
              <w:rPr>
                <w:rFonts w:ascii="Times New Roman" w:hAnsi="Times New Roman" w:cs="Times New Roman"/>
                <w:sz w:val="24"/>
                <w:szCs w:val="24"/>
              </w:rPr>
              <w:t>ции «Ор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ганизация деятельности педагоги</w:t>
            </w:r>
            <w:r w:rsidR="00B20EF9" w:rsidRPr="008C31E8">
              <w:rPr>
                <w:rFonts w:ascii="Times New Roman" w:hAnsi="Times New Roman" w:cs="Times New Roman"/>
                <w:sz w:val="24"/>
                <w:szCs w:val="24"/>
              </w:rPr>
              <w:t>ческих работников по классному руководству»</w:t>
            </w:r>
          </w:p>
          <w:p w:rsidR="00B20EF9" w:rsidRPr="008C31E8" w:rsidRDefault="00B20EF9" w:rsidP="0052127E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17 часов.</w:t>
            </w:r>
          </w:p>
          <w:p w:rsidR="00B20EF9" w:rsidRPr="008C31E8" w:rsidRDefault="00B20EF9" w:rsidP="0052127E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03.03.2022 г. ООО «</w:t>
            </w:r>
            <w:proofErr w:type="spell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» повышение к</w:t>
            </w:r>
            <w:r w:rsidR="00E01ADD">
              <w:rPr>
                <w:rFonts w:ascii="Times New Roman" w:hAnsi="Times New Roman" w:cs="Times New Roman"/>
                <w:sz w:val="24"/>
                <w:szCs w:val="24"/>
              </w:rPr>
              <w:t>валификации «Адаптация образова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тельной программы для детей с ОВЗ и трудностями обучения»</w:t>
            </w:r>
          </w:p>
          <w:p w:rsidR="00B20EF9" w:rsidRPr="008C31E8" w:rsidRDefault="00B20EF9" w:rsidP="0052127E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№002226</w:t>
            </w:r>
          </w:p>
          <w:p w:rsidR="00B20EF9" w:rsidRPr="008C31E8" w:rsidRDefault="00B20EF9" w:rsidP="0052127E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12.04.2022 г.</w:t>
            </w:r>
            <w:r w:rsidR="00E01ADD">
              <w:rPr>
                <w:rFonts w:ascii="Times New Roman" w:hAnsi="Times New Roman" w:cs="Times New Roman"/>
                <w:sz w:val="24"/>
                <w:szCs w:val="24"/>
              </w:rPr>
              <w:t xml:space="preserve"> ГБПОУ РО «</w:t>
            </w:r>
            <w:proofErr w:type="spellStart"/>
            <w:r w:rsidR="00E01ADD">
              <w:rPr>
                <w:rFonts w:ascii="Times New Roman" w:hAnsi="Times New Roman" w:cs="Times New Roman"/>
                <w:sz w:val="24"/>
                <w:szCs w:val="24"/>
              </w:rPr>
              <w:t>Новочеркас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промышленных технологий и управле</w:t>
            </w:r>
            <w:r w:rsidR="00E01ADD">
              <w:rPr>
                <w:rFonts w:ascii="Times New Roman" w:hAnsi="Times New Roman" w:cs="Times New Roman"/>
                <w:sz w:val="24"/>
                <w:szCs w:val="24"/>
              </w:rPr>
              <w:t>ния» повышение квали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фикации «Подготовка региональных</w:t>
            </w:r>
            <w:r w:rsidR="00E01AD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экспертов конкурсов </w:t>
            </w:r>
            <w:proofErr w:type="spellStart"/>
            <w:r w:rsidR="00E01ADD">
              <w:rPr>
                <w:rFonts w:ascii="Times New Roman" w:hAnsi="Times New Roman" w:cs="Times New Roman"/>
                <w:sz w:val="24"/>
                <w:szCs w:val="24"/>
              </w:rPr>
              <w:t>прфессиона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proofErr w:type="spell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«</w:t>
            </w:r>
            <w:proofErr w:type="spellStart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0EF9" w:rsidRPr="008C31E8" w:rsidRDefault="00B20EF9" w:rsidP="0052127E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№001155</w:t>
            </w:r>
          </w:p>
          <w:p w:rsidR="00B20EF9" w:rsidRPr="008C31E8" w:rsidRDefault="00B20EF9" w:rsidP="0052127E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30.04.2022 </w:t>
            </w:r>
            <w:proofErr w:type="spellStart"/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БУДПО</w:t>
            </w:r>
            <w:proofErr w:type="spellEnd"/>
            <w:r w:rsidRPr="008C31E8">
              <w:rPr>
                <w:rFonts w:ascii="Times New Roman" w:hAnsi="Times New Roman" w:cs="Times New Roman"/>
                <w:sz w:val="24"/>
                <w:szCs w:val="24"/>
              </w:rPr>
              <w:t xml:space="preserve"> РО «Рост</w:t>
            </w:r>
            <w:r w:rsidR="00E01ADD">
              <w:rPr>
                <w:rFonts w:ascii="Times New Roman" w:hAnsi="Times New Roman" w:cs="Times New Roman"/>
                <w:sz w:val="24"/>
                <w:szCs w:val="24"/>
              </w:rPr>
              <w:t>овский институт повышения квалификации и профессиональ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ной переподготовки работников о</w:t>
            </w:r>
            <w:r w:rsidR="00E01ADD">
              <w:rPr>
                <w:rFonts w:ascii="Times New Roman" w:hAnsi="Times New Roman" w:cs="Times New Roman"/>
                <w:sz w:val="24"/>
                <w:szCs w:val="24"/>
              </w:rPr>
              <w:t>бразования» повышение квалифика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E0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«Спе</w:t>
            </w:r>
            <w:r w:rsidR="00E01ADD">
              <w:rPr>
                <w:rFonts w:ascii="Times New Roman" w:hAnsi="Times New Roman" w:cs="Times New Roman"/>
                <w:sz w:val="24"/>
                <w:szCs w:val="24"/>
              </w:rPr>
              <w:t>циальное (коррекционное) образо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вание»</w:t>
            </w:r>
          </w:p>
          <w:p w:rsidR="00B20EF9" w:rsidRPr="008C31E8" w:rsidRDefault="00B20EF9" w:rsidP="0052127E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№611201176705</w:t>
            </w:r>
          </w:p>
          <w:p w:rsidR="00B20EF9" w:rsidRPr="008C31E8" w:rsidRDefault="00B20EF9" w:rsidP="0052127E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30.09.2022 г. </w:t>
            </w:r>
            <w:r w:rsidR="00E01ADD">
              <w:rPr>
                <w:rFonts w:ascii="Times New Roman" w:hAnsi="Times New Roman" w:cs="Times New Roman"/>
                <w:sz w:val="24"/>
                <w:szCs w:val="24"/>
              </w:rPr>
              <w:t>ГБУДПО РО «Ростовский институт повышения квали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фикации и про</w:t>
            </w:r>
            <w:r w:rsidR="00E01ADD">
              <w:rPr>
                <w:rFonts w:ascii="Times New Roman" w:hAnsi="Times New Roman" w:cs="Times New Roman"/>
                <w:sz w:val="24"/>
                <w:szCs w:val="24"/>
              </w:rPr>
              <w:t>фессио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нальной пер</w:t>
            </w:r>
            <w:r w:rsidR="00E01ADD">
              <w:rPr>
                <w:rFonts w:ascii="Times New Roman" w:hAnsi="Times New Roman" w:cs="Times New Roman"/>
                <w:sz w:val="24"/>
                <w:szCs w:val="24"/>
              </w:rPr>
              <w:t>еподготовки работников образова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ния» повышение квалификации по программе «Современны</w:t>
            </w:r>
            <w:r w:rsidR="00E01ADD">
              <w:rPr>
                <w:rFonts w:ascii="Times New Roman" w:hAnsi="Times New Roman" w:cs="Times New Roman"/>
                <w:sz w:val="24"/>
                <w:szCs w:val="24"/>
              </w:rPr>
              <w:t>е подходы к организации и плани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рованию</w:t>
            </w:r>
            <w:r w:rsidR="00E01AD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воспитательного процесса обучающих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ся с ОВЗ» 72 часа.</w:t>
            </w:r>
          </w:p>
          <w:p w:rsidR="00B20EF9" w:rsidRPr="008C31E8" w:rsidRDefault="00B20EF9" w:rsidP="0052127E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№611201182248</w:t>
            </w:r>
          </w:p>
          <w:p w:rsidR="00B20EF9" w:rsidRPr="008C31E8" w:rsidRDefault="00B20EF9" w:rsidP="0052127E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05.12.2022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ФГБО УВО</w:t>
            </w:r>
            <w:r w:rsidRPr="008C3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«Поволжский государственный университет физической культуры, спорта</w:t>
            </w:r>
            <w:r w:rsidR="00E0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и туризма»</w:t>
            </w:r>
          </w:p>
          <w:p w:rsidR="00B20EF9" w:rsidRPr="008C31E8" w:rsidRDefault="00B20EF9" w:rsidP="0052127E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«Организация и реализация спортивных и социальных программ Социальной олимпиады»</w:t>
            </w:r>
          </w:p>
          <w:p w:rsidR="00B20EF9" w:rsidRDefault="00B20EF9" w:rsidP="0052127E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E8">
              <w:rPr>
                <w:rFonts w:ascii="Times New Roman" w:hAnsi="Times New Roman" w:cs="Times New Roman"/>
                <w:sz w:val="24"/>
                <w:szCs w:val="24"/>
              </w:rPr>
              <w:t>№162415475564</w:t>
            </w:r>
          </w:p>
          <w:p w:rsidR="009D1715" w:rsidRPr="009D1715" w:rsidRDefault="009D1715" w:rsidP="009D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15">
              <w:rPr>
                <w:rFonts w:ascii="Times New Roman" w:hAnsi="Times New Roman" w:cs="Times New Roman"/>
                <w:b/>
                <w:sz w:val="24"/>
                <w:szCs w:val="24"/>
              </w:rPr>
              <w:t>28.09.2023г</w:t>
            </w:r>
            <w:proofErr w:type="gramStart"/>
            <w:r w:rsidRPr="009D17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D171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9D1715">
              <w:rPr>
                <w:rFonts w:ascii="Times New Roman" w:hAnsi="Times New Roman" w:cs="Times New Roman"/>
                <w:sz w:val="24"/>
                <w:szCs w:val="24"/>
              </w:rPr>
              <w:t xml:space="preserve">ГБНУ «Институт изучения детства, семьи и воспитания» </w:t>
            </w:r>
            <w:r w:rsidRPr="009D1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о повышении квалификации по доп. профессиональной программе «Алгоритмы межведомственного взаимодействия в деятельности субъектов системы профилактики: уровень образовательной организации»36 часов</w:t>
            </w:r>
          </w:p>
          <w:p w:rsidR="009D1715" w:rsidRPr="008C31E8" w:rsidRDefault="009D1715" w:rsidP="009D1715">
            <w:pPr>
              <w:ind w:right="-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15">
              <w:rPr>
                <w:rFonts w:ascii="Times New Roman" w:hAnsi="Times New Roman" w:cs="Times New Roman"/>
                <w:sz w:val="24"/>
                <w:szCs w:val="24"/>
              </w:rPr>
              <w:t>№00000000535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20EF9" w:rsidRDefault="00B20EF9" w:rsidP="0054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15 лет </w:t>
            </w:r>
          </w:p>
          <w:p w:rsidR="00B20EF9" w:rsidRDefault="00B20EF9" w:rsidP="0054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мес.</w:t>
            </w:r>
          </w:p>
        </w:tc>
        <w:tc>
          <w:tcPr>
            <w:tcW w:w="2268" w:type="dxa"/>
          </w:tcPr>
          <w:p w:rsidR="002D009F" w:rsidRDefault="002D009F" w:rsidP="002D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9A483C" w:rsidRPr="009A483C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C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  <w:p w:rsidR="00B20EF9" w:rsidRDefault="009A483C" w:rsidP="009A4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83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</w:tbl>
    <w:p w:rsidR="005E32FC" w:rsidRPr="008C31E8" w:rsidRDefault="005E32FC"/>
    <w:p w:rsidR="00BE7503" w:rsidRPr="008C31E8" w:rsidRDefault="00BE7503"/>
    <w:p w:rsidR="008C31E8" w:rsidRPr="008C31E8" w:rsidRDefault="008C31E8"/>
    <w:sectPr w:rsidR="008C31E8" w:rsidRPr="008C31E8">
      <w:pgSz w:w="16838" w:h="11906" w:orient="landscape"/>
      <w:pgMar w:top="720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59" w:rsidRDefault="00900159">
      <w:pPr>
        <w:spacing w:after="0" w:line="240" w:lineRule="auto"/>
      </w:pPr>
      <w:r>
        <w:separator/>
      </w:r>
    </w:p>
  </w:endnote>
  <w:endnote w:type="continuationSeparator" w:id="0">
    <w:p w:rsidR="00900159" w:rsidRDefault="0090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59" w:rsidRDefault="00900159">
      <w:pPr>
        <w:spacing w:after="0" w:line="240" w:lineRule="auto"/>
      </w:pPr>
      <w:r>
        <w:separator/>
      </w:r>
    </w:p>
  </w:footnote>
  <w:footnote w:type="continuationSeparator" w:id="0">
    <w:p w:rsidR="00900159" w:rsidRDefault="00900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47309"/>
    <w:multiLevelType w:val="hybridMultilevel"/>
    <w:tmpl w:val="DE388F0A"/>
    <w:lvl w:ilvl="0" w:tplc="19CE54A4">
      <w:start w:val="1"/>
      <w:numFmt w:val="decimal"/>
      <w:lvlText w:val="%1."/>
      <w:lvlJc w:val="left"/>
      <w:pPr>
        <w:ind w:left="501" w:hanging="360"/>
      </w:pPr>
    </w:lvl>
    <w:lvl w:ilvl="1" w:tplc="8CBC8D56">
      <w:start w:val="1"/>
      <w:numFmt w:val="lowerLetter"/>
      <w:lvlText w:val="%2."/>
      <w:lvlJc w:val="left"/>
      <w:pPr>
        <w:ind w:left="1440" w:hanging="360"/>
      </w:pPr>
    </w:lvl>
    <w:lvl w:ilvl="2" w:tplc="7EC0110A">
      <w:start w:val="1"/>
      <w:numFmt w:val="lowerRoman"/>
      <w:lvlText w:val="%3."/>
      <w:lvlJc w:val="right"/>
      <w:pPr>
        <w:ind w:left="2160" w:hanging="180"/>
      </w:pPr>
    </w:lvl>
    <w:lvl w:ilvl="3" w:tplc="F7C25626">
      <w:start w:val="1"/>
      <w:numFmt w:val="decimal"/>
      <w:lvlText w:val="%4."/>
      <w:lvlJc w:val="left"/>
      <w:pPr>
        <w:ind w:left="2880" w:hanging="360"/>
      </w:pPr>
    </w:lvl>
    <w:lvl w:ilvl="4" w:tplc="6744F616">
      <w:start w:val="1"/>
      <w:numFmt w:val="lowerLetter"/>
      <w:lvlText w:val="%5."/>
      <w:lvlJc w:val="left"/>
      <w:pPr>
        <w:ind w:left="3600" w:hanging="360"/>
      </w:pPr>
    </w:lvl>
    <w:lvl w:ilvl="5" w:tplc="5C5C8BC0">
      <w:start w:val="1"/>
      <w:numFmt w:val="lowerRoman"/>
      <w:lvlText w:val="%6."/>
      <w:lvlJc w:val="right"/>
      <w:pPr>
        <w:ind w:left="4320" w:hanging="180"/>
      </w:pPr>
    </w:lvl>
    <w:lvl w:ilvl="6" w:tplc="EA98551E">
      <w:start w:val="1"/>
      <w:numFmt w:val="decimal"/>
      <w:lvlText w:val="%7."/>
      <w:lvlJc w:val="left"/>
      <w:pPr>
        <w:ind w:left="5040" w:hanging="360"/>
      </w:pPr>
    </w:lvl>
    <w:lvl w:ilvl="7" w:tplc="EDF8D95C">
      <w:start w:val="1"/>
      <w:numFmt w:val="lowerLetter"/>
      <w:lvlText w:val="%8."/>
      <w:lvlJc w:val="left"/>
      <w:pPr>
        <w:ind w:left="5760" w:hanging="360"/>
      </w:pPr>
    </w:lvl>
    <w:lvl w:ilvl="8" w:tplc="5A2E16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FC"/>
    <w:rsid w:val="00023B52"/>
    <w:rsid w:val="000454CE"/>
    <w:rsid w:val="00064704"/>
    <w:rsid w:val="000A43E4"/>
    <w:rsid w:val="000A5098"/>
    <w:rsid w:val="000A72F6"/>
    <w:rsid w:val="000A7599"/>
    <w:rsid w:val="000D1792"/>
    <w:rsid w:val="000D734D"/>
    <w:rsid w:val="00105E6C"/>
    <w:rsid w:val="00135DC9"/>
    <w:rsid w:val="001D67A4"/>
    <w:rsid w:val="00257102"/>
    <w:rsid w:val="00262F3E"/>
    <w:rsid w:val="00266E5B"/>
    <w:rsid w:val="00274126"/>
    <w:rsid w:val="002902B7"/>
    <w:rsid w:val="002A2E46"/>
    <w:rsid w:val="002B0377"/>
    <w:rsid w:val="002C3A0C"/>
    <w:rsid w:val="002C72CC"/>
    <w:rsid w:val="002D009F"/>
    <w:rsid w:val="002D2E36"/>
    <w:rsid w:val="002F3F47"/>
    <w:rsid w:val="00304832"/>
    <w:rsid w:val="00307AF4"/>
    <w:rsid w:val="00314425"/>
    <w:rsid w:val="00326000"/>
    <w:rsid w:val="003441E2"/>
    <w:rsid w:val="003913A0"/>
    <w:rsid w:val="003C29CE"/>
    <w:rsid w:val="00426580"/>
    <w:rsid w:val="004374C2"/>
    <w:rsid w:val="00496CAF"/>
    <w:rsid w:val="004B2447"/>
    <w:rsid w:val="004C6D87"/>
    <w:rsid w:val="00503FA0"/>
    <w:rsid w:val="0052127E"/>
    <w:rsid w:val="005455BB"/>
    <w:rsid w:val="005E32FC"/>
    <w:rsid w:val="005E4371"/>
    <w:rsid w:val="0065200A"/>
    <w:rsid w:val="006C41BF"/>
    <w:rsid w:val="006F0571"/>
    <w:rsid w:val="00724BD6"/>
    <w:rsid w:val="00740652"/>
    <w:rsid w:val="00741D61"/>
    <w:rsid w:val="00766821"/>
    <w:rsid w:val="007966D7"/>
    <w:rsid w:val="007B01B1"/>
    <w:rsid w:val="007F31F9"/>
    <w:rsid w:val="008A7EE7"/>
    <w:rsid w:val="008B7FF6"/>
    <w:rsid w:val="008C31E8"/>
    <w:rsid w:val="00900159"/>
    <w:rsid w:val="00922628"/>
    <w:rsid w:val="00944056"/>
    <w:rsid w:val="00951CF8"/>
    <w:rsid w:val="00973A01"/>
    <w:rsid w:val="00980089"/>
    <w:rsid w:val="009A483C"/>
    <w:rsid w:val="009A7549"/>
    <w:rsid w:val="009B25CC"/>
    <w:rsid w:val="009B7FE8"/>
    <w:rsid w:val="009D1715"/>
    <w:rsid w:val="009D6E69"/>
    <w:rsid w:val="00A04EFE"/>
    <w:rsid w:val="00A144B0"/>
    <w:rsid w:val="00A23701"/>
    <w:rsid w:val="00A24629"/>
    <w:rsid w:val="00A858EB"/>
    <w:rsid w:val="00A90BB8"/>
    <w:rsid w:val="00B20EF9"/>
    <w:rsid w:val="00B30127"/>
    <w:rsid w:val="00B34AB7"/>
    <w:rsid w:val="00B46A72"/>
    <w:rsid w:val="00B5433F"/>
    <w:rsid w:val="00BB32B8"/>
    <w:rsid w:val="00BE7503"/>
    <w:rsid w:val="00C33090"/>
    <w:rsid w:val="00C93DF6"/>
    <w:rsid w:val="00CA61BF"/>
    <w:rsid w:val="00CD7FA6"/>
    <w:rsid w:val="00CF0A2F"/>
    <w:rsid w:val="00D175EF"/>
    <w:rsid w:val="00D65064"/>
    <w:rsid w:val="00D66B75"/>
    <w:rsid w:val="00D90AB6"/>
    <w:rsid w:val="00DD3D7D"/>
    <w:rsid w:val="00E01ADD"/>
    <w:rsid w:val="00E105F1"/>
    <w:rsid w:val="00E265ED"/>
    <w:rsid w:val="00E3763E"/>
    <w:rsid w:val="00E422B3"/>
    <w:rsid w:val="00E52A96"/>
    <w:rsid w:val="00E81B0C"/>
    <w:rsid w:val="00E930ED"/>
    <w:rsid w:val="00EE1FA3"/>
    <w:rsid w:val="00F03F5F"/>
    <w:rsid w:val="00F44193"/>
    <w:rsid w:val="00F705BD"/>
    <w:rsid w:val="00F83452"/>
    <w:rsid w:val="00FC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table" w:styleId="a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7CEFB-6E51-44C0-9E98-8F8D08E1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39</Pages>
  <Words>5210</Words>
  <Characters>29701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root-(22)</cp:lastModifiedBy>
  <cp:revision>57</cp:revision>
  <dcterms:created xsi:type="dcterms:W3CDTF">2021-04-06T06:34:00Z</dcterms:created>
  <dcterms:modified xsi:type="dcterms:W3CDTF">2024-09-13T06:14:00Z</dcterms:modified>
</cp:coreProperties>
</file>