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F6" w:rsidRPr="00D1204E" w:rsidRDefault="002250F6" w:rsidP="002250F6">
      <w:pPr>
        <w:tabs>
          <w:tab w:val="left" w:pos="8928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 xml:space="preserve">государственное казённое общеобразовательное учреждение Ростовской области </w:t>
      </w:r>
    </w:p>
    <w:p w:rsidR="002250F6" w:rsidRPr="00D1204E" w:rsidRDefault="002250F6" w:rsidP="002250F6">
      <w:pPr>
        <w:pBdr>
          <w:bottom w:val="single" w:sz="12" w:space="1" w:color="auto"/>
        </w:pBdr>
        <w:tabs>
          <w:tab w:val="left" w:pos="8928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«Колушкинская специальная школа-интернат»</w:t>
      </w:r>
    </w:p>
    <w:p w:rsidR="002250F6" w:rsidRPr="00D1204E" w:rsidRDefault="002250F6" w:rsidP="002250F6">
      <w:pPr>
        <w:rPr>
          <w:rFonts w:ascii="Times New Roman" w:hAnsi="Times New Roman"/>
          <w:w w:val="80"/>
          <w:sz w:val="24"/>
          <w:szCs w:val="24"/>
        </w:rPr>
      </w:pPr>
    </w:p>
    <w:p w:rsidR="002250F6" w:rsidRPr="00D1204E" w:rsidRDefault="002250F6" w:rsidP="002250F6">
      <w:pPr>
        <w:spacing w:after="0"/>
        <w:ind w:left="180" w:right="-366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Рассмотрено на заседании                                                                                           Проверено и.о. зам. директора по УР                Утверждаю</w:t>
      </w:r>
    </w:p>
    <w:p w:rsidR="002250F6" w:rsidRPr="00D1204E" w:rsidRDefault="002250F6" w:rsidP="002250F6">
      <w:pPr>
        <w:spacing w:after="0"/>
        <w:ind w:left="180" w:right="-366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 xml:space="preserve"> МО учителей трудового обучения                                                    </w:t>
      </w:r>
      <w:proofErr w:type="gramStart"/>
      <w:r w:rsidRPr="00D1204E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D1204E">
        <w:rPr>
          <w:rFonts w:ascii="Times New Roman" w:hAnsi="Times New Roman"/>
          <w:sz w:val="24"/>
          <w:szCs w:val="24"/>
        </w:rPr>
        <w:t>___»      ________________                 Приказ №___ от «___»____20</w:t>
      </w:r>
      <w:r w:rsidR="00CD7ACF">
        <w:rPr>
          <w:rFonts w:ascii="Times New Roman" w:hAnsi="Times New Roman"/>
          <w:sz w:val="24"/>
          <w:szCs w:val="24"/>
        </w:rPr>
        <w:t>2</w:t>
      </w:r>
    </w:p>
    <w:p w:rsidR="002250F6" w:rsidRPr="00D1204E" w:rsidRDefault="002250F6" w:rsidP="002250F6">
      <w:pPr>
        <w:spacing w:after="0"/>
        <w:ind w:left="180" w:right="-366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 xml:space="preserve"> Протокол №__ от__________                                                         ________ /___________________/        </w:t>
      </w:r>
      <w:proofErr w:type="spellStart"/>
      <w:r w:rsidRPr="00D1204E">
        <w:rPr>
          <w:rFonts w:ascii="Times New Roman" w:hAnsi="Times New Roman"/>
          <w:sz w:val="24"/>
          <w:szCs w:val="24"/>
        </w:rPr>
        <w:t>Директор________Л.Г</w:t>
      </w:r>
      <w:proofErr w:type="spellEnd"/>
      <w:r w:rsidRPr="00D1204E">
        <w:rPr>
          <w:rFonts w:ascii="Times New Roman" w:hAnsi="Times New Roman"/>
          <w:sz w:val="24"/>
          <w:szCs w:val="24"/>
        </w:rPr>
        <w:t xml:space="preserve">. Землянская             </w:t>
      </w:r>
      <w:r w:rsidRPr="00D1204E">
        <w:rPr>
          <w:rFonts w:ascii="Times New Roman" w:hAnsi="Times New Roman"/>
          <w:color w:val="FF0000"/>
          <w:sz w:val="24"/>
          <w:szCs w:val="24"/>
        </w:rPr>
        <w:t xml:space="preserve">      </w:t>
      </w:r>
      <w:r w:rsidRPr="00D1204E">
        <w:rPr>
          <w:rFonts w:ascii="Times New Roman" w:hAnsi="Times New Roman"/>
          <w:color w:val="000000"/>
          <w:sz w:val="24"/>
          <w:szCs w:val="24"/>
        </w:rPr>
        <w:t>_______/__________________/</w:t>
      </w:r>
    </w:p>
    <w:p w:rsidR="002250F6" w:rsidRPr="00D1204E" w:rsidRDefault="002250F6" w:rsidP="002250F6">
      <w:pPr>
        <w:tabs>
          <w:tab w:val="left" w:pos="8928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250F6" w:rsidRPr="00D1204E" w:rsidRDefault="002250F6" w:rsidP="002250F6">
      <w:pPr>
        <w:tabs>
          <w:tab w:val="left" w:pos="8928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250F6" w:rsidRPr="00D1204E" w:rsidRDefault="002250F6" w:rsidP="002250F6">
      <w:pPr>
        <w:tabs>
          <w:tab w:val="left" w:pos="8928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250F6" w:rsidRPr="00D1204E" w:rsidRDefault="002250F6" w:rsidP="002250F6">
      <w:pPr>
        <w:tabs>
          <w:tab w:val="left" w:pos="8928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250F6" w:rsidRPr="00D1204E" w:rsidRDefault="002250F6" w:rsidP="002250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РАБОЧАЯ  ПРОГРАММА</w:t>
      </w:r>
    </w:p>
    <w:p w:rsidR="002250F6" w:rsidRPr="00D1204E" w:rsidRDefault="002250F6" w:rsidP="002250F6">
      <w:pPr>
        <w:spacing w:after="0" w:line="240" w:lineRule="auto"/>
        <w:ind w:left="107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>по учебному модулю</w:t>
      </w:r>
    </w:p>
    <w:p w:rsidR="002250F6" w:rsidRPr="00D1204E" w:rsidRDefault="002250F6" w:rsidP="002250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D1204E">
        <w:rPr>
          <w:rFonts w:ascii="Times New Roman" w:hAnsi="Times New Roman"/>
          <w:sz w:val="24"/>
          <w:szCs w:val="24"/>
        </w:rPr>
        <w:t>«Технология изготовления швейных изделий»</w:t>
      </w:r>
    </w:p>
    <w:p w:rsidR="002250F6" w:rsidRPr="00D1204E" w:rsidRDefault="002250F6" w:rsidP="002250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10 -  11 класс</w:t>
      </w:r>
      <w:bookmarkStart w:id="0" w:name="_GoBack"/>
      <w:bookmarkEnd w:id="0"/>
    </w:p>
    <w:p w:rsidR="002250F6" w:rsidRPr="00D1204E" w:rsidRDefault="002250F6" w:rsidP="002250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0F6" w:rsidRPr="00D1204E" w:rsidRDefault="002250F6" w:rsidP="002250F6">
      <w:pPr>
        <w:spacing w:after="0" w:line="240" w:lineRule="auto"/>
        <w:ind w:left="1077" w:hanging="9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0F6" w:rsidRDefault="002250F6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7CE" w:rsidRDefault="009707CE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7CE" w:rsidRDefault="009707CE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7CE" w:rsidRPr="00D1204E" w:rsidRDefault="009707CE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Составители</w:t>
      </w:r>
    </w:p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9707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>учитель высшей  категории – Логвинова Валентина Николаевна</w:t>
      </w:r>
    </w:p>
    <w:p w:rsidR="002250F6" w:rsidRPr="00D1204E" w:rsidRDefault="002250F6" w:rsidP="002250F6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учитель первой категории – Сухомлина Елена Викторовна</w:t>
      </w:r>
    </w:p>
    <w:p w:rsidR="002250F6" w:rsidRPr="00D1204E" w:rsidRDefault="002250F6" w:rsidP="002250F6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учитель первой категории – </w:t>
      </w:r>
      <w:proofErr w:type="spellStart"/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>Чирская</w:t>
      </w:r>
      <w:proofErr w:type="spellEnd"/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Виктория Витальевна</w:t>
      </w:r>
    </w:p>
    <w:p w:rsidR="002250F6" w:rsidRPr="00D1204E" w:rsidRDefault="002250F6" w:rsidP="002250F6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0F6" w:rsidRPr="00D1204E" w:rsidRDefault="002250F6" w:rsidP="002250F6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50F6" w:rsidRPr="00D1204E" w:rsidRDefault="002250F6" w:rsidP="002250F6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D1204E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2250F6" w:rsidRPr="00D1204E" w:rsidRDefault="002250F6" w:rsidP="002250F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204E">
        <w:rPr>
          <w:rFonts w:ascii="Times New Roman" w:hAnsi="Times New Roman"/>
          <w:sz w:val="24"/>
          <w:szCs w:val="24"/>
        </w:rPr>
        <w:t xml:space="preserve">1.1. Рабочая программа по учебному модулю «Технологии изготовления швейных изделий»  для Х- XI классов создана на основе </w:t>
      </w:r>
      <w:r w:rsidRPr="00D1204E">
        <w:rPr>
          <w:rFonts w:ascii="Times New Roman" w:eastAsia="Times New Roman" w:hAnsi="Times New Roman"/>
          <w:bCs/>
          <w:sz w:val="24"/>
          <w:szCs w:val="24"/>
        </w:rPr>
        <w:t>п</w:t>
      </w:r>
      <w:r w:rsidRPr="00D1204E">
        <w:rPr>
          <w:rFonts w:ascii="Times New Roman" w:eastAsia="Times New Roman" w:hAnsi="Times New Roman"/>
          <w:sz w:val="24"/>
          <w:szCs w:val="24"/>
        </w:rPr>
        <w:t xml:space="preserve">рограмм специальных (коррекционных) образовательных учреждений </w:t>
      </w:r>
      <w:r w:rsidRPr="00D1204E">
        <w:rPr>
          <w:rFonts w:ascii="Times New Roman" w:eastAsia="Times New Roman" w:hAnsi="Times New Roman"/>
          <w:sz w:val="24"/>
          <w:szCs w:val="24"/>
          <w:lang w:val="en-US"/>
        </w:rPr>
        <w:t>VIII</w:t>
      </w:r>
      <w:r w:rsidRPr="00D1204E">
        <w:rPr>
          <w:rFonts w:ascii="Times New Roman" w:eastAsia="Times New Roman" w:hAnsi="Times New Roman"/>
          <w:sz w:val="24"/>
          <w:szCs w:val="24"/>
        </w:rPr>
        <w:t xml:space="preserve"> вида.  5-9 классы. (Сборник № 2), допущенных Министерством образования Российской Федерации. Москва.  ВЛАДОС.  2000г. под ред. В.В. Воронковой </w:t>
      </w:r>
      <w:r w:rsidRPr="00D1204E">
        <w:rPr>
          <w:rFonts w:ascii="Times New Roman" w:hAnsi="Times New Roman"/>
          <w:sz w:val="24"/>
          <w:szCs w:val="24"/>
        </w:rPr>
        <w:t>и в соответствии со следующими нормативными актами:</w:t>
      </w:r>
    </w:p>
    <w:p w:rsidR="002250F6" w:rsidRPr="00D1204E" w:rsidRDefault="002250F6" w:rsidP="002250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Федеральным  законом  от 29.12.2012 N 273-ФЗ «Об образовании в Российской Федерации».</w:t>
      </w:r>
    </w:p>
    <w:p w:rsidR="002250F6" w:rsidRPr="00D1204E" w:rsidRDefault="002250F6" w:rsidP="002250F6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СанПиН 2.4. 3648-20 "Санитарно-эпидемиологические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врача РФ от 28. 09. 2020 г. N 2;</w:t>
      </w:r>
    </w:p>
    <w:p w:rsidR="002250F6" w:rsidRPr="00D1204E" w:rsidRDefault="002250F6" w:rsidP="002250F6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360"/>
        <w:jc w:val="both"/>
        <w:rPr>
          <w:rFonts w:ascii="Times New Roman" w:eastAsia="Times New Roman" w:hAnsi="Times New Roman"/>
          <w:sz w:val="24"/>
          <w:szCs w:val="24"/>
        </w:rPr>
      </w:pPr>
      <w:r w:rsidRPr="00D1204E">
        <w:rPr>
          <w:rFonts w:ascii="Times New Roman" w:eastAsia="Times New Roman" w:hAnsi="Times New Roman"/>
          <w:sz w:val="24"/>
          <w:szCs w:val="24"/>
        </w:rPr>
        <w:t>С</w:t>
      </w:r>
      <w:r w:rsidRPr="00D1204E">
        <w:rPr>
          <w:rFonts w:ascii="Times New Roman" w:eastAsia="Times New Roman" w:hAnsi="Times New Roman"/>
          <w:sz w:val="24"/>
          <w:szCs w:val="24"/>
          <w:highlight w:val="white"/>
        </w:rPr>
        <w:t>анПиН 1.2.3685-21 "Гигиенические нормативы и требования к обеспечению безопасности и (или) безвредности для человека факторов среды обитания" (утв. постановлением Главного государственного санитарного врача РФ от 28 января 2021 г. N 2)</w:t>
      </w:r>
      <w:r w:rsidRPr="00D1204E">
        <w:rPr>
          <w:rFonts w:ascii="Times New Roman" w:eastAsia="Times New Roman" w:hAnsi="Times New Roman"/>
          <w:sz w:val="24"/>
          <w:szCs w:val="24"/>
        </w:rPr>
        <w:t>;</w:t>
      </w:r>
    </w:p>
    <w:p w:rsidR="002250F6" w:rsidRPr="00D1204E" w:rsidRDefault="002250F6" w:rsidP="002250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 2002 г. N 29/2065-п; </w:t>
      </w:r>
    </w:p>
    <w:p w:rsidR="002250F6" w:rsidRPr="00D1204E" w:rsidRDefault="002250F6" w:rsidP="002250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Приказом Министерства образования и науки РФ от 2 июля 2013 г. N 513 "Об утверждении Перечня профессий рабочих, должностей служащих, по которым осуществляется профессиональное обучение" (С изменениями и дополнениями от:16 декабря 2013 г., 28 марта, 27 июня 2014 г., 3 февраля 2017 г.), зарегистрировано в Минюсте РФ 8 августа 2013г.;</w:t>
      </w:r>
    </w:p>
    <w:p w:rsidR="002250F6" w:rsidRPr="00D1204E" w:rsidRDefault="002250F6" w:rsidP="002250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18 апреля 2013 г. N 292 "Об утверждении Порядка организации и осуществления образовательной деятельности по основным программам профессионального обучения. Зарегистрирован в Минюсте РФ 15 мая 2013 г. Регистрационный № 28395.</w:t>
      </w:r>
    </w:p>
    <w:p w:rsidR="002250F6" w:rsidRPr="00D1204E" w:rsidRDefault="002250F6" w:rsidP="002250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Законом «Об образовании в Ростовской области». № 26-ЗС от 14.11.2013.</w:t>
      </w:r>
    </w:p>
    <w:p w:rsidR="002250F6" w:rsidRPr="00D1204E" w:rsidRDefault="002250F6" w:rsidP="002250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Примерным региональным учебным планом специальных (коррекционных) образовательных учреждений        Ростовской области (пр.МО и ПОРО от 10.07.2002г. №1277).</w:t>
      </w:r>
    </w:p>
    <w:p w:rsidR="002250F6" w:rsidRPr="00D1204E" w:rsidRDefault="002250F6" w:rsidP="002250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Учебным планом государственного казённого общеобразовательного учреждения Ростовской области «Колушкинская специальная школа-интернат» на 2025-2026уч.г.</w:t>
      </w:r>
    </w:p>
    <w:p w:rsidR="002250F6" w:rsidRPr="00D1204E" w:rsidRDefault="002250F6" w:rsidP="002250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Адаптированной  образовательной программой профессионального обучения - программой профессиональной подготовки по профессии рабочего ГКОУ РО «Колушкинская специальная школа-интернат» на 2025-2026 учебный год.</w:t>
      </w:r>
    </w:p>
    <w:p w:rsidR="002250F6" w:rsidRPr="00D1204E" w:rsidRDefault="002250F6" w:rsidP="002250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Годовым  календарным учебным графиком ГКОУ РО «Колушкинская специальная школа-интернат» на 2025-2026 учебный год.</w:t>
      </w:r>
    </w:p>
    <w:p w:rsidR="002250F6" w:rsidRPr="00D1204E" w:rsidRDefault="002250F6" w:rsidP="002250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Расписанием учебных занятий ГКОУ РО «Колушкинская специальная школа-интернат» на 2025-2026 учебный год.</w:t>
      </w:r>
    </w:p>
    <w:p w:rsidR="002250F6" w:rsidRPr="00D1204E" w:rsidRDefault="002250F6" w:rsidP="002250F6">
      <w:pPr>
        <w:rPr>
          <w:rFonts w:ascii="Times New Roman" w:hAnsi="Times New Roman"/>
          <w:sz w:val="24"/>
          <w:szCs w:val="24"/>
        </w:rPr>
      </w:pPr>
    </w:p>
    <w:p w:rsidR="002250F6" w:rsidRPr="00D1204E" w:rsidRDefault="002250F6" w:rsidP="002250F6">
      <w:pPr>
        <w:pStyle w:val="3"/>
        <w:widowControl/>
        <w:shd w:val="clear" w:color="auto" w:fill="auto"/>
        <w:spacing w:after="0" w:line="240" w:lineRule="auto"/>
        <w:ind w:right="-142" w:firstLine="0"/>
        <w:jc w:val="both"/>
        <w:rPr>
          <w:sz w:val="24"/>
          <w:szCs w:val="24"/>
        </w:rPr>
      </w:pPr>
      <w:r w:rsidRPr="00D1204E">
        <w:rPr>
          <w:sz w:val="24"/>
          <w:szCs w:val="24"/>
        </w:rPr>
        <w:t xml:space="preserve">   Профессиональный модуль «Технология изготовления швейных изделий» входит в профессиональный учебный цикл адаптированной образовательной программы и изучается на 1 и 2 курсах. В профессиональный модуль входят следующие дисциплины: технология обработки (изготовления) швейных изделий</w:t>
      </w:r>
      <w:r w:rsidR="008552BD" w:rsidRPr="00D1204E">
        <w:rPr>
          <w:sz w:val="24"/>
          <w:szCs w:val="24"/>
        </w:rPr>
        <w:t>; технология вязания; технология вышивания</w:t>
      </w:r>
      <w:r w:rsidRPr="00D1204E">
        <w:rPr>
          <w:sz w:val="24"/>
          <w:szCs w:val="24"/>
        </w:rPr>
        <w:t>; производственное обучение; учебная практика.</w:t>
      </w:r>
    </w:p>
    <w:p w:rsidR="002250F6" w:rsidRPr="00D1204E" w:rsidRDefault="002250F6" w:rsidP="002250F6">
      <w:pPr>
        <w:ind w:right="-142"/>
        <w:rPr>
          <w:rFonts w:ascii="Times New Roman" w:eastAsia="Times New Roman" w:hAnsi="Times New Roman"/>
          <w:b/>
          <w:sz w:val="24"/>
          <w:szCs w:val="24"/>
          <w:highlight w:val="yellow"/>
        </w:rPr>
      </w:pPr>
      <w:r w:rsidRPr="00D1204E">
        <w:rPr>
          <w:rFonts w:ascii="Times New Roman" w:eastAsia="Times New Roman" w:hAnsi="Times New Roman"/>
          <w:b/>
          <w:sz w:val="24"/>
          <w:szCs w:val="24"/>
        </w:rPr>
        <w:t>1.2 Главная цель программы</w:t>
      </w:r>
      <w:r w:rsidRPr="00D1204E">
        <w:rPr>
          <w:rFonts w:ascii="Times New Roman" w:eastAsia="Times New Roman" w:hAnsi="Times New Roman"/>
          <w:sz w:val="24"/>
          <w:szCs w:val="24"/>
        </w:rPr>
        <w:t xml:space="preserve">: </w:t>
      </w:r>
      <w:r w:rsidRPr="00D1204E">
        <w:rPr>
          <w:rFonts w:ascii="Times New Roman" w:hAnsi="Times New Roman"/>
          <w:sz w:val="24"/>
          <w:szCs w:val="24"/>
          <w:shd w:val="clear" w:color="auto" w:fill="FFFFFF"/>
        </w:rPr>
        <w:t xml:space="preserve"> сформировать знания и умения в области основ технологии обработки (изготовления) швейных изделий.</w:t>
      </w:r>
    </w:p>
    <w:p w:rsidR="002250F6" w:rsidRPr="00D1204E" w:rsidRDefault="002250F6" w:rsidP="002250F6">
      <w:pPr>
        <w:shd w:val="clear" w:color="auto" w:fill="FFFFFF"/>
        <w:spacing w:after="0"/>
        <w:ind w:right="-142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D1204E"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 xml:space="preserve">С целью овладения указанным видом профессиональной деятельности и </w:t>
      </w:r>
      <w:proofErr w:type="gramStart"/>
      <w:r w:rsidRPr="00D1204E">
        <w:rPr>
          <w:rFonts w:ascii="Times New Roman" w:eastAsia="Times New Roman" w:hAnsi="Times New Roman"/>
          <w:sz w:val="24"/>
          <w:szCs w:val="24"/>
          <w:shd w:val="clear" w:color="auto" w:fill="FFFFFF"/>
        </w:rPr>
        <w:t>соответствующими  профессиональными</w:t>
      </w:r>
      <w:proofErr w:type="gramEnd"/>
      <w:r w:rsidRPr="00D120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компетенциями обучающихся в ходе освоения профессионального модуля должен:</w:t>
      </w:r>
    </w:p>
    <w:p w:rsidR="002250F6" w:rsidRPr="00D1204E" w:rsidRDefault="002250F6" w:rsidP="002250F6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1204E">
        <w:rPr>
          <w:b/>
          <w:bCs/>
          <w:color w:val="000000"/>
        </w:rPr>
        <w:t>уметь:</w:t>
      </w:r>
    </w:p>
    <w:p w:rsidR="002250F6" w:rsidRPr="00D1204E" w:rsidRDefault="002250F6" w:rsidP="002250F6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D1204E">
        <w:rPr>
          <w:bCs/>
          <w:i/>
          <w:color w:val="000000"/>
          <w:u w:val="single"/>
        </w:rPr>
        <w:t>швея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rPr>
          <w:color w:val="000000"/>
        </w:rPr>
      </w:pPr>
      <w:r w:rsidRPr="00D1204E">
        <w:rPr>
          <w:color w:val="000000"/>
        </w:rPr>
        <w:t xml:space="preserve">      организовать рабочее место при выполнении ручных, машинных работ и ВТО;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rPr>
          <w:color w:val="000000"/>
        </w:rPr>
      </w:pPr>
      <w:r w:rsidRPr="00D1204E">
        <w:rPr>
          <w:color w:val="000000"/>
        </w:rPr>
        <w:t xml:space="preserve">      правильно пользоваться инструментами и приспособлениями для ручных работ;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rPr>
          <w:color w:val="000000"/>
        </w:rPr>
      </w:pPr>
      <w:r w:rsidRPr="00D1204E">
        <w:rPr>
          <w:color w:val="000000"/>
        </w:rPr>
        <w:t xml:space="preserve">      подбирать иглы и нитки в соответствии с тканью;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rPr>
          <w:color w:val="000000"/>
        </w:rPr>
      </w:pPr>
      <w:r w:rsidRPr="00D1204E">
        <w:rPr>
          <w:color w:val="000000"/>
        </w:rPr>
        <w:t xml:space="preserve">      проводить технический осмотр машины и уход за ней;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rPr>
          <w:color w:val="000000"/>
        </w:rPr>
      </w:pPr>
      <w:r w:rsidRPr="00D1204E">
        <w:rPr>
          <w:color w:val="000000"/>
        </w:rPr>
        <w:t xml:space="preserve">      выполнять все виды ручных стежков и машинных швов;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rPr>
          <w:color w:val="000000"/>
        </w:rPr>
      </w:pPr>
      <w:r w:rsidRPr="00D1204E">
        <w:rPr>
          <w:color w:val="000000"/>
        </w:rPr>
        <w:t xml:space="preserve">      выполнять упражнения на специальных машинах с применением средств малой механизации;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rPr>
          <w:color w:val="000000"/>
        </w:rPr>
      </w:pPr>
      <w:r w:rsidRPr="00D1204E">
        <w:rPr>
          <w:color w:val="000000"/>
        </w:rPr>
        <w:t xml:space="preserve">      выполнять влажно-тепловую обработку деталей и узлов;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rPr>
          <w:color w:val="000000"/>
        </w:rPr>
      </w:pPr>
      <w:r w:rsidRPr="00D1204E">
        <w:rPr>
          <w:color w:val="000000"/>
        </w:rPr>
        <w:t xml:space="preserve">      обрабатывать отдельные детали и узлы швейных изделий.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rPr>
          <w:color w:val="000000"/>
        </w:rPr>
      </w:pPr>
      <w:r w:rsidRPr="00D1204E">
        <w:rPr>
          <w:color w:val="000000"/>
        </w:rPr>
        <w:t xml:space="preserve">      изготавливать швейные изделия;</w:t>
      </w:r>
    </w:p>
    <w:p w:rsidR="002250F6" w:rsidRPr="00D1204E" w:rsidRDefault="002250F6" w:rsidP="002250F6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D1204E">
        <w:rPr>
          <w:i/>
          <w:color w:val="000000"/>
          <w:u w:val="single"/>
        </w:rPr>
        <w:t>вышивальщица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jc w:val="both"/>
      </w:pPr>
      <w:r w:rsidRPr="00D1204E">
        <w:t xml:space="preserve">      подбирать ткани и нитки для вышивки в зависимости от характера узора и способа его выполнения; 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jc w:val="both"/>
      </w:pPr>
      <w:r w:rsidRPr="00D1204E">
        <w:t xml:space="preserve">      подбирать ткани для определённого вида работ; 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jc w:val="both"/>
      </w:pPr>
      <w:r w:rsidRPr="00D1204E">
        <w:t xml:space="preserve">      выполнять основные стежки и строчки;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jc w:val="both"/>
      </w:pPr>
      <w:r w:rsidRPr="00D1204E">
        <w:t xml:space="preserve">      соединять отрезки ткани мережкой; 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jc w:val="both"/>
      </w:pPr>
      <w:r w:rsidRPr="00D1204E">
        <w:t xml:space="preserve">      подбирать виды вышивки для обновления одежды и выполнять их; 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jc w:val="both"/>
      </w:pPr>
      <w:r w:rsidRPr="00D1204E">
        <w:t xml:space="preserve">      устранять возможные дефекты;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jc w:val="both"/>
      </w:pPr>
      <w:r w:rsidRPr="00D1204E">
        <w:t xml:space="preserve">      выполнять вышивки с соблюдением технологических требований;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jc w:val="both"/>
      </w:pPr>
      <w:r w:rsidRPr="00D1204E">
        <w:t xml:space="preserve">      применять различную технику вышивки;</w:t>
      </w:r>
    </w:p>
    <w:p w:rsidR="002250F6" w:rsidRPr="00D1204E" w:rsidRDefault="002250F6" w:rsidP="002250F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jc w:val="both"/>
      </w:pPr>
      <w:r w:rsidRPr="00D1204E">
        <w:t xml:space="preserve">      применять правила охраны труда во время работы. </w:t>
      </w:r>
    </w:p>
    <w:p w:rsidR="002250F6" w:rsidRPr="00D1204E" w:rsidRDefault="002250F6" w:rsidP="002250F6">
      <w:pPr>
        <w:pStyle w:val="a5"/>
        <w:shd w:val="clear" w:color="auto" w:fill="FFFFFF"/>
        <w:spacing w:before="0" w:beforeAutospacing="0" w:after="0" w:afterAutospacing="0"/>
        <w:jc w:val="both"/>
        <w:rPr>
          <w:i/>
          <w:u w:val="single"/>
        </w:rPr>
      </w:pPr>
      <w:r w:rsidRPr="00D1204E">
        <w:rPr>
          <w:i/>
          <w:u w:val="single"/>
        </w:rPr>
        <w:t>вязальщица</w:t>
      </w:r>
    </w:p>
    <w:p w:rsidR="002250F6" w:rsidRPr="00D1204E" w:rsidRDefault="002250F6" w:rsidP="002250F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 xml:space="preserve">организовывать рабочее место; </w:t>
      </w:r>
    </w:p>
    <w:p w:rsidR="002250F6" w:rsidRPr="00D1204E" w:rsidRDefault="002250F6" w:rsidP="002250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 xml:space="preserve">определять (распознавать) синтетическую пряжу; </w:t>
      </w:r>
    </w:p>
    <w:p w:rsidR="002250F6" w:rsidRPr="00D1204E" w:rsidRDefault="002250F6" w:rsidP="002250F6">
      <w:pPr>
        <w:pStyle w:val="a4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самостоятельно читать несложные схемы вязания;</w:t>
      </w:r>
    </w:p>
    <w:p w:rsidR="002250F6" w:rsidRPr="00D1204E" w:rsidRDefault="002250F6" w:rsidP="002250F6">
      <w:pPr>
        <w:pStyle w:val="a4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1204E">
        <w:rPr>
          <w:rFonts w:ascii="Times New Roman" w:hAnsi="Times New Roman"/>
          <w:spacing w:val="-7"/>
          <w:sz w:val="24"/>
          <w:szCs w:val="24"/>
        </w:rPr>
        <w:t>читать условные обозначения</w:t>
      </w:r>
    </w:p>
    <w:p w:rsidR="002250F6" w:rsidRPr="00D1204E" w:rsidRDefault="002250F6" w:rsidP="002250F6">
      <w:pPr>
        <w:pStyle w:val="a4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прибавлять  и убавлять петли в начале, конце и в середине полотна;</w:t>
      </w:r>
    </w:p>
    <w:p w:rsidR="002250F6" w:rsidRPr="00D1204E" w:rsidRDefault="002250F6" w:rsidP="002250F6">
      <w:pPr>
        <w:pStyle w:val="a4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закрывать петли последнего ряда;</w:t>
      </w:r>
    </w:p>
    <w:p w:rsidR="002250F6" w:rsidRPr="00D1204E" w:rsidRDefault="002250F6" w:rsidP="002250F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подбирать нитки, инструменты и приспособления для вязания в зависимости от способа вязания;</w:t>
      </w:r>
    </w:p>
    <w:p w:rsidR="002250F6" w:rsidRPr="00D1204E" w:rsidRDefault="002250F6" w:rsidP="002250F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проверить качество выполненной работы.</w:t>
      </w:r>
    </w:p>
    <w:p w:rsidR="002250F6" w:rsidRPr="00D1204E" w:rsidRDefault="002250F6" w:rsidP="002250F6">
      <w:pPr>
        <w:pStyle w:val="a7"/>
        <w:numPr>
          <w:ilvl w:val="0"/>
          <w:numId w:val="7"/>
        </w:numPr>
        <w:jc w:val="both"/>
        <w:rPr>
          <w:spacing w:val="-7"/>
        </w:rPr>
      </w:pPr>
      <w:r w:rsidRPr="00D1204E">
        <w:t xml:space="preserve">вязать и производить все технологические операции по изготовлению трикотажных изделий (шарф, шапочка, варежки, носки, юбка); </w:t>
      </w:r>
    </w:p>
    <w:p w:rsidR="002250F6" w:rsidRPr="00D1204E" w:rsidRDefault="002250F6" w:rsidP="002250F6">
      <w:pPr>
        <w:pStyle w:val="a7"/>
        <w:numPr>
          <w:ilvl w:val="0"/>
          <w:numId w:val="7"/>
        </w:numPr>
        <w:jc w:val="both"/>
        <w:rPr>
          <w:spacing w:val="-7"/>
        </w:rPr>
      </w:pPr>
      <w:r w:rsidRPr="00D1204E">
        <w:rPr>
          <w:spacing w:val="-7"/>
        </w:rPr>
        <w:t>контролировать положение тела во время вязания, постановку рук;</w:t>
      </w:r>
    </w:p>
    <w:p w:rsidR="002250F6" w:rsidRPr="00D1204E" w:rsidRDefault="002250F6" w:rsidP="002250F6">
      <w:pPr>
        <w:pStyle w:val="a4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подбирать спицы и крючки к разным видам пряжи</w:t>
      </w:r>
    </w:p>
    <w:p w:rsidR="002250F6" w:rsidRPr="00D1204E" w:rsidRDefault="002250F6" w:rsidP="002250F6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lastRenderedPageBreak/>
        <w:t>подготовить машину и пряжу к работе (смазка каретки, намотка пряжи на конус);</w:t>
      </w:r>
    </w:p>
    <w:p w:rsidR="002250F6" w:rsidRPr="00D1204E" w:rsidRDefault="002250F6" w:rsidP="002250F6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 xml:space="preserve">заправлять нить в машину и производить первый наборный ряд кареткой, </w:t>
      </w:r>
      <w:proofErr w:type="spellStart"/>
      <w:r w:rsidRPr="00D1204E">
        <w:rPr>
          <w:rFonts w:ascii="Times New Roman" w:hAnsi="Times New Roman"/>
          <w:sz w:val="24"/>
          <w:szCs w:val="24"/>
        </w:rPr>
        <w:t>петлеуловителем</w:t>
      </w:r>
      <w:proofErr w:type="spellEnd"/>
      <w:r w:rsidRPr="00D1204E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D1204E">
        <w:rPr>
          <w:rFonts w:ascii="Times New Roman" w:hAnsi="Times New Roman"/>
          <w:sz w:val="24"/>
          <w:szCs w:val="24"/>
        </w:rPr>
        <w:t>обвивом</w:t>
      </w:r>
      <w:proofErr w:type="spellEnd"/>
      <w:r w:rsidRPr="00D1204E">
        <w:rPr>
          <w:rFonts w:ascii="Times New Roman" w:hAnsi="Times New Roman"/>
          <w:sz w:val="24"/>
          <w:szCs w:val="24"/>
        </w:rPr>
        <w:t>;</w:t>
      </w:r>
    </w:p>
    <w:p w:rsidR="002250F6" w:rsidRPr="00D1204E" w:rsidRDefault="002250F6" w:rsidP="002250F6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 xml:space="preserve">владеть инструментами </w:t>
      </w:r>
      <w:proofErr w:type="spellStart"/>
      <w:r w:rsidRPr="00D1204E">
        <w:rPr>
          <w:rFonts w:ascii="Times New Roman" w:hAnsi="Times New Roman"/>
          <w:sz w:val="24"/>
          <w:szCs w:val="24"/>
        </w:rPr>
        <w:t>деккером</w:t>
      </w:r>
      <w:proofErr w:type="spellEnd"/>
      <w:r w:rsidRPr="00D120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204E">
        <w:rPr>
          <w:rFonts w:ascii="Times New Roman" w:hAnsi="Times New Roman"/>
          <w:sz w:val="24"/>
          <w:szCs w:val="24"/>
        </w:rPr>
        <w:t>петлеуловителем</w:t>
      </w:r>
      <w:proofErr w:type="spellEnd"/>
      <w:r w:rsidRPr="00D1204E">
        <w:rPr>
          <w:rFonts w:ascii="Times New Roman" w:hAnsi="Times New Roman"/>
          <w:sz w:val="24"/>
          <w:szCs w:val="24"/>
        </w:rPr>
        <w:t xml:space="preserve"> и оттяжными гребенками; </w:t>
      </w:r>
    </w:p>
    <w:p w:rsidR="002250F6" w:rsidRPr="00D1204E" w:rsidRDefault="002250F6" w:rsidP="002250F6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 xml:space="preserve">определять  плотность вязания и производить расчеты для выбранных изделий; </w:t>
      </w:r>
    </w:p>
    <w:p w:rsidR="002250F6" w:rsidRPr="00D1204E" w:rsidRDefault="002250F6" w:rsidP="002250F6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1204E">
        <w:rPr>
          <w:b/>
          <w:bCs/>
          <w:color w:val="000000"/>
        </w:rPr>
        <w:t>знать:</w:t>
      </w:r>
    </w:p>
    <w:p w:rsidR="002250F6" w:rsidRPr="00D1204E" w:rsidRDefault="002250F6" w:rsidP="002250F6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D1204E">
        <w:rPr>
          <w:bCs/>
          <w:i/>
          <w:color w:val="000000"/>
          <w:u w:val="single"/>
        </w:rPr>
        <w:t>швея</w:t>
      </w:r>
    </w:p>
    <w:p w:rsidR="002250F6" w:rsidRPr="00D1204E" w:rsidRDefault="002250F6" w:rsidP="002250F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142"/>
        <w:rPr>
          <w:color w:val="000000"/>
        </w:rPr>
      </w:pPr>
      <w:r w:rsidRPr="00D1204E">
        <w:rPr>
          <w:color w:val="000000"/>
        </w:rPr>
        <w:t xml:space="preserve">      классификацию и виды ручных стежков и строчек;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характеристику ручных стежков и строчек;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терминологию ручных работ;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технические условия на выполнение ручных работ;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классификацию машинных швов;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характеристику соединительных, краевых и отделочных швов;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терминологию машинных работ;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технические условия на выполнение машинных работ;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оборудование и приспособления для ВТО;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терминологию ВТО;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технические условия на выполнение ВТО;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технику безопасности;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обработку отдельных деталей и узлов швейных изделий.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firstLine="426"/>
        <w:rPr>
          <w:color w:val="000000"/>
        </w:rPr>
      </w:pPr>
      <w:r w:rsidRPr="00D1204E">
        <w:rPr>
          <w:color w:val="000000"/>
        </w:rPr>
        <w:t>технологию изготовления швейных изделий.</w:t>
      </w:r>
    </w:p>
    <w:p w:rsidR="002250F6" w:rsidRPr="00D1204E" w:rsidRDefault="002250F6" w:rsidP="002250F6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D1204E">
        <w:rPr>
          <w:i/>
          <w:color w:val="000000"/>
          <w:u w:val="single"/>
        </w:rPr>
        <w:t>вышивальщица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</w:pPr>
      <w:r w:rsidRPr="00D1204E">
        <w:t xml:space="preserve">    свойства тканей применяемых при вышивке; 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</w:pPr>
      <w:r w:rsidRPr="00D1204E">
        <w:t xml:space="preserve">    устройство вышивальной машины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</w:pPr>
      <w:r w:rsidRPr="00D1204E">
        <w:t xml:space="preserve">    регулировку натяжения верхней и нижней нитей швейной машины; 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</w:pPr>
      <w:r w:rsidRPr="00D1204E">
        <w:t xml:space="preserve">    основные стежки и строчки, способы их выполнения; </w:t>
      </w:r>
    </w:p>
    <w:p w:rsidR="002250F6" w:rsidRPr="00D1204E" w:rsidRDefault="002250F6" w:rsidP="002250F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</w:pPr>
      <w:r w:rsidRPr="00D1204E">
        <w:t xml:space="preserve">    обновление одежды с применением вышивки; </w:t>
      </w:r>
    </w:p>
    <w:p w:rsidR="002250F6" w:rsidRPr="00D1204E" w:rsidRDefault="002250F6" w:rsidP="002250F6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D1204E">
        <w:rPr>
          <w:i/>
          <w:color w:val="000000"/>
          <w:u w:val="single"/>
        </w:rPr>
        <w:t>вязальщица</w:t>
      </w:r>
    </w:p>
    <w:p w:rsidR="002250F6" w:rsidRPr="00D1204E" w:rsidRDefault="002250F6" w:rsidP="002250F6">
      <w:pPr>
        <w:numPr>
          <w:ilvl w:val="0"/>
          <w:numId w:val="9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теорию несложных технологических операций по вязанию  спицами и на вязальной машине;</w:t>
      </w:r>
    </w:p>
    <w:p w:rsidR="002250F6" w:rsidRPr="00D1204E" w:rsidRDefault="002250F6" w:rsidP="002250F6">
      <w:pPr>
        <w:pStyle w:val="a4"/>
        <w:numPr>
          <w:ilvl w:val="0"/>
          <w:numId w:val="9"/>
        </w:numPr>
        <w:spacing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и соблюдать правила безопасной работы  спицами и на вязальной машине;</w:t>
      </w:r>
    </w:p>
    <w:p w:rsidR="002250F6" w:rsidRPr="00D1204E" w:rsidRDefault="002250F6" w:rsidP="002250F6">
      <w:pPr>
        <w:pStyle w:val="a4"/>
        <w:numPr>
          <w:ilvl w:val="0"/>
          <w:numId w:val="9"/>
        </w:numPr>
        <w:spacing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инструменты и приспособления для вязания;</w:t>
      </w:r>
    </w:p>
    <w:p w:rsidR="002250F6" w:rsidRPr="00D1204E" w:rsidRDefault="002250F6" w:rsidP="002250F6">
      <w:pPr>
        <w:pStyle w:val="a4"/>
        <w:numPr>
          <w:ilvl w:val="0"/>
          <w:numId w:val="9"/>
        </w:numPr>
        <w:spacing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виды пряжи;</w:t>
      </w:r>
    </w:p>
    <w:p w:rsidR="002250F6" w:rsidRPr="00D1204E" w:rsidRDefault="002250F6" w:rsidP="002250F6">
      <w:pPr>
        <w:pStyle w:val="a4"/>
        <w:numPr>
          <w:ilvl w:val="0"/>
          <w:numId w:val="9"/>
        </w:numPr>
        <w:spacing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условные обозначения петель на схеме;</w:t>
      </w:r>
    </w:p>
    <w:p w:rsidR="002250F6" w:rsidRPr="00D1204E" w:rsidRDefault="002250F6" w:rsidP="002250F6">
      <w:pPr>
        <w:pStyle w:val="a4"/>
        <w:numPr>
          <w:ilvl w:val="0"/>
          <w:numId w:val="9"/>
        </w:numPr>
        <w:spacing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об основных петлях и приемах вязания.</w:t>
      </w:r>
    </w:p>
    <w:p w:rsidR="002250F6" w:rsidRPr="00D1204E" w:rsidRDefault="002250F6" w:rsidP="002250F6">
      <w:pPr>
        <w:pStyle w:val="ab"/>
        <w:widowControl/>
        <w:shd w:val="clear" w:color="auto" w:fill="auto"/>
        <w:spacing w:line="240" w:lineRule="auto"/>
        <w:ind w:left="720" w:right="-142"/>
        <w:jc w:val="both"/>
        <w:rPr>
          <w:sz w:val="24"/>
          <w:szCs w:val="24"/>
        </w:rPr>
      </w:pPr>
      <w:r w:rsidRPr="00D1204E">
        <w:rPr>
          <w:sz w:val="24"/>
          <w:szCs w:val="24"/>
        </w:rPr>
        <w:t>2. Рекомендуемое количество часов на освоение программы учебной дисциплины:</w:t>
      </w:r>
    </w:p>
    <w:p w:rsidR="002250F6" w:rsidRPr="00D1204E" w:rsidRDefault="002250F6" w:rsidP="002250F6">
      <w:pPr>
        <w:pStyle w:val="ab"/>
        <w:widowControl/>
        <w:shd w:val="clear" w:color="auto" w:fill="auto"/>
        <w:spacing w:line="240" w:lineRule="auto"/>
        <w:ind w:left="720" w:right="-142"/>
        <w:jc w:val="both"/>
        <w:rPr>
          <w:sz w:val="24"/>
          <w:szCs w:val="24"/>
        </w:rPr>
      </w:pPr>
    </w:p>
    <w:tbl>
      <w:tblPr>
        <w:tblW w:w="0" w:type="auto"/>
        <w:tblInd w:w="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0"/>
        <w:gridCol w:w="1994"/>
      </w:tblGrid>
      <w:tr w:rsidR="002250F6" w:rsidRPr="00D1204E" w:rsidTr="00141EC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F6" w:rsidRPr="00D1204E" w:rsidRDefault="002250F6" w:rsidP="00141ECF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 w:rsidRPr="00D1204E"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F6" w:rsidRPr="00D1204E" w:rsidRDefault="002250F6" w:rsidP="00141ECF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 w:rsidRPr="00D1204E"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2250F6" w:rsidRPr="00D1204E" w:rsidTr="00141EC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F6" w:rsidRPr="00D1204E" w:rsidRDefault="002250F6" w:rsidP="00141ECF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 w:rsidRPr="00D1204E"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F6" w:rsidRPr="00D1204E" w:rsidRDefault="002250F6" w:rsidP="00141ECF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 w:rsidRPr="00D1204E">
              <w:rPr>
                <w:b/>
                <w:sz w:val="24"/>
                <w:szCs w:val="24"/>
              </w:rPr>
              <w:t>1394</w:t>
            </w:r>
          </w:p>
        </w:tc>
      </w:tr>
      <w:tr w:rsidR="002250F6" w:rsidRPr="00D1204E" w:rsidTr="00141EC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F6" w:rsidRPr="00D1204E" w:rsidRDefault="002250F6" w:rsidP="00141ECF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 w:rsidRPr="00D1204E"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F6" w:rsidRPr="00D1204E" w:rsidRDefault="002250F6" w:rsidP="00141ECF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 w:rsidRPr="00D1204E">
              <w:rPr>
                <w:b/>
                <w:sz w:val="24"/>
                <w:szCs w:val="24"/>
              </w:rPr>
              <w:t>1394</w:t>
            </w:r>
          </w:p>
        </w:tc>
      </w:tr>
      <w:tr w:rsidR="002250F6" w:rsidRPr="00D1204E" w:rsidTr="00141EC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F6" w:rsidRPr="00D1204E" w:rsidRDefault="002250F6" w:rsidP="00141ECF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 w:rsidRPr="00D1204E">
              <w:rPr>
                <w:rStyle w:val="11pt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F6" w:rsidRPr="00D1204E" w:rsidRDefault="002250F6" w:rsidP="00141ECF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 w:rsidRPr="00D1204E">
              <w:rPr>
                <w:b/>
                <w:sz w:val="24"/>
                <w:szCs w:val="24"/>
              </w:rPr>
              <w:t>12</w:t>
            </w:r>
          </w:p>
        </w:tc>
      </w:tr>
      <w:tr w:rsidR="002250F6" w:rsidRPr="00D1204E" w:rsidTr="00141EC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F6" w:rsidRPr="00D1204E" w:rsidRDefault="002250F6" w:rsidP="00141ECF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 w:rsidRPr="00D1204E">
              <w:rPr>
                <w:rStyle w:val="11pt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F6" w:rsidRPr="00D1204E" w:rsidRDefault="002250F6" w:rsidP="00141ECF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 w:rsidRPr="00D1204E">
              <w:rPr>
                <w:rStyle w:val="11pt"/>
                <w:sz w:val="24"/>
                <w:szCs w:val="24"/>
              </w:rPr>
              <w:t>12</w:t>
            </w:r>
          </w:p>
        </w:tc>
      </w:tr>
      <w:tr w:rsidR="002250F6" w:rsidRPr="00D1204E" w:rsidTr="00141EC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F6" w:rsidRPr="00D1204E" w:rsidRDefault="002250F6" w:rsidP="00141ECF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 w:rsidRPr="00D1204E">
              <w:rPr>
                <w:rStyle w:val="11pt"/>
                <w:sz w:val="24"/>
                <w:szCs w:val="24"/>
              </w:rPr>
              <w:t>Учебная практика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F6" w:rsidRPr="00D1204E" w:rsidRDefault="002250F6" w:rsidP="00141ECF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 w:rsidRPr="00D1204E">
              <w:rPr>
                <w:rStyle w:val="11pt"/>
                <w:sz w:val="24"/>
                <w:szCs w:val="24"/>
              </w:rPr>
              <w:t xml:space="preserve"> 288</w:t>
            </w:r>
          </w:p>
        </w:tc>
      </w:tr>
    </w:tbl>
    <w:p w:rsidR="002250F6" w:rsidRPr="00D1204E" w:rsidRDefault="002250F6" w:rsidP="002250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2BD" w:rsidRPr="00D1204E" w:rsidRDefault="008552BD" w:rsidP="008552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 xml:space="preserve">   </w:t>
      </w:r>
      <w:r w:rsidRPr="00D1204E">
        <w:rPr>
          <w:rFonts w:ascii="Times New Roman" w:hAnsi="Times New Roman"/>
          <w:b/>
          <w:sz w:val="24"/>
          <w:szCs w:val="24"/>
        </w:rPr>
        <w:t>3.</w:t>
      </w:r>
      <w:r w:rsidRPr="00D1204E">
        <w:rPr>
          <w:rFonts w:ascii="Times New Roman" w:hAnsi="Times New Roman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b/>
          <w:sz w:val="24"/>
          <w:szCs w:val="24"/>
        </w:rPr>
        <w:t>Технология</w:t>
      </w:r>
      <w:r w:rsidRPr="00D1204E">
        <w:rPr>
          <w:rFonts w:ascii="Times New Roman" w:eastAsia="Times New Roman" w:hAnsi="Times New Roman"/>
          <w:b/>
          <w:spacing w:val="-6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b/>
          <w:sz w:val="24"/>
          <w:szCs w:val="24"/>
        </w:rPr>
        <w:t>обработки (изготовления)</w:t>
      </w:r>
      <w:r w:rsidRPr="00D1204E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b/>
          <w:sz w:val="24"/>
          <w:szCs w:val="24"/>
        </w:rPr>
        <w:t>швейных</w:t>
      </w:r>
      <w:r w:rsidRPr="00D1204E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b/>
          <w:sz w:val="24"/>
          <w:szCs w:val="24"/>
        </w:rPr>
        <w:t>изделий.</w:t>
      </w:r>
    </w:p>
    <w:p w:rsidR="008552BD" w:rsidRPr="00D1204E" w:rsidRDefault="008552BD" w:rsidP="008552BD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>Содержательные линии учебного курса 10 класс</w:t>
      </w:r>
    </w:p>
    <w:p w:rsidR="008552BD" w:rsidRPr="00D1204E" w:rsidRDefault="008552BD" w:rsidP="008552BD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>5 часов в неделю – 171 час в год</w:t>
      </w:r>
    </w:p>
    <w:p w:rsidR="008552BD" w:rsidRPr="00D1204E" w:rsidRDefault="008552BD" w:rsidP="008552BD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- семестр – 16 недель – 79 часов</w:t>
      </w:r>
    </w:p>
    <w:p w:rsidR="008552BD" w:rsidRPr="00D1204E" w:rsidRDefault="008552BD" w:rsidP="008552BD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семестр – 18 недель – 92 часа</w:t>
      </w:r>
    </w:p>
    <w:tbl>
      <w:tblPr>
        <w:tblStyle w:val="a3"/>
        <w:tblW w:w="0" w:type="auto"/>
        <w:tblInd w:w="784" w:type="dxa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7796"/>
      </w:tblGrid>
      <w:tr w:rsidR="008552BD" w:rsidRPr="00D1204E" w:rsidTr="00B34C9E">
        <w:tc>
          <w:tcPr>
            <w:tcW w:w="817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Наименования разделов</w:t>
            </w:r>
          </w:p>
        </w:tc>
        <w:tc>
          <w:tcPr>
            <w:tcW w:w="127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79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8552BD" w:rsidRPr="00D1204E" w:rsidTr="00B34C9E">
        <w:tc>
          <w:tcPr>
            <w:tcW w:w="817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сведения об одежде и способах ее производства</w:t>
            </w:r>
          </w:p>
        </w:tc>
        <w:tc>
          <w:tcPr>
            <w:tcW w:w="127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96" w:type="dxa"/>
          </w:tcPr>
          <w:p w:rsidR="008552BD" w:rsidRPr="00D1204E" w:rsidRDefault="008552BD" w:rsidP="00B34C9E">
            <w:pPr>
              <w:pStyle w:val="Default"/>
            </w:pPr>
            <w:r w:rsidRPr="00D1204E">
              <w:t xml:space="preserve">Вводная часть. 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Поговорим о профессии.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Одежда. Функции одежды.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Требования к одежде.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Ассортимент швейных изделий.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Классификация бытовой одежды.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Способы производства одежды.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Производственный технологический процесс изготовления одежды. 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Экспериментальный цех.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Подготовительный цех.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Раскройный цех.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Швейный цех.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Отделочный цех. </w:t>
            </w:r>
          </w:p>
        </w:tc>
      </w:tr>
      <w:tr w:rsidR="008552BD" w:rsidRPr="00D1204E" w:rsidTr="00B34C9E">
        <w:tc>
          <w:tcPr>
            <w:tcW w:w="817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Технологическая обработка швейных изделий  </w:t>
            </w:r>
          </w:p>
        </w:tc>
        <w:tc>
          <w:tcPr>
            <w:tcW w:w="127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6" w:type="dxa"/>
          </w:tcPr>
          <w:p w:rsidR="008552BD" w:rsidRPr="00D1204E" w:rsidRDefault="008552BD" w:rsidP="00B34C9E">
            <w:pPr>
              <w:pStyle w:val="Default"/>
              <w:jc w:val="both"/>
            </w:pPr>
            <w:r w:rsidRPr="00D1204E">
              <w:t xml:space="preserve">Виды отделки швейных изделий.  </w:t>
            </w:r>
          </w:p>
          <w:p w:rsidR="008552BD" w:rsidRPr="00D1204E" w:rsidRDefault="008552BD" w:rsidP="00B34C9E">
            <w:pPr>
              <w:pStyle w:val="Default"/>
              <w:jc w:val="both"/>
            </w:pPr>
            <w:r w:rsidRPr="00D1204E">
              <w:t>Оборки</w:t>
            </w:r>
          </w:p>
          <w:p w:rsidR="008552BD" w:rsidRPr="00D1204E" w:rsidRDefault="008552BD" w:rsidP="00B34C9E">
            <w:pPr>
              <w:pStyle w:val="Default"/>
              <w:jc w:val="both"/>
            </w:pPr>
            <w:r w:rsidRPr="00D1204E">
              <w:t>Воланы.</w:t>
            </w:r>
          </w:p>
          <w:p w:rsidR="008552BD" w:rsidRPr="00D1204E" w:rsidRDefault="008552BD" w:rsidP="00B34C9E">
            <w:pPr>
              <w:pStyle w:val="Default"/>
              <w:jc w:val="both"/>
            </w:pPr>
            <w:r w:rsidRPr="00D1204E">
              <w:t>Рюши.</w:t>
            </w:r>
          </w:p>
          <w:p w:rsidR="008552BD" w:rsidRPr="00D1204E" w:rsidRDefault="008552BD" w:rsidP="00B34C9E">
            <w:pPr>
              <w:pStyle w:val="Default"/>
              <w:jc w:val="both"/>
            </w:pPr>
            <w:r w:rsidRPr="00D1204E">
              <w:t xml:space="preserve">Отделочные строчки. </w:t>
            </w:r>
          </w:p>
          <w:p w:rsidR="008552BD" w:rsidRPr="00D1204E" w:rsidRDefault="008552BD" w:rsidP="00B34C9E">
            <w:pPr>
              <w:pStyle w:val="Default"/>
              <w:jc w:val="both"/>
            </w:pPr>
            <w:r w:rsidRPr="00D1204E">
              <w:t>Окантовочный шов</w:t>
            </w:r>
          </w:p>
          <w:p w:rsidR="008552BD" w:rsidRPr="00D1204E" w:rsidRDefault="008552BD" w:rsidP="00B34C9E">
            <w:pPr>
              <w:pStyle w:val="Default"/>
              <w:jc w:val="both"/>
            </w:pPr>
            <w:r w:rsidRPr="00D1204E">
              <w:t>Мелкие складочки</w:t>
            </w:r>
          </w:p>
          <w:p w:rsidR="008552BD" w:rsidRPr="00D1204E" w:rsidRDefault="008552BD" w:rsidP="00B34C9E">
            <w:pPr>
              <w:pStyle w:val="Default"/>
              <w:jc w:val="both"/>
            </w:pPr>
            <w:proofErr w:type="spellStart"/>
            <w:r w:rsidRPr="00D1204E">
              <w:t>Защипы</w:t>
            </w:r>
            <w:proofErr w:type="spellEnd"/>
            <w:r w:rsidRPr="00D1204E">
              <w:t>.</w:t>
            </w:r>
          </w:p>
        </w:tc>
      </w:tr>
      <w:tr w:rsidR="008552BD" w:rsidRPr="00D1204E" w:rsidTr="00B34C9E">
        <w:tc>
          <w:tcPr>
            <w:tcW w:w="817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Ручные работы и технические 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условия их выполнения</w:t>
            </w:r>
          </w:p>
        </w:tc>
        <w:tc>
          <w:tcPr>
            <w:tcW w:w="127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796" w:type="dxa"/>
          </w:tcPr>
          <w:p w:rsidR="008552BD" w:rsidRPr="00D1204E" w:rsidRDefault="008552BD" w:rsidP="00B34C9E">
            <w:pPr>
              <w:pStyle w:val="Default"/>
            </w:pPr>
            <w:r w:rsidRPr="00D1204E">
              <w:t xml:space="preserve">Инструменты и приспособления для ручных работ.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lastRenderedPageBreak/>
              <w:t xml:space="preserve">Организация рабочих мест для ручных работ.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Правила безопасной работы при выполнении ручных работ.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Ручные стежки и строчки. 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Технические условия выполнения ручных швов.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Терминология, применяемая при выполнении ручных работ </w:t>
            </w:r>
          </w:p>
        </w:tc>
      </w:tr>
      <w:tr w:rsidR="008552BD" w:rsidRPr="00D1204E" w:rsidTr="00B34C9E">
        <w:tc>
          <w:tcPr>
            <w:tcW w:w="817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</w:tcPr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Машинные работы и технические условия их выполнения</w:t>
            </w:r>
          </w:p>
        </w:tc>
        <w:tc>
          <w:tcPr>
            <w:tcW w:w="127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</w:tcPr>
          <w:p w:rsidR="008552BD" w:rsidRPr="00D1204E" w:rsidRDefault="008552BD" w:rsidP="00B34C9E">
            <w:pPr>
              <w:pStyle w:val="Default"/>
            </w:pPr>
            <w:r w:rsidRPr="00D1204E">
              <w:t xml:space="preserve">Оборудование для машинных работ.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Организация рабочего места для машинных работ.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Машинные стежки и строчки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Виды швов, их размеры.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Терминология машинных работ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Правила безопасной работы при выполнении машинных работ. </w:t>
            </w:r>
          </w:p>
        </w:tc>
      </w:tr>
      <w:tr w:rsidR="008552BD" w:rsidRPr="00D1204E" w:rsidTr="00B34C9E">
        <w:tc>
          <w:tcPr>
            <w:tcW w:w="817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Влажн</w:t>
            </w:r>
            <w:proofErr w:type="spellEnd"/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-тепловая обработка (ВТО) швейных изделий</w:t>
            </w:r>
          </w:p>
        </w:tc>
        <w:tc>
          <w:tcPr>
            <w:tcW w:w="127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</w:tcPr>
          <w:p w:rsidR="008552BD" w:rsidRPr="00D1204E" w:rsidRDefault="008552BD" w:rsidP="00B34C9E">
            <w:pPr>
              <w:pStyle w:val="Default"/>
            </w:pPr>
            <w:r w:rsidRPr="00D1204E">
              <w:t xml:space="preserve">Оборудование для влажно- тепловой обработки швейных изделий.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Организация рабочего места для ВТО швейных изделий.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Правила безопасной работы при выполнении влажно- тепловой обработки швейных изделий.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Выбор температурного режима для проведения ВТО изделий.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Терминология влажно- тепловой обработки изделий. 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Технические условия выполнения влажно- тепловой обработки. </w:t>
            </w:r>
          </w:p>
        </w:tc>
      </w:tr>
      <w:tr w:rsidR="008552BD" w:rsidRPr="00D1204E" w:rsidTr="00B34C9E">
        <w:tc>
          <w:tcPr>
            <w:tcW w:w="817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Технологическая обработка швейных изделий</w:t>
            </w:r>
          </w:p>
        </w:tc>
        <w:tc>
          <w:tcPr>
            <w:tcW w:w="127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796" w:type="dxa"/>
          </w:tcPr>
          <w:p w:rsidR="008552BD" w:rsidRPr="00D1204E" w:rsidRDefault="008552BD" w:rsidP="00B34C9E">
            <w:pPr>
              <w:pStyle w:val="Default"/>
            </w:pPr>
            <w:r w:rsidRPr="00D1204E">
              <w:rPr>
                <w:b/>
                <w:bCs/>
              </w:rPr>
              <w:t>Промышленная технология пошива простейших одно – и двух- детальных изделий. (6 часов)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Ассортимент простейших изделий. Основные детали изделий. Виды швов. Технические условия на готовые изделия.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Технологическая последовательность обработки мешочка для хранения работ.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Технологическая последовательность обработки салфетки.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Технологическая последовательность обработки наволочки.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Технологическая последовательность обработки сумки хозяйственной. 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Технологическая последовательность обработки спортивных трусов.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rPr>
                <w:b/>
                <w:bCs/>
              </w:rPr>
              <w:t>Технология пошива фартука с нагрудником для работы. (4 часа)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Фасоны фартуков, их назначение. Ткани. Название деталей фартука и контурных срезов.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Технология обработки накладных карманов и бретелей. 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Технологическая последовательность обработки фартука с нагрудником.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rPr>
                <w:b/>
                <w:bCs/>
              </w:rPr>
              <w:t xml:space="preserve">Технология изготовления ночной сорочки без плечевого шва.(3 часа)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Ночная сорочка. Назначение и фасоны ночных сорочек. Ткани. Ночная сорочка без плечевого шва. </w:t>
            </w:r>
          </w:p>
          <w:p w:rsidR="008552BD" w:rsidRPr="00D1204E" w:rsidRDefault="008552BD" w:rsidP="00B34C9E">
            <w:pPr>
              <w:pStyle w:val="Default"/>
            </w:pPr>
            <w:proofErr w:type="spellStart"/>
            <w:r w:rsidRPr="00D1204E">
              <w:t>Подкройные</w:t>
            </w:r>
            <w:proofErr w:type="spellEnd"/>
            <w:r w:rsidRPr="00D1204E">
              <w:t xml:space="preserve"> обтачки. Формы обтачек. Технология обработки обтачек.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lastRenderedPageBreak/>
              <w:t xml:space="preserve">Технологическая последовательность обработки ночной сорочки без плечевого шва. 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изготовления детской пижамы (комплект из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rPr>
                <w:b/>
                <w:bCs/>
              </w:rPr>
              <w:t>короткой сорочки и пижамных брюк). (3 часа)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Брюки пижамные. Названия деталей изделия и контурных срезов. Ткани. Фасоны. Виды отделок. 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Технологическая последовательность обработки пижамы детской. </w:t>
            </w:r>
          </w:p>
          <w:p w:rsidR="008552BD" w:rsidRPr="00D1204E" w:rsidRDefault="008552BD" w:rsidP="00B34C9E">
            <w:pPr>
              <w:pStyle w:val="Default"/>
              <w:rPr>
                <w:b/>
              </w:rPr>
            </w:pPr>
            <w:r w:rsidRPr="00D1204E">
              <w:rPr>
                <w:b/>
              </w:rPr>
              <w:t xml:space="preserve">Обтачки (3 часа)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Свойства срезов ткани.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Долевая и поперечная обтачки.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Косая обтачка.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rPr>
                <w:b/>
                <w:bCs/>
              </w:rPr>
              <w:t>Сорочка с круглым вырезом (2 часа)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Сорочка с круглым вырезом. 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План работы.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Обработка срезов горловины и пройм двойной косой обтачкой.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rPr>
                <w:b/>
                <w:bCs/>
              </w:rPr>
              <w:t>Технология изготовления прямой юбки с шестью вытачками. (9 часов)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Прямая юбка. Фасоны юбок.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Ткани для юбок. Название деталей и контурных срезов выкройки.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Обработка вытачек. Виды обработки срезов швов.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Обработка нижнего среза изделия. Зависимость обработки от фасона и ткани.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Виды складок.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Обработка складок.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Обработка застежки в поясных изделиях. Обработка застежки тесьмой «молния».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Методы обработки верхнего среза поясных изделий: притачным поясом, корсажной лентой, цельнокроеным поясом, фигурным поясом, резиновой тесьмой.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Разновидности карманов. Технологическая последовательность обработки простых карманов: накладного, в шве, в подрезе.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Технологическая последовательность обработки прямой юбки. </w:t>
            </w:r>
          </w:p>
          <w:p w:rsidR="008552BD" w:rsidRPr="00D1204E" w:rsidRDefault="008552BD" w:rsidP="00B34C9E">
            <w:pPr>
              <w:pStyle w:val="Default"/>
            </w:pPr>
            <w:proofErr w:type="spellStart"/>
            <w:r w:rsidRPr="00D1204E">
              <w:rPr>
                <w:b/>
                <w:bCs/>
              </w:rPr>
              <w:t>Клешевые</w:t>
            </w:r>
            <w:proofErr w:type="spellEnd"/>
            <w:r w:rsidRPr="00D1204E">
              <w:rPr>
                <w:b/>
                <w:bCs/>
              </w:rPr>
              <w:t xml:space="preserve"> и </w:t>
            </w:r>
            <w:proofErr w:type="spellStart"/>
            <w:r w:rsidRPr="00D1204E">
              <w:rPr>
                <w:b/>
                <w:bCs/>
              </w:rPr>
              <w:t>клиньевые</w:t>
            </w:r>
            <w:proofErr w:type="spellEnd"/>
            <w:r w:rsidRPr="00D1204E">
              <w:rPr>
                <w:b/>
                <w:bCs/>
              </w:rPr>
              <w:t xml:space="preserve"> юбки. (6 часов)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Фасоны юбок. Ткани для </w:t>
            </w:r>
            <w:proofErr w:type="spellStart"/>
            <w:r w:rsidRPr="00D1204E">
              <w:t>клешевых</w:t>
            </w:r>
            <w:proofErr w:type="spellEnd"/>
            <w:r w:rsidRPr="00D1204E">
              <w:t xml:space="preserve"> юбок. Расчет расхода ткани для пошива </w:t>
            </w:r>
            <w:proofErr w:type="spellStart"/>
            <w:r w:rsidRPr="00D1204E">
              <w:t>клешевых</w:t>
            </w:r>
            <w:proofErr w:type="spellEnd"/>
            <w:r w:rsidRPr="00D1204E">
              <w:t xml:space="preserve"> юбок.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Юбка «солнце» и юбка «полусолнце»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Особенности обработки нижнего среза </w:t>
            </w:r>
            <w:proofErr w:type="spellStart"/>
            <w:r w:rsidRPr="00D1204E">
              <w:t>клешевых</w:t>
            </w:r>
            <w:proofErr w:type="spellEnd"/>
            <w:r w:rsidRPr="00D1204E">
              <w:t xml:space="preserve"> юбок.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lastRenderedPageBreak/>
              <w:t xml:space="preserve">Юбка из клиньев, ее разновидности </w:t>
            </w:r>
            <w:proofErr w:type="gramStart"/>
            <w:r w:rsidRPr="00D1204E">
              <w:t>( «</w:t>
            </w:r>
            <w:proofErr w:type="gramEnd"/>
            <w:r w:rsidRPr="00D1204E">
              <w:t xml:space="preserve">годе», «спираль», и др.) </w:t>
            </w:r>
          </w:p>
          <w:p w:rsidR="008552BD" w:rsidRPr="00D1204E" w:rsidRDefault="008552BD" w:rsidP="00B34C9E">
            <w:pPr>
              <w:pStyle w:val="Default"/>
              <w:rPr>
                <w:rFonts w:eastAsia="Times New Roman"/>
                <w:lang w:eastAsia="ru-RU"/>
              </w:rPr>
            </w:pPr>
            <w:r w:rsidRPr="00D1204E">
              <w:t xml:space="preserve">Ткани для </w:t>
            </w:r>
            <w:proofErr w:type="spellStart"/>
            <w:r w:rsidRPr="00D1204E">
              <w:t>клиньевых</w:t>
            </w:r>
            <w:proofErr w:type="spellEnd"/>
            <w:r w:rsidRPr="00D1204E">
              <w:t xml:space="preserve"> юбок. Расчет расхода ткани для пошива </w:t>
            </w:r>
            <w:proofErr w:type="spellStart"/>
            <w:r w:rsidRPr="00D1204E">
              <w:t>клиньевых</w:t>
            </w:r>
            <w:proofErr w:type="spellEnd"/>
            <w:r w:rsidRPr="00D1204E">
              <w:t xml:space="preserve"> юбок.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rPr>
                <w:b/>
                <w:bCs/>
              </w:rPr>
              <w:t>Юбка из клиньев с оборкой по нижнему срезу. (4 часа)_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Детали кроя юбки. Правила экономной раскладки деталей кроя на ткани. Правила раскроя.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Составление плана работы по пошиву юбки из клиньев. Расчет расхода ткани при изготовлении юбки из клиньев.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Технологическая последовательность обработки юбки из клиньев с оборкой.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Обработка верхнего среза юбки притачным поясом, стачанным в замкнутое кольцо. </w:t>
            </w:r>
          </w:p>
          <w:p w:rsidR="008552BD" w:rsidRPr="00D1204E" w:rsidRDefault="008552BD" w:rsidP="00B34C9E">
            <w:pPr>
              <w:pStyle w:val="Default"/>
              <w:rPr>
                <w:b/>
              </w:rPr>
            </w:pPr>
            <w:r w:rsidRPr="00D1204E">
              <w:rPr>
                <w:b/>
              </w:rPr>
              <w:t>Блузка. (8 часов)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Сведения о блузках.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Прямая блузка без рукавов и воротника.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Подготовка ткани к раскрою и правила раскладки деталей прямой блузки на ткани.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Правила подготовки деталей кроя блузки к обработке и к примерке.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Правила проведения примерки.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План работы по пошиву блузки. </w:t>
            </w:r>
          </w:p>
          <w:p w:rsidR="008552BD" w:rsidRPr="00D1204E" w:rsidRDefault="008552BD" w:rsidP="00B34C9E">
            <w:pPr>
              <w:pStyle w:val="Default"/>
              <w:rPr>
                <w:b/>
              </w:rPr>
            </w:pPr>
            <w:r w:rsidRPr="00D1204E">
              <w:rPr>
                <w:b/>
              </w:rPr>
              <w:t>Отделка швейных изделий. (16 часов)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Виды отделки швейных изделий.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Оборки. Рюши.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Воланы.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Мережка. Виды мережек.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Мелкие складочки и </w:t>
            </w:r>
            <w:proofErr w:type="spellStart"/>
            <w:r w:rsidRPr="00D1204E">
              <w:t>защипы</w:t>
            </w:r>
            <w:proofErr w:type="spellEnd"/>
            <w:r w:rsidRPr="00D1204E">
              <w:t xml:space="preserve">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Отделочные строчки и окантовочный шов.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Вышивка и аппликация.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Постоянная и съёмная отделка.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rPr>
                <w:b/>
                <w:bCs/>
              </w:rPr>
              <w:t>Блузка без воротника с цельнокроеным рукавом. (7 часов)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Описание фасона блузки. Ткани. Детали выкройки блузки.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Особенности обработки блузки с цельнокроеным рукавом.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Подготовка ткани к раскрою и правила раскладки деталей блузки на ткани.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Правила подготовки деталей кроя блузки к обработке и к примерке.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Способы обработки горловины окантовочным швом.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Правила проведения первой примерки изделия.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lastRenderedPageBreak/>
              <w:t xml:space="preserve">План работы по пошиву платья.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Тестовый контроль: «Плечевые изделия».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Контроль качества готовых изделий </w:t>
            </w:r>
          </w:p>
        </w:tc>
      </w:tr>
      <w:tr w:rsidR="008552BD" w:rsidRPr="00D1204E" w:rsidTr="00B34C9E">
        <w:tc>
          <w:tcPr>
            <w:tcW w:w="817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69" w:type="dxa"/>
          </w:tcPr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пошива легкого платья</w:t>
            </w:r>
          </w:p>
        </w:tc>
        <w:tc>
          <w:tcPr>
            <w:tcW w:w="127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96" w:type="dxa"/>
          </w:tcPr>
          <w:p w:rsidR="008552BD" w:rsidRPr="00D1204E" w:rsidRDefault="008552BD" w:rsidP="00B34C9E">
            <w:pPr>
              <w:pStyle w:val="Default"/>
              <w:rPr>
                <w:b/>
              </w:rPr>
            </w:pPr>
            <w:r w:rsidRPr="00D1204E">
              <w:rPr>
                <w:b/>
              </w:rPr>
              <w:t xml:space="preserve">Платье.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Платье цельнокроеное.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Сведения о платье.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Обработка застежки, не доходящей до низа изделия.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Обработка разреза для застежки обтачкой.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Раскрой и пошив цельнокроеного платья.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Подготовка ткани к раскрою и правила раскладки деталей платья на ткани. 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Правила подготовки деталей кроя платья к обработке и к примерке.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Правила проведения первой примерки изделия. 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План работы по пошиву платья.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rPr>
                <w:b/>
                <w:bCs/>
              </w:rPr>
              <w:t>Платье цельнокроеное с оборками. (11 часов)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Описание фасона платья. Ткани для платья (искусственный шелк).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Детали выкройки платья. Оборка «крылышко» для отделки срезов проймы.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Раскрой и пошив цельнокроеного платья с оборками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Подготовка ткани к раскрою и правила раскладки деталей платья на ткани.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Правила подготовки деталей кроя платья к обработке и к примерке.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Правила проведения первой примерки изделия. </w:t>
            </w:r>
          </w:p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План работы по пошиву платья. </w:t>
            </w:r>
          </w:p>
        </w:tc>
      </w:tr>
      <w:tr w:rsidR="008552BD" w:rsidRPr="00D1204E" w:rsidTr="00B34C9E">
        <w:tc>
          <w:tcPr>
            <w:tcW w:w="817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вязания (ручной и машинной) </w:t>
            </w:r>
          </w:p>
        </w:tc>
        <w:tc>
          <w:tcPr>
            <w:tcW w:w="127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96" w:type="dxa"/>
          </w:tcPr>
          <w:p w:rsidR="008552BD" w:rsidRPr="00D1204E" w:rsidRDefault="008552BD" w:rsidP="00B34C9E">
            <w:pPr>
              <w:pStyle w:val="Default"/>
            </w:pPr>
            <w:r w:rsidRPr="00D1204E">
              <w:t>Правила по технике безопасности при работе со спицами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Прибавка петель.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Убавка петель.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Запись условных обозначений.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Работа с популярной литературой по вязанию.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Работа с бумажной выкройкой для вязаных и трикотажных изделий.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Раппорт рисунка.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Применение условных обозначений при составлении схем.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Контроль вязания по схеме.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Изучение ажурного узора.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Смена цвета нити при вязании.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Убавление петель при вязании по кругу.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Окончание вязания. Закрепление рабочей нити.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lastRenderedPageBreak/>
              <w:t xml:space="preserve"> Исправление ошибок.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Общие сведения о вязальной машине.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Техника безопасности на вязальной машине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 xml:space="preserve">Подготовка вязальной машине 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Основные швы и способы их выполнения.</w:t>
            </w:r>
          </w:p>
          <w:p w:rsidR="008552BD" w:rsidRPr="00D1204E" w:rsidRDefault="008552BD" w:rsidP="00B34C9E">
            <w:pPr>
              <w:pStyle w:val="Default"/>
            </w:pPr>
            <w:r w:rsidRPr="00D1204E">
              <w:t>Техника исполнения мережки на машине. Мережка «Столбик»</w:t>
            </w:r>
          </w:p>
          <w:p w:rsidR="008552BD" w:rsidRPr="00D1204E" w:rsidRDefault="008552BD" w:rsidP="00B34C9E">
            <w:pPr>
              <w:pStyle w:val="Default"/>
              <w:rPr>
                <w:b/>
              </w:rPr>
            </w:pPr>
            <w:r w:rsidRPr="00D1204E">
              <w:t>Особенности расчета чертежей и выкроек.</w:t>
            </w:r>
          </w:p>
        </w:tc>
      </w:tr>
      <w:tr w:rsidR="008552BD" w:rsidRPr="00D1204E" w:rsidTr="00B34C9E">
        <w:tc>
          <w:tcPr>
            <w:tcW w:w="817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969" w:type="dxa"/>
          </w:tcPr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>«Технология вышивания (ручного и машинного)»</w:t>
            </w:r>
          </w:p>
        </w:tc>
        <w:tc>
          <w:tcPr>
            <w:tcW w:w="127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96" w:type="dxa"/>
          </w:tcPr>
          <w:p w:rsidR="008552BD" w:rsidRPr="00D1204E" w:rsidRDefault="008552BD" w:rsidP="00B34C9E">
            <w:pPr>
              <w:pStyle w:val="a7"/>
              <w:jc w:val="both"/>
            </w:pPr>
            <w:r w:rsidRPr="00D1204E">
              <w:t>Основные приемы вышивания, на машинке. Организация рабочих мест.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Инструменты и материалы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 xml:space="preserve">Работы по </w:t>
            </w:r>
            <w:proofErr w:type="spellStart"/>
            <w:r w:rsidRPr="00D1204E">
              <w:t>выдергу</w:t>
            </w:r>
            <w:proofErr w:type="spellEnd"/>
            <w:r w:rsidRPr="00D1204E">
              <w:t>. Мережки.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Украшение швы.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Петельный шов.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Двусторонний шов.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Владимирское шитье.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Гладь.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Декоративные соединительные и маскировочные швы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Общие сведения о машине и вышивке.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Подготовка швейной машины к вышивке.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Основные швы и способы их выполнения.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Техника исполнения мережки на машине. Мережка «Столбик»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Мережка «Жучок»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Мережка «Жучок с переплетом»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Мережка  «Решеточка»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Плотность вышивания.</w:t>
            </w:r>
          </w:p>
          <w:p w:rsidR="008552BD" w:rsidRPr="00D1204E" w:rsidRDefault="008552BD" w:rsidP="00B34C9E">
            <w:pPr>
              <w:pStyle w:val="a7"/>
              <w:jc w:val="both"/>
            </w:pPr>
            <w:r w:rsidRPr="00D1204E">
              <w:t>Расчеты для выбранных изделий.</w:t>
            </w:r>
          </w:p>
        </w:tc>
      </w:tr>
      <w:tr w:rsidR="008552BD" w:rsidRPr="00D1204E" w:rsidTr="00B34C9E">
        <w:tc>
          <w:tcPr>
            <w:tcW w:w="817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7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</w:tcPr>
          <w:p w:rsidR="008552BD" w:rsidRPr="00D1204E" w:rsidRDefault="008552BD" w:rsidP="00B34C9E">
            <w:pPr>
              <w:pStyle w:val="Default"/>
            </w:pPr>
            <w:r w:rsidRPr="00D1204E">
              <w:t xml:space="preserve">Техника безопасной работы в швейном цеху. </w:t>
            </w:r>
          </w:p>
        </w:tc>
      </w:tr>
      <w:tr w:rsidR="008552BD" w:rsidRPr="00D1204E" w:rsidTr="00B34C9E">
        <w:tc>
          <w:tcPr>
            <w:tcW w:w="817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552BD" w:rsidRPr="00D1204E" w:rsidRDefault="008552BD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</w:tcPr>
          <w:p w:rsidR="008552BD" w:rsidRPr="00D1204E" w:rsidRDefault="008552BD" w:rsidP="00B34C9E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796" w:type="dxa"/>
          </w:tcPr>
          <w:p w:rsidR="008552BD" w:rsidRPr="00D1204E" w:rsidRDefault="008552BD" w:rsidP="00B34C9E">
            <w:pPr>
              <w:pStyle w:val="Default"/>
            </w:pPr>
          </w:p>
        </w:tc>
      </w:tr>
    </w:tbl>
    <w:p w:rsidR="002250F6" w:rsidRPr="00D1204E" w:rsidRDefault="008552BD" w:rsidP="002250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1204E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</w:p>
    <w:p w:rsidR="002250F6" w:rsidRPr="00D1204E" w:rsidRDefault="002250F6" w:rsidP="002250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1204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Технология</w:t>
      </w:r>
      <w:r w:rsidRPr="00D1204E">
        <w:rPr>
          <w:rFonts w:ascii="Times New Roman" w:eastAsia="Times New Roman" w:hAnsi="Times New Roman"/>
          <w:b/>
          <w:spacing w:val="-6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b/>
          <w:sz w:val="24"/>
          <w:szCs w:val="24"/>
        </w:rPr>
        <w:t>обработки (изготовления)</w:t>
      </w:r>
      <w:r w:rsidRPr="00D1204E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b/>
          <w:sz w:val="24"/>
          <w:szCs w:val="24"/>
        </w:rPr>
        <w:t>швейных</w:t>
      </w:r>
      <w:r w:rsidRPr="00D1204E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b/>
          <w:sz w:val="24"/>
          <w:szCs w:val="24"/>
        </w:rPr>
        <w:t>изделий</w:t>
      </w:r>
    </w:p>
    <w:p w:rsidR="002250F6" w:rsidRPr="00D1204E" w:rsidRDefault="002250F6" w:rsidP="002250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1204E">
        <w:rPr>
          <w:rFonts w:ascii="Times New Roman" w:eastAsia="Times New Roman" w:hAnsi="Times New Roman"/>
          <w:sz w:val="24"/>
          <w:szCs w:val="24"/>
        </w:rPr>
        <w:t>Содержательные</w:t>
      </w:r>
      <w:r w:rsidRPr="00D1204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sz w:val="24"/>
          <w:szCs w:val="24"/>
        </w:rPr>
        <w:t>линии</w:t>
      </w:r>
      <w:r w:rsidRPr="00D1204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sz w:val="24"/>
          <w:szCs w:val="24"/>
        </w:rPr>
        <w:t>учебного</w:t>
      </w:r>
      <w:r w:rsidRPr="00D1204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sz w:val="24"/>
          <w:szCs w:val="24"/>
        </w:rPr>
        <w:t>курса 11 класс</w:t>
      </w:r>
    </w:p>
    <w:p w:rsidR="002250F6" w:rsidRPr="00D1204E" w:rsidRDefault="008552BD" w:rsidP="002250F6">
      <w:pPr>
        <w:widowControl w:val="0"/>
        <w:autoSpaceDE w:val="0"/>
        <w:autoSpaceDN w:val="0"/>
        <w:spacing w:after="0" w:line="240" w:lineRule="auto"/>
        <w:ind w:hanging="1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 w:rsidRPr="00D1204E">
        <w:rPr>
          <w:rFonts w:ascii="Times New Roman" w:eastAsia="Times New Roman" w:hAnsi="Times New Roman"/>
          <w:sz w:val="24"/>
          <w:szCs w:val="24"/>
        </w:rPr>
        <w:t>5</w:t>
      </w:r>
      <w:r w:rsidR="002250F6" w:rsidRPr="00D1204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="002250F6" w:rsidRPr="00D1204E">
        <w:rPr>
          <w:rFonts w:ascii="Times New Roman" w:eastAsia="Times New Roman" w:hAnsi="Times New Roman"/>
          <w:sz w:val="24"/>
          <w:szCs w:val="24"/>
        </w:rPr>
        <w:t>часов</w:t>
      </w:r>
      <w:r w:rsidR="002250F6" w:rsidRPr="00D1204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="002250F6" w:rsidRPr="00D1204E">
        <w:rPr>
          <w:rFonts w:ascii="Times New Roman" w:eastAsia="Times New Roman" w:hAnsi="Times New Roman"/>
          <w:sz w:val="24"/>
          <w:szCs w:val="24"/>
        </w:rPr>
        <w:t>в</w:t>
      </w:r>
      <w:r w:rsidR="002250F6" w:rsidRPr="00D1204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="002250F6" w:rsidRPr="00D1204E">
        <w:rPr>
          <w:rFonts w:ascii="Times New Roman" w:eastAsia="Times New Roman" w:hAnsi="Times New Roman"/>
          <w:sz w:val="24"/>
          <w:szCs w:val="24"/>
        </w:rPr>
        <w:t>неделю</w:t>
      </w:r>
      <w:r w:rsidR="002250F6" w:rsidRPr="00D1204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="002250F6" w:rsidRPr="00D1204E">
        <w:rPr>
          <w:rFonts w:ascii="Times New Roman" w:eastAsia="Times New Roman" w:hAnsi="Times New Roman"/>
          <w:sz w:val="24"/>
          <w:szCs w:val="24"/>
        </w:rPr>
        <w:t>–</w:t>
      </w:r>
      <w:r w:rsidR="002250F6" w:rsidRPr="00D1204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="002250F6" w:rsidRPr="00D1204E">
        <w:rPr>
          <w:rFonts w:ascii="Times New Roman" w:eastAsia="Times New Roman" w:hAnsi="Times New Roman"/>
          <w:sz w:val="24"/>
          <w:szCs w:val="24"/>
        </w:rPr>
        <w:t>1</w:t>
      </w:r>
      <w:r w:rsidRPr="00D1204E">
        <w:rPr>
          <w:rFonts w:ascii="Times New Roman" w:eastAsia="Times New Roman" w:hAnsi="Times New Roman"/>
          <w:sz w:val="24"/>
          <w:szCs w:val="24"/>
        </w:rPr>
        <w:t>70</w:t>
      </w:r>
      <w:r w:rsidR="002250F6" w:rsidRPr="00D1204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="002250F6" w:rsidRPr="00D1204E">
        <w:rPr>
          <w:rFonts w:ascii="Times New Roman" w:eastAsia="Times New Roman" w:hAnsi="Times New Roman"/>
          <w:sz w:val="24"/>
          <w:szCs w:val="24"/>
        </w:rPr>
        <w:t>часа в</w:t>
      </w:r>
      <w:r w:rsidR="002250F6" w:rsidRPr="00D1204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="002250F6" w:rsidRPr="00D1204E">
        <w:rPr>
          <w:rFonts w:ascii="Times New Roman" w:eastAsia="Times New Roman" w:hAnsi="Times New Roman"/>
          <w:sz w:val="24"/>
          <w:szCs w:val="24"/>
        </w:rPr>
        <w:t>год</w:t>
      </w:r>
      <w:r w:rsidR="002250F6" w:rsidRPr="00D1204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:rsidR="002250F6" w:rsidRPr="00D1204E" w:rsidRDefault="002250F6" w:rsidP="002250F6">
      <w:pPr>
        <w:widowControl w:val="0"/>
        <w:autoSpaceDE w:val="0"/>
        <w:autoSpaceDN w:val="0"/>
        <w:spacing w:after="0" w:line="240" w:lineRule="auto"/>
        <w:ind w:hanging="1"/>
        <w:jc w:val="center"/>
        <w:rPr>
          <w:rFonts w:ascii="Times New Roman" w:eastAsia="Times New Roman" w:hAnsi="Times New Roman"/>
          <w:sz w:val="24"/>
          <w:szCs w:val="24"/>
        </w:rPr>
      </w:pPr>
      <w:r w:rsidRPr="00D1204E">
        <w:rPr>
          <w:rFonts w:ascii="Times New Roman" w:eastAsia="Times New Roman" w:hAnsi="Times New Roman"/>
          <w:sz w:val="24"/>
          <w:szCs w:val="24"/>
        </w:rPr>
        <w:t>I</w:t>
      </w:r>
      <w:r w:rsidRPr="00D1204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sz w:val="24"/>
          <w:szCs w:val="24"/>
        </w:rPr>
        <w:t>семестр</w:t>
      </w:r>
      <w:r w:rsidRPr="00D1204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sz w:val="24"/>
          <w:szCs w:val="24"/>
        </w:rPr>
        <w:t>–</w:t>
      </w:r>
      <w:r w:rsidRPr="00D1204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sz w:val="24"/>
          <w:szCs w:val="24"/>
        </w:rPr>
        <w:t>16</w:t>
      </w:r>
      <w:r w:rsidRPr="00D1204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sz w:val="24"/>
          <w:szCs w:val="24"/>
        </w:rPr>
        <w:t>недель –</w:t>
      </w:r>
      <w:r w:rsidRPr="00D1204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8552BD" w:rsidRPr="00D1204E">
        <w:rPr>
          <w:rFonts w:ascii="Times New Roman" w:eastAsia="Times New Roman" w:hAnsi="Times New Roman"/>
          <w:sz w:val="24"/>
          <w:szCs w:val="24"/>
        </w:rPr>
        <w:t>80</w:t>
      </w:r>
      <w:r w:rsidRPr="00D1204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sz w:val="24"/>
          <w:szCs w:val="24"/>
        </w:rPr>
        <w:t>час</w:t>
      </w:r>
      <w:r w:rsidR="00141ECF" w:rsidRPr="00D1204E">
        <w:rPr>
          <w:rFonts w:ascii="Times New Roman" w:eastAsia="Times New Roman" w:hAnsi="Times New Roman"/>
          <w:sz w:val="24"/>
          <w:szCs w:val="24"/>
        </w:rPr>
        <w:t>ов</w:t>
      </w:r>
    </w:p>
    <w:p w:rsidR="002250F6" w:rsidRPr="00D1204E" w:rsidRDefault="002250F6" w:rsidP="002250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1204E">
        <w:rPr>
          <w:rFonts w:ascii="Times New Roman" w:eastAsia="Times New Roman" w:hAnsi="Times New Roman"/>
          <w:sz w:val="24"/>
          <w:szCs w:val="24"/>
        </w:rPr>
        <w:t>II</w:t>
      </w:r>
      <w:r w:rsidRPr="00D1204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sz w:val="24"/>
          <w:szCs w:val="24"/>
        </w:rPr>
        <w:t>семестр</w:t>
      </w:r>
      <w:r w:rsidRPr="00D1204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sz w:val="24"/>
          <w:szCs w:val="24"/>
        </w:rPr>
        <w:t>–</w:t>
      </w:r>
      <w:r w:rsidRPr="00D1204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sz w:val="24"/>
          <w:szCs w:val="24"/>
        </w:rPr>
        <w:t>18 недель –</w:t>
      </w:r>
      <w:r w:rsidRPr="00D1204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8552BD" w:rsidRPr="00D1204E">
        <w:rPr>
          <w:rFonts w:ascii="Times New Roman" w:eastAsia="Times New Roman" w:hAnsi="Times New Roman"/>
          <w:sz w:val="24"/>
          <w:szCs w:val="24"/>
        </w:rPr>
        <w:t>90</w:t>
      </w:r>
      <w:r w:rsidR="00141ECF" w:rsidRPr="00D120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D1204E">
        <w:rPr>
          <w:rFonts w:ascii="Times New Roman" w:eastAsia="Times New Roman" w:hAnsi="Times New Roman"/>
          <w:sz w:val="24"/>
          <w:szCs w:val="24"/>
        </w:rPr>
        <w:t>час</w:t>
      </w:r>
      <w:r w:rsidR="008552BD" w:rsidRPr="00D1204E">
        <w:rPr>
          <w:rFonts w:ascii="Times New Roman" w:eastAsia="Times New Roman" w:hAnsi="Times New Roman"/>
          <w:sz w:val="24"/>
          <w:szCs w:val="24"/>
        </w:rPr>
        <w:t>ов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69"/>
        <w:gridCol w:w="1276"/>
        <w:gridCol w:w="8222"/>
      </w:tblGrid>
      <w:tr w:rsidR="002250F6" w:rsidRPr="00D1204E" w:rsidTr="00141ECF">
        <w:trPr>
          <w:trHeight w:val="328"/>
        </w:trPr>
        <w:tc>
          <w:tcPr>
            <w:tcW w:w="425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Наименования разделов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20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Кол-часов</w:t>
            </w:r>
            <w:proofErr w:type="spellEnd"/>
          </w:p>
        </w:tc>
        <w:tc>
          <w:tcPr>
            <w:tcW w:w="8222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2250F6" w:rsidRPr="00D1204E" w:rsidTr="00141ECF">
        <w:trPr>
          <w:trHeight w:val="540"/>
        </w:trPr>
        <w:tc>
          <w:tcPr>
            <w:tcW w:w="425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Общие сведения об одежде и способах ее производства. </w:t>
            </w:r>
          </w:p>
        </w:tc>
        <w:tc>
          <w:tcPr>
            <w:tcW w:w="1276" w:type="dxa"/>
          </w:tcPr>
          <w:p w:rsidR="002250F6" w:rsidRPr="00D1204E" w:rsidRDefault="00141ECF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22" w:type="dxa"/>
          </w:tcPr>
          <w:p w:rsidR="002250F6" w:rsidRPr="00D1204E" w:rsidRDefault="002250F6" w:rsidP="00141ECF">
            <w:pPr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Вводная часть. Поговорим о профессии. </w:t>
            </w:r>
          </w:p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1204E">
              <w:rPr>
                <w:rFonts w:ascii="Times New Roman" w:eastAsia="Times New Roman" w:hAnsi="Times New Roman"/>
                <w:sz w:val="24"/>
                <w:szCs w:val="24"/>
              </w:rPr>
              <w:t>Задачи</w:t>
            </w:r>
            <w:proofErr w:type="spellEnd"/>
            <w:r w:rsidRPr="00D120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204E">
              <w:rPr>
                <w:rFonts w:ascii="Times New Roman" w:eastAsia="Times New Roman" w:hAnsi="Times New Roman"/>
                <w:sz w:val="24"/>
                <w:szCs w:val="24"/>
              </w:rPr>
              <w:t>обучения</w:t>
            </w:r>
            <w:proofErr w:type="spellEnd"/>
            <w:r w:rsidRPr="00D1204E">
              <w:rPr>
                <w:rFonts w:ascii="Times New Roman" w:eastAsia="Times New Roman" w:hAnsi="Times New Roman"/>
                <w:sz w:val="24"/>
                <w:szCs w:val="24"/>
              </w:rPr>
              <w:t xml:space="preserve"> в 11 </w:t>
            </w:r>
            <w:proofErr w:type="spellStart"/>
            <w:r w:rsidRPr="00D1204E">
              <w:rPr>
                <w:rFonts w:ascii="Times New Roman" w:eastAsia="Times New Roman" w:hAnsi="Times New Roman"/>
                <w:sz w:val="24"/>
                <w:szCs w:val="24"/>
              </w:rPr>
              <w:t>классе</w:t>
            </w:r>
            <w:proofErr w:type="spellEnd"/>
            <w:r w:rsidRPr="00D1204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41ECF" w:rsidRPr="00D1204E" w:rsidTr="00141ECF">
        <w:trPr>
          <w:trHeight w:val="540"/>
        </w:trPr>
        <w:tc>
          <w:tcPr>
            <w:tcW w:w="425" w:type="dxa"/>
          </w:tcPr>
          <w:p w:rsidR="00141ECF" w:rsidRPr="00D1204E" w:rsidRDefault="00141ECF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141ECF" w:rsidRPr="00D1204E" w:rsidRDefault="00141ECF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Ткани и нетканые материалы</w:t>
            </w:r>
          </w:p>
        </w:tc>
        <w:tc>
          <w:tcPr>
            <w:tcW w:w="1276" w:type="dxa"/>
          </w:tcPr>
          <w:p w:rsidR="00141ECF" w:rsidRPr="00D1204E" w:rsidRDefault="00141ECF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222" w:type="dxa"/>
          </w:tcPr>
          <w:p w:rsidR="00141ECF" w:rsidRPr="00D1204E" w:rsidRDefault="00141ECF" w:rsidP="00141ECF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Сведения о классификации ткани </w:t>
            </w:r>
          </w:p>
          <w:p w:rsidR="00141ECF" w:rsidRPr="00D1204E" w:rsidRDefault="00141ECF" w:rsidP="00141ECF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Ассортимент тканей из синтетических</w:t>
            </w:r>
          </w:p>
          <w:p w:rsidR="00141ECF" w:rsidRPr="00D1204E" w:rsidRDefault="00141ECF" w:rsidP="00141ECF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Определение волокнистого состава волокон и нитей тканей </w:t>
            </w:r>
          </w:p>
          <w:p w:rsidR="00141ECF" w:rsidRPr="00D1204E" w:rsidRDefault="00141ECF" w:rsidP="00141ECF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Технологические свойства тканей </w:t>
            </w:r>
          </w:p>
          <w:p w:rsidR="00141ECF" w:rsidRPr="00D1204E" w:rsidRDefault="00141ECF" w:rsidP="00141ECF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Технологические свойства тканей из синтетических волокон и нитей Дополнительные сведения о тканях из натуральных волокон. </w:t>
            </w:r>
          </w:p>
          <w:p w:rsidR="00141ECF" w:rsidRPr="00D1204E" w:rsidRDefault="00141ECF" w:rsidP="00141ECF">
            <w:pPr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Нетканные</w:t>
            </w:r>
            <w:proofErr w:type="spellEnd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материалы</w:t>
            </w:r>
          </w:p>
        </w:tc>
      </w:tr>
      <w:tr w:rsidR="006764D4" w:rsidRPr="00D1204E" w:rsidTr="00141ECF">
        <w:trPr>
          <w:trHeight w:val="540"/>
        </w:trPr>
        <w:tc>
          <w:tcPr>
            <w:tcW w:w="425" w:type="dxa"/>
          </w:tcPr>
          <w:p w:rsidR="006764D4" w:rsidRPr="00D1204E" w:rsidRDefault="006764D4" w:rsidP="00B34C9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764D4" w:rsidRPr="00D1204E" w:rsidRDefault="006764D4" w:rsidP="00B34C9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Технологическая последовательность обработки швейных изделий</w:t>
            </w:r>
          </w:p>
          <w:p w:rsidR="006764D4" w:rsidRPr="00D1204E" w:rsidRDefault="006764D4" w:rsidP="00B34C9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64D4" w:rsidRPr="00D1204E" w:rsidRDefault="006764D4" w:rsidP="00B34C9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64D4" w:rsidRPr="00D1204E" w:rsidRDefault="006764D4" w:rsidP="00B34C9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64D4" w:rsidRPr="00D1204E" w:rsidRDefault="006764D4" w:rsidP="00B34C9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64D4" w:rsidRPr="00D1204E" w:rsidRDefault="006764D4" w:rsidP="00B34C9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764D4" w:rsidRPr="00D1204E" w:rsidRDefault="006764D4" w:rsidP="00B34C9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222" w:type="dxa"/>
          </w:tcPr>
          <w:p w:rsidR="006764D4" w:rsidRPr="00D1204E" w:rsidRDefault="006764D4" w:rsidP="00141ECF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Сведения о плечевых  изделиях.</w:t>
            </w:r>
          </w:p>
          <w:p w:rsidR="006764D4" w:rsidRPr="00D1204E" w:rsidRDefault="006764D4" w:rsidP="00141ECF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Сведения о плечевых  изделиях. </w:t>
            </w:r>
          </w:p>
          <w:p w:rsidR="006764D4" w:rsidRPr="00D1204E" w:rsidRDefault="00E30A36" w:rsidP="00141ECF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6764D4"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Обработка срезов ткани </w:t>
            </w:r>
          </w:p>
          <w:p w:rsidR="006764D4" w:rsidRPr="00D1204E" w:rsidRDefault="00E30A36" w:rsidP="00141ECF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6764D4"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Обработка вытачек </w:t>
            </w:r>
          </w:p>
          <w:p w:rsidR="006764D4" w:rsidRPr="00D1204E" w:rsidRDefault="00E30A36" w:rsidP="00141ECF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6764D4"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Обработка складок </w:t>
            </w:r>
          </w:p>
          <w:p w:rsidR="006764D4" w:rsidRPr="00D1204E" w:rsidRDefault="00E30A36" w:rsidP="00141ECF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6764D4"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Обработка застежки в поясных изделиях </w:t>
            </w:r>
          </w:p>
          <w:p w:rsidR="006764D4" w:rsidRPr="00D1204E" w:rsidRDefault="00E30A36" w:rsidP="00141ECF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6764D4"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Обработка верхнего среза в поясных изделиях</w:t>
            </w:r>
          </w:p>
        </w:tc>
      </w:tr>
      <w:tr w:rsidR="006764D4" w:rsidRPr="00D1204E" w:rsidTr="00506156">
        <w:trPr>
          <w:trHeight w:val="281"/>
        </w:trPr>
        <w:tc>
          <w:tcPr>
            <w:tcW w:w="425" w:type="dxa"/>
          </w:tcPr>
          <w:p w:rsidR="006764D4" w:rsidRPr="00D1204E" w:rsidRDefault="00E30A36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</w:tcPr>
          <w:p w:rsidR="006764D4" w:rsidRPr="00D1204E" w:rsidRDefault="006764D4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 обработки отдельных деталей и узлов и соединение их с изделием.</w:t>
            </w:r>
          </w:p>
        </w:tc>
        <w:tc>
          <w:tcPr>
            <w:tcW w:w="1276" w:type="dxa"/>
          </w:tcPr>
          <w:p w:rsidR="006764D4" w:rsidRPr="00D1204E" w:rsidRDefault="00DB24A4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222" w:type="dxa"/>
          </w:tcPr>
          <w:p w:rsidR="006764D4" w:rsidRPr="00D1204E" w:rsidRDefault="006764D4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Соединение рукава рубашечного покроя с проймой.</w:t>
            </w:r>
          </w:p>
          <w:p w:rsidR="006764D4" w:rsidRPr="00D1204E" w:rsidRDefault="006764D4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 обработки горловины без воротника и  пройм без рукавов.</w:t>
            </w:r>
          </w:p>
          <w:p w:rsidR="006764D4" w:rsidRPr="00D1204E" w:rsidRDefault="006764D4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 обработки воротников различной конструкции для закрытой и открытой застежек:</w:t>
            </w:r>
          </w:p>
          <w:p w:rsidR="006764D4" w:rsidRPr="00D1204E" w:rsidRDefault="006764D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Отложной воротник </w:t>
            </w:r>
          </w:p>
          <w:p w:rsidR="006764D4" w:rsidRPr="00D1204E" w:rsidRDefault="006764D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Отложной воротник на стойке</w:t>
            </w:r>
          </w:p>
          <w:p w:rsidR="006764D4" w:rsidRPr="00D1204E" w:rsidRDefault="006764D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Воротник-стойка. Воротник с отворотами</w:t>
            </w:r>
          </w:p>
          <w:p w:rsidR="006764D4" w:rsidRPr="00D1204E" w:rsidRDefault="006764D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Воротник, цельнокроеный с полочками: воротник «шалька»,</w:t>
            </w:r>
          </w:p>
          <w:p w:rsidR="006764D4" w:rsidRPr="00D1204E" w:rsidRDefault="006764D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Одинарный воротник</w:t>
            </w:r>
          </w:p>
          <w:p w:rsidR="006764D4" w:rsidRPr="00D1204E" w:rsidRDefault="006764D4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Методы соединения воротников с горловиной. (</w:t>
            </w:r>
            <w:proofErr w:type="gramStart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два</w:t>
            </w:r>
            <w:proofErr w:type="gramEnd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способа)</w:t>
            </w:r>
          </w:p>
          <w:p w:rsidR="006764D4" w:rsidRPr="00D1204E" w:rsidRDefault="006764D4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 обработки и соединения с изделием различных видов кокеток:</w:t>
            </w:r>
          </w:p>
          <w:p w:rsidR="006764D4" w:rsidRPr="00D1204E" w:rsidRDefault="006764D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Обработка прямой кокетки</w:t>
            </w:r>
          </w:p>
          <w:p w:rsidR="006764D4" w:rsidRPr="00D1204E" w:rsidRDefault="006764D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Обработка кокетки</w:t>
            </w:r>
            <w:r w:rsidR="00DB24A4"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 оборкой</w:t>
            </w:r>
          </w:p>
          <w:p w:rsidR="006764D4" w:rsidRPr="00D1204E" w:rsidRDefault="006764D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Обработка фигурной кокетки </w:t>
            </w:r>
          </w:p>
          <w:p w:rsidR="00DB24A4" w:rsidRPr="00D1204E" w:rsidRDefault="006764D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Технологическая </w:t>
            </w:r>
            <w:proofErr w:type="gramStart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последовательность  обработки</w:t>
            </w:r>
            <w:proofErr w:type="gramEnd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рукавов: обработка </w:t>
            </w:r>
            <w:proofErr w:type="spellStart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втачных</w:t>
            </w:r>
            <w:proofErr w:type="spellEnd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рукавов:</w:t>
            </w:r>
            <w:r w:rsidR="00DB24A4"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Рукава</w:t>
            </w:r>
            <w:proofErr w:type="spellEnd"/>
          </w:p>
          <w:p w:rsidR="006764D4" w:rsidRPr="00D1204E" w:rsidRDefault="00DB24A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Виды обработки нижнего среза рукава</w:t>
            </w:r>
            <w:r w:rsidR="006764D4"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DB24A4" w:rsidRPr="00D1204E" w:rsidRDefault="00DB24A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Обработка нижнего среза рукава замкнутой манжетой</w:t>
            </w:r>
          </w:p>
          <w:p w:rsidR="00DB24A4" w:rsidRPr="00D1204E" w:rsidRDefault="00DB24A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Обработка нижнего среза рукава  манжетой на застежке</w:t>
            </w:r>
          </w:p>
          <w:p w:rsidR="00DB24A4" w:rsidRPr="00D1204E" w:rsidRDefault="00DB24A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Обработка нижнего среза рукава резиновой тесьмой</w:t>
            </w:r>
          </w:p>
          <w:p w:rsidR="00DB24A4" w:rsidRPr="00D1204E" w:rsidRDefault="00DB24A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Обработка нижнего среза рукава швом вподгибку с закрытым и открытым срезом</w:t>
            </w:r>
          </w:p>
          <w:p w:rsidR="00DB24A4" w:rsidRPr="00D1204E" w:rsidRDefault="00DB24A4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Соединение рукавов с проймами.</w:t>
            </w:r>
          </w:p>
        </w:tc>
      </w:tr>
      <w:tr w:rsidR="006764D4" w:rsidRPr="00D1204E" w:rsidTr="00141ECF">
        <w:trPr>
          <w:trHeight w:val="837"/>
        </w:trPr>
        <w:tc>
          <w:tcPr>
            <w:tcW w:w="425" w:type="dxa"/>
          </w:tcPr>
          <w:p w:rsidR="006764D4" w:rsidRPr="00D1204E" w:rsidRDefault="006764D4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6764D4" w:rsidRPr="00D1204E" w:rsidRDefault="00DB24A4" w:rsidP="0053047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 изготовления прямого цельнокроеного платья, применяемая в массовом производстве</w:t>
            </w:r>
          </w:p>
        </w:tc>
        <w:tc>
          <w:tcPr>
            <w:tcW w:w="1276" w:type="dxa"/>
          </w:tcPr>
          <w:p w:rsidR="006764D4" w:rsidRPr="00D1204E" w:rsidRDefault="00506156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222" w:type="dxa"/>
          </w:tcPr>
          <w:p w:rsidR="00506156" w:rsidRPr="00D1204E" w:rsidRDefault="00506156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Изготовление лекал и раскрой деталей швейных изделий.</w:t>
            </w:r>
          </w:p>
          <w:p w:rsidR="00506156" w:rsidRPr="00D1204E" w:rsidRDefault="00506156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Последовательность пошива прямого цельнокроеного платья.</w:t>
            </w:r>
          </w:p>
          <w:p w:rsidR="006764D4" w:rsidRPr="00D1204E" w:rsidRDefault="00506156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Сведения об изделиях с рукавами рубашечного покроя.</w:t>
            </w:r>
          </w:p>
          <w:p w:rsidR="00506156" w:rsidRPr="00D1204E" w:rsidRDefault="00506156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Последовательность пошива прямого цельнокроеного платья с рукавами рубашечного покроя.</w:t>
            </w:r>
          </w:p>
          <w:p w:rsidR="00506156" w:rsidRPr="00D1204E" w:rsidRDefault="00506156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Соединение рукавов рубашечного покроя с проймой.</w:t>
            </w:r>
          </w:p>
        </w:tc>
      </w:tr>
      <w:tr w:rsidR="006764D4" w:rsidRPr="00D1204E" w:rsidTr="00141ECF">
        <w:trPr>
          <w:trHeight w:val="837"/>
        </w:trPr>
        <w:tc>
          <w:tcPr>
            <w:tcW w:w="425" w:type="dxa"/>
          </w:tcPr>
          <w:p w:rsidR="006764D4" w:rsidRPr="00D1204E" w:rsidRDefault="006764D4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69" w:type="dxa"/>
          </w:tcPr>
          <w:p w:rsidR="006764D4" w:rsidRPr="00D1204E" w:rsidRDefault="00506156" w:rsidP="00506156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 изготовления поясных швейных изделий, применяемая в массовом производстве</w:t>
            </w:r>
          </w:p>
        </w:tc>
        <w:tc>
          <w:tcPr>
            <w:tcW w:w="1276" w:type="dxa"/>
          </w:tcPr>
          <w:p w:rsidR="006764D4" w:rsidRPr="00D1204E" w:rsidRDefault="00506156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222" w:type="dxa"/>
          </w:tcPr>
          <w:p w:rsidR="00506156" w:rsidRPr="00D1204E" w:rsidRDefault="00506156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Сведения о верхней и поясной одежде.</w:t>
            </w:r>
          </w:p>
          <w:p w:rsidR="00506156" w:rsidRPr="00D1204E" w:rsidRDefault="00506156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Ткани для пошива поясных швейных изделий. </w:t>
            </w:r>
          </w:p>
          <w:p w:rsidR="00506156" w:rsidRPr="00D1204E" w:rsidRDefault="00506156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Изготовление лекал и раскрой деталей поясных швейных изделий. Последовательность пошива поясных швейных изделий.</w:t>
            </w:r>
          </w:p>
        </w:tc>
      </w:tr>
      <w:tr w:rsidR="00506156" w:rsidRPr="00D1204E" w:rsidTr="008D38E7">
        <w:trPr>
          <w:trHeight w:val="2181"/>
        </w:trPr>
        <w:tc>
          <w:tcPr>
            <w:tcW w:w="425" w:type="dxa"/>
          </w:tcPr>
          <w:p w:rsidR="00506156" w:rsidRPr="00D1204E" w:rsidRDefault="00506156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69" w:type="dxa"/>
          </w:tcPr>
          <w:p w:rsidR="00506156" w:rsidRPr="00D1204E" w:rsidRDefault="00466183" w:rsidP="00466183">
            <w:pPr>
              <w:ind w:righ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Обработка отдельных деталей и узлов поясных швейных изделий</w:t>
            </w:r>
          </w:p>
        </w:tc>
        <w:tc>
          <w:tcPr>
            <w:tcW w:w="1276" w:type="dxa"/>
          </w:tcPr>
          <w:p w:rsidR="00506156" w:rsidRPr="00D1204E" w:rsidRDefault="00466183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222" w:type="dxa"/>
          </w:tcPr>
          <w:p w:rsidR="00466183" w:rsidRPr="00D1204E" w:rsidRDefault="00466183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Обработка шлевок.</w:t>
            </w:r>
          </w:p>
          <w:p w:rsidR="008D38E7" w:rsidRPr="00D1204E" w:rsidRDefault="00466183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Накладные карманы. </w:t>
            </w:r>
          </w:p>
          <w:p w:rsidR="008D38E7" w:rsidRPr="00D1204E" w:rsidRDefault="00466183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Обработка гладких накладных карманов.</w:t>
            </w:r>
          </w:p>
          <w:p w:rsidR="00506156" w:rsidRPr="00D1204E" w:rsidRDefault="008D38E7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Обработка накладного кармана с отворотом.</w:t>
            </w:r>
          </w:p>
          <w:p w:rsidR="008D38E7" w:rsidRPr="00D1204E" w:rsidRDefault="008D38E7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Обработка гладких накладных карманов. </w:t>
            </w:r>
          </w:p>
          <w:p w:rsidR="00466183" w:rsidRPr="00D1204E" w:rsidRDefault="008D38E7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Соединение срезов поясного изделия "джинсовым швом".</w:t>
            </w:r>
          </w:p>
          <w:p w:rsidR="00466183" w:rsidRPr="00D1204E" w:rsidRDefault="008D38E7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Обработка застежки в среднем шве.</w:t>
            </w:r>
          </w:p>
          <w:p w:rsidR="008D38E7" w:rsidRPr="00D1204E" w:rsidRDefault="008D38E7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Обработка верхнего среза поясного изделия притачным поясом.</w:t>
            </w:r>
          </w:p>
        </w:tc>
      </w:tr>
      <w:tr w:rsidR="00506156" w:rsidRPr="00D1204E" w:rsidTr="00141ECF">
        <w:trPr>
          <w:trHeight w:val="837"/>
        </w:trPr>
        <w:tc>
          <w:tcPr>
            <w:tcW w:w="425" w:type="dxa"/>
          </w:tcPr>
          <w:p w:rsidR="00506156" w:rsidRPr="00D1204E" w:rsidRDefault="008D38E7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969" w:type="dxa"/>
          </w:tcPr>
          <w:p w:rsidR="00506156" w:rsidRPr="00D1204E" w:rsidRDefault="008D38E7" w:rsidP="00506156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Отделка швейных изделий</w:t>
            </w:r>
          </w:p>
        </w:tc>
        <w:tc>
          <w:tcPr>
            <w:tcW w:w="1276" w:type="dxa"/>
          </w:tcPr>
          <w:p w:rsidR="00506156" w:rsidRPr="00D1204E" w:rsidRDefault="00931EDE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222" w:type="dxa"/>
          </w:tcPr>
          <w:p w:rsidR="00931EDE" w:rsidRPr="00D1204E" w:rsidRDefault="00931EDE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Виды отделки.</w:t>
            </w:r>
          </w:p>
          <w:p w:rsidR="00931EDE" w:rsidRPr="00D1204E" w:rsidRDefault="00931EDE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Окантовочный шов.</w:t>
            </w:r>
          </w:p>
          <w:p w:rsidR="00931EDE" w:rsidRPr="00D1204E" w:rsidRDefault="00931EDE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Оборки.</w:t>
            </w:r>
          </w:p>
          <w:p w:rsidR="00931EDE" w:rsidRPr="00D1204E" w:rsidRDefault="00931EDE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Вышивка гладью.</w:t>
            </w:r>
          </w:p>
          <w:p w:rsidR="00931EDE" w:rsidRPr="00D1204E" w:rsidRDefault="00931EDE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Приемы вышивки гладью.</w:t>
            </w:r>
          </w:p>
          <w:p w:rsidR="00931EDE" w:rsidRPr="00D1204E" w:rsidRDefault="00931EDE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Мережка.</w:t>
            </w:r>
          </w:p>
          <w:p w:rsidR="00931EDE" w:rsidRPr="00D1204E" w:rsidRDefault="00931EDE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Рюши.</w:t>
            </w:r>
          </w:p>
          <w:p w:rsidR="00931EDE" w:rsidRPr="00D1204E" w:rsidRDefault="00931EDE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Воланы.</w:t>
            </w:r>
          </w:p>
          <w:p w:rsidR="00506156" w:rsidRPr="00D1204E" w:rsidRDefault="00931EDE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Мелкие складочки и </w:t>
            </w:r>
            <w:proofErr w:type="spellStart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защипы</w:t>
            </w:r>
            <w:proofErr w:type="spellEnd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D38E7" w:rsidRPr="00D1204E" w:rsidTr="00141ECF">
        <w:trPr>
          <w:trHeight w:val="837"/>
        </w:trPr>
        <w:tc>
          <w:tcPr>
            <w:tcW w:w="425" w:type="dxa"/>
          </w:tcPr>
          <w:p w:rsidR="008D38E7" w:rsidRPr="00D1204E" w:rsidRDefault="00931EDE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969" w:type="dxa"/>
          </w:tcPr>
          <w:p w:rsidR="008D38E7" w:rsidRPr="00D1204E" w:rsidRDefault="00931EDE" w:rsidP="00506156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Ремонт одежды</w:t>
            </w:r>
          </w:p>
        </w:tc>
        <w:tc>
          <w:tcPr>
            <w:tcW w:w="1276" w:type="dxa"/>
          </w:tcPr>
          <w:p w:rsidR="008D38E7" w:rsidRPr="00D1204E" w:rsidRDefault="00931EDE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222" w:type="dxa"/>
          </w:tcPr>
          <w:tbl>
            <w:tblPr>
              <w:tblW w:w="4540" w:type="dxa"/>
              <w:tblLayout w:type="fixed"/>
              <w:tblLook w:val="04A0" w:firstRow="1" w:lastRow="0" w:firstColumn="1" w:lastColumn="0" w:noHBand="0" w:noVBand="1"/>
            </w:tblPr>
            <w:tblGrid>
              <w:gridCol w:w="4540"/>
            </w:tblGrid>
            <w:tr w:rsidR="00931EDE" w:rsidRPr="00D1204E" w:rsidTr="00931EDE">
              <w:trPr>
                <w:trHeight w:val="315"/>
              </w:trPr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31EDE" w:rsidRPr="00D1204E" w:rsidRDefault="00931EDE" w:rsidP="00931ED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120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Виды ремонта одежды. </w:t>
                  </w:r>
                </w:p>
                <w:p w:rsidR="00931EDE" w:rsidRPr="00D1204E" w:rsidRDefault="00931EDE" w:rsidP="00931ED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120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Заплаты.</w:t>
                  </w:r>
                </w:p>
                <w:p w:rsidR="00931EDE" w:rsidRPr="00D1204E" w:rsidRDefault="00931EDE" w:rsidP="00931ED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120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Заплата в виде аппликации.</w:t>
                  </w:r>
                </w:p>
                <w:p w:rsidR="00931EDE" w:rsidRPr="00D1204E" w:rsidRDefault="00931EDE" w:rsidP="00931ED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120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Сведения о пуговицах</w:t>
                  </w:r>
                </w:p>
                <w:p w:rsidR="00931EDE" w:rsidRPr="00D1204E" w:rsidRDefault="00931EDE" w:rsidP="00931ED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120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Штопка.</w:t>
                  </w:r>
                </w:p>
              </w:tc>
            </w:tr>
          </w:tbl>
          <w:p w:rsidR="008D38E7" w:rsidRPr="00D1204E" w:rsidRDefault="008D38E7" w:rsidP="0050615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764D4" w:rsidRPr="00D1204E" w:rsidTr="00931EDE">
        <w:trPr>
          <w:trHeight w:val="1415"/>
        </w:trPr>
        <w:tc>
          <w:tcPr>
            <w:tcW w:w="425" w:type="dxa"/>
          </w:tcPr>
          <w:p w:rsidR="006764D4" w:rsidRPr="00D1204E" w:rsidRDefault="006764D4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69" w:type="dxa"/>
          </w:tcPr>
          <w:p w:rsidR="006764D4" w:rsidRPr="00D1204E" w:rsidRDefault="006764D4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Платье, отрезное по линии талии. </w:t>
            </w:r>
          </w:p>
          <w:p w:rsidR="006764D4" w:rsidRPr="00D1204E" w:rsidRDefault="006764D4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6764D4" w:rsidRPr="00D1204E" w:rsidRDefault="006764D4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  <w:p w:rsidR="006764D4" w:rsidRPr="00D1204E" w:rsidRDefault="006764D4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764D4" w:rsidRPr="00D1204E" w:rsidRDefault="00931EDE" w:rsidP="00931ED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Фасоны платьев. Ткани. Отделка</w:t>
            </w:r>
            <w:r w:rsidR="006764D4"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6764D4" w:rsidRPr="00D1204E" w:rsidRDefault="006764D4" w:rsidP="00931ED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Детали кроя платья,</w:t>
            </w:r>
            <w:r w:rsidR="00E30A36"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отрезного по линии талии.</w:t>
            </w:r>
          </w:p>
          <w:p w:rsidR="00931EDE" w:rsidRPr="00D1204E" w:rsidRDefault="00931EDE" w:rsidP="00931ED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Изготовление выкройки платья, отрезного по линии талии и по линии бедер.</w:t>
            </w:r>
          </w:p>
          <w:p w:rsidR="007D6750" w:rsidRPr="00D1204E" w:rsidRDefault="00931EDE" w:rsidP="00931ED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Разработка фасонов платья, отрезного по линии талии или по линии бедер. </w:t>
            </w:r>
            <w:r w:rsidR="006764D4"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схемы пошива платья</w:t>
            </w:r>
          </w:p>
        </w:tc>
      </w:tr>
      <w:tr w:rsidR="007D6750" w:rsidRPr="00D1204E" w:rsidTr="00141ECF">
        <w:trPr>
          <w:trHeight w:val="154"/>
        </w:trPr>
        <w:tc>
          <w:tcPr>
            <w:tcW w:w="425" w:type="dxa"/>
          </w:tcPr>
          <w:p w:rsidR="007D6750" w:rsidRPr="00D1204E" w:rsidRDefault="007D6750" w:rsidP="00B34C9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7D6750" w:rsidRPr="00D1204E" w:rsidRDefault="007D6750" w:rsidP="00B34C9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 вязания (ручного и</w:t>
            </w:r>
          </w:p>
          <w:p w:rsidR="007D6750" w:rsidRPr="00D1204E" w:rsidRDefault="007D6750" w:rsidP="00B34C9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машинного )</w:t>
            </w:r>
            <w:proofErr w:type="gramEnd"/>
          </w:p>
        </w:tc>
        <w:tc>
          <w:tcPr>
            <w:tcW w:w="1276" w:type="dxa"/>
          </w:tcPr>
          <w:p w:rsidR="007D6750" w:rsidRPr="00D1204E" w:rsidRDefault="007D6750" w:rsidP="001C22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C22BC"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22" w:type="dxa"/>
          </w:tcPr>
          <w:p w:rsidR="007D6750" w:rsidRPr="00D1204E" w:rsidRDefault="007D6750" w:rsidP="007D675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Правила по технике безопасности при работе со спицами.</w:t>
            </w:r>
          </w:p>
          <w:p w:rsidR="007D6750" w:rsidRPr="00D1204E" w:rsidRDefault="007D6750" w:rsidP="007D675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Запись условных обозначений.</w:t>
            </w:r>
          </w:p>
          <w:p w:rsidR="007D6750" w:rsidRPr="00D1204E" w:rsidRDefault="007D6750" w:rsidP="007D675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Работа с популярной литературой по вязанию. </w:t>
            </w:r>
          </w:p>
          <w:p w:rsidR="007D6750" w:rsidRPr="00D1204E" w:rsidRDefault="007D6750" w:rsidP="007D675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Работа с бумажной выкройкой для вязаных и трикотажных изделий. </w:t>
            </w:r>
          </w:p>
          <w:p w:rsidR="007D6750" w:rsidRPr="00D1204E" w:rsidRDefault="007D6750" w:rsidP="007D675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Раппорт рисунка.</w:t>
            </w:r>
          </w:p>
          <w:p w:rsidR="007D6750" w:rsidRPr="00D1204E" w:rsidRDefault="007D6750" w:rsidP="007D675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Применение условных обозначений при составлении схем.</w:t>
            </w:r>
          </w:p>
          <w:p w:rsidR="007D6750" w:rsidRPr="00D1204E" w:rsidRDefault="007D6750" w:rsidP="007D675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Контроль вязания по схеме.</w:t>
            </w:r>
          </w:p>
          <w:p w:rsidR="007D6750" w:rsidRPr="00D1204E" w:rsidRDefault="007D6750" w:rsidP="007D675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Организация рабочего места и требования безопасности труда. </w:t>
            </w:r>
          </w:p>
          <w:p w:rsidR="007D6750" w:rsidRPr="00D1204E" w:rsidRDefault="007D6750" w:rsidP="007D675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Виды ручных вязальных машин, их устройство.</w:t>
            </w:r>
          </w:p>
          <w:p w:rsidR="00931EDE" w:rsidRPr="00D1204E" w:rsidRDefault="007D6750" w:rsidP="00931EDE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Причины неполадок РВМ и способы их устранения.</w:t>
            </w:r>
          </w:p>
          <w:p w:rsidR="00931EDE" w:rsidRPr="00D1204E" w:rsidRDefault="00931EDE" w:rsidP="00931EDE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Ассортимент трикотажных изделий. </w:t>
            </w:r>
          </w:p>
          <w:p w:rsidR="00931EDE" w:rsidRPr="00D1204E" w:rsidRDefault="00931EDE" w:rsidP="00931EDE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Изготовление  шарфа переплетением «Резинка 2х2». </w:t>
            </w:r>
          </w:p>
          <w:p w:rsidR="00931EDE" w:rsidRPr="00D1204E" w:rsidRDefault="00931EDE" w:rsidP="00931EDE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Изготовление детской шапки и шарфа резинкой 2х2 или широкой резинкой. Изготовление детской шапки  переплетением «Елочка» </w:t>
            </w:r>
          </w:p>
          <w:p w:rsidR="00931EDE" w:rsidRPr="00D1204E" w:rsidRDefault="00931EDE" w:rsidP="00931EDE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Изготовление гольф.</w:t>
            </w:r>
          </w:p>
          <w:p w:rsidR="00931EDE" w:rsidRPr="00D1204E" w:rsidRDefault="00931EDE" w:rsidP="00931EDE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Изготовление носок.</w:t>
            </w:r>
          </w:p>
          <w:p w:rsidR="00931EDE" w:rsidRPr="00D1204E" w:rsidRDefault="00931EDE" w:rsidP="00931EDE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Изготовление шарфа. </w:t>
            </w:r>
          </w:p>
          <w:p w:rsidR="007D6750" w:rsidRPr="00D1204E" w:rsidRDefault="00931EDE" w:rsidP="007D675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одиночного мотива.</w:t>
            </w:r>
          </w:p>
        </w:tc>
      </w:tr>
      <w:tr w:rsidR="007D6750" w:rsidRPr="00D1204E" w:rsidTr="00141ECF">
        <w:trPr>
          <w:trHeight w:val="154"/>
        </w:trPr>
        <w:tc>
          <w:tcPr>
            <w:tcW w:w="425" w:type="dxa"/>
          </w:tcPr>
          <w:p w:rsidR="007D6750" w:rsidRPr="00D1204E" w:rsidRDefault="007D6750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D6750" w:rsidRPr="00D1204E" w:rsidRDefault="006B5E27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 вышивания (ручного и машинного)</w:t>
            </w:r>
          </w:p>
        </w:tc>
        <w:tc>
          <w:tcPr>
            <w:tcW w:w="1276" w:type="dxa"/>
          </w:tcPr>
          <w:p w:rsidR="007D6750" w:rsidRPr="00D1204E" w:rsidRDefault="006B5E27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1C22BC"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22" w:type="dxa"/>
          </w:tcPr>
          <w:p w:rsidR="001C22BC" w:rsidRPr="00D1204E" w:rsidRDefault="001C22BC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Вводный урок. Инструктаж  по технике безопасности при работе со спицами оборудование, инструменты, материалы и приспособления. Рабочее место. Виды отделки.</w:t>
            </w:r>
          </w:p>
          <w:p w:rsidR="001C22BC" w:rsidRPr="00D1204E" w:rsidRDefault="001C22BC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к вышиванию.</w:t>
            </w:r>
          </w:p>
          <w:p w:rsidR="001C22BC" w:rsidRPr="00D1204E" w:rsidRDefault="001C22BC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Монограммы.</w:t>
            </w:r>
          </w:p>
          <w:p w:rsidR="001C22BC" w:rsidRPr="00D1204E" w:rsidRDefault="001C22BC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Вышивка крестом.</w:t>
            </w:r>
          </w:p>
          <w:p w:rsidR="001C22BC" w:rsidRPr="00D1204E" w:rsidRDefault="001C22BC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Стежки для выполнения глади.</w:t>
            </w:r>
          </w:p>
          <w:p w:rsidR="001C22BC" w:rsidRPr="00D1204E" w:rsidRDefault="001C22BC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Односторонняя гладь.</w:t>
            </w:r>
          </w:p>
          <w:p w:rsidR="001C22BC" w:rsidRPr="00D1204E" w:rsidRDefault="001C22BC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Двустороняя</w:t>
            </w:r>
            <w:proofErr w:type="spellEnd"/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гладь.</w:t>
            </w:r>
          </w:p>
          <w:p w:rsidR="001C22BC" w:rsidRPr="00D1204E" w:rsidRDefault="001C22BC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Выпуклая гладь. </w:t>
            </w:r>
          </w:p>
          <w:p w:rsidR="001C22BC" w:rsidRPr="00D1204E" w:rsidRDefault="001C22BC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Косая гладь.</w:t>
            </w:r>
          </w:p>
          <w:p w:rsidR="001C22BC" w:rsidRPr="00D1204E" w:rsidRDefault="001C22BC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Штриховая гладь.</w:t>
            </w:r>
          </w:p>
          <w:p w:rsidR="001C22BC" w:rsidRPr="00D1204E" w:rsidRDefault="001C22BC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Использование цветных ниток в вышивках гладью. Выполнение метки (монограммы) стебельчатым швом.</w:t>
            </w:r>
          </w:p>
        </w:tc>
      </w:tr>
      <w:tr w:rsidR="007D6750" w:rsidRPr="00D1204E" w:rsidTr="00141ECF">
        <w:trPr>
          <w:trHeight w:val="154"/>
        </w:trPr>
        <w:tc>
          <w:tcPr>
            <w:tcW w:w="425" w:type="dxa"/>
          </w:tcPr>
          <w:p w:rsidR="007D6750" w:rsidRPr="00D1204E" w:rsidRDefault="007D6750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969" w:type="dxa"/>
          </w:tcPr>
          <w:p w:rsidR="007D6750" w:rsidRPr="00D1204E" w:rsidRDefault="00931EDE" w:rsidP="00141EC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276" w:type="dxa"/>
          </w:tcPr>
          <w:p w:rsidR="007D6750" w:rsidRPr="00D1204E" w:rsidRDefault="00931EDE" w:rsidP="00141E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222" w:type="dxa"/>
          </w:tcPr>
          <w:p w:rsidR="00E30A36" w:rsidRPr="00D1204E" w:rsidRDefault="00E30A36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r w:rsidR="00506156"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рактическое п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овторение </w:t>
            </w:r>
          </w:p>
          <w:p w:rsidR="00506156" w:rsidRPr="00D1204E" w:rsidRDefault="00506156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Самостоятельная работа</w:t>
            </w:r>
          </w:p>
          <w:p w:rsidR="007D6750" w:rsidRPr="00D1204E" w:rsidRDefault="00E30A36" w:rsidP="00E30A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Тестовая работа по итогам года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D6750" w:rsidRPr="00D1204E" w:rsidTr="00141ECF">
        <w:trPr>
          <w:trHeight w:val="713"/>
        </w:trPr>
        <w:tc>
          <w:tcPr>
            <w:tcW w:w="425" w:type="dxa"/>
          </w:tcPr>
          <w:p w:rsidR="007D6750" w:rsidRPr="00D1204E" w:rsidRDefault="007D6750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D6750" w:rsidRPr="00D1204E" w:rsidRDefault="007D6750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Итого </w:t>
            </w:r>
          </w:p>
        </w:tc>
        <w:tc>
          <w:tcPr>
            <w:tcW w:w="1276" w:type="dxa"/>
          </w:tcPr>
          <w:p w:rsidR="007D6750" w:rsidRPr="00D1204E" w:rsidRDefault="007D6750" w:rsidP="001C22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1C22BC"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70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8222" w:type="dxa"/>
          </w:tcPr>
          <w:p w:rsidR="007D6750" w:rsidRPr="00D1204E" w:rsidRDefault="007D6750" w:rsidP="00141EC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A6FAF" w:rsidRPr="00D1204E" w:rsidRDefault="008A6FAF" w:rsidP="002250F6">
      <w:pPr>
        <w:rPr>
          <w:rFonts w:ascii="Times New Roman" w:hAnsi="Times New Roman"/>
          <w:sz w:val="24"/>
          <w:szCs w:val="24"/>
        </w:rPr>
      </w:pPr>
    </w:p>
    <w:p w:rsidR="002250F6" w:rsidRPr="00D1204E" w:rsidRDefault="002250F6" w:rsidP="002250F6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204E">
        <w:rPr>
          <w:rFonts w:ascii="Times New Roman" w:hAnsi="Times New Roman"/>
          <w:b/>
          <w:sz w:val="24"/>
          <w:szCs w:val="24"/>
        </w:rPr>
        <w:t>Производственное</w:t>
      </w:r>
      <w:r w:rsidRPr="00D1204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D1204E">
        <w:rPr>
          <w:rFonts w:ascii="Times New Roman" w:hAnsi="Times New Roman"/>
          <w:b/>
          <w:sz w:val="24"/>
          <w:szCs w:val="24"/>
        </w:rPr>
        <w:t>обучение</w:t>
      </w:r>
    </w:p>
    <w:p w:rsidR="002250F6" w:rsidRPr="00D1204E" w:rsidRDefault="002250F6" w:rsidP="002250F6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Содержательные линии учебного курса 10 класс</w:t>
      </w:r>
    </w:p>
    <w:p w:rsidR="002250F6" w:rsidRPr="00D1204E" w:rsidRDefault="002250F6" w:rsidP="002250F6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>12 час в неделю – 332 часа в год</w:t>
      </w:r>
    </w:p>
    <w:p w:rsidR="002250F6" w:rsidRPr="00D1204E" w:rsidRDefault="002250F6" w:rsidP="002250F6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- семестр – 16 недель – 220 часа</w:t>
      </w:r>
    </w:p>
    <w:p w:rsidR="002250F6" w:rsidRPr="00D1204E" w:rsidRDefault="002250F6" w:rsidP="002250F6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D1204E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семестр – 9 недель – 112 часов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9214"/>
      </w:tblGrid>
      <w:tr w:rsidR="002250F6" w:rsidRPr="00D1204E" w:rsidTr="00141ECF">
        <w:tc>
          <w:tcPr>
            <w:tcW w:w="817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Наименования разделов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214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2250F6" w:rsidRPr="00D1204E" w:rsidTr="00141ECF">
        <w:tc>
          <w:tcPr>
            <w:tcW w:w="817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</w:tcPr>
          <w:p w:rsidR="002250F6" w:rsidRPr="00D1204E" w:rsidRDefault="002250F6" w:rsidP="00141ECF">
            <w:pPr>
              <w:pStyle w:val="Default"/>
            </w:pPr>
            <w:r w:rsidRPr="00D1204E">
              <w:t xml:space="preserve">Поговорим о профессии». Роль производственного обучения в подготовке квалифицированных швей. </w:t>
            </w:r>
          </w:p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Ознакомление с квалификационной характеристикой </w:t>
            </w:r>
          </w:p>
        </w:tc>
      </w:tr>
      <w:tr w:rsidR="002250F6" w:rsidRPr="00D1204E" w:rsidTr="00141ECF">
        <w:tc>
          <w:tcPr>
            <w:tcW w:w="817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Ручные стежки и строчки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4" w:type="dxa"/>
          </w:tcPr>
          <w:p w:rsidR="002250F6" w:rsidRPr="00D1204E" w:rsidRDefault="002250F6" w:rsidP="00141ECF">
            <w:pPr>
              <w:pStyle w:val="Default"/>
              <w:rPr>
                <w:iCs/>
              </w:rPr>
            </w:pPr>
            <w:r w:rsidRPr="00D1204E">
              <w:rPr>
                <w:iCs/>
              </w:rPr>
              <w:t>Временные ручные стежки и строчки</w:t>
            </w:r>
          </w:p>
          <w:p w:rsidR="002250F6" w:rsidRPr="00D1204E" w:rsidRDefault="002250F6" w:rsidP="00141ECF">
            <w:pPr>
              <w:pStyle w:val="Default"/>
              <w:rPr>
                <w:iCs/>
              </w:rPr>
            </w:pPr>
            <w:r w:rsidRPr="00D1204E">
              <w:rPr>
                <w:iCs/>
              </w:rPr>
              <w:t>Постоянные ручные стежки и строчки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Ручные отделочные стежки</w:t>
            </w:r>
          </w:p>
        </w:tc>
      </w:tr>
      <w:tr w:rsidR="002250F6" w:rsidRPr="00D1204E" w:rsidTr="00141ECF">
        <w:tc>
          <w:tcPr>
            <w:tcW w:w="817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Машинные работы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4" w:type="dxa"/>
          </w:tcPr>
          <w:p w:rsidR="002250F6" w:rsidRPr="00D1204E" w:rsidRDefault="002250F6" w:rsidP="00141ECF">
            <w:pPr>
              <w:pStyle w:val="Default"/>
            </w:pPr>
            <w:r w:rsidRPr="00D1204E">
              <w:t>Технические условия выполнения машинных работ.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Правила безопасной работы при выполнении машинных работ.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Соединительные машинные швы.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Краевые машинные швы.</w:t>
            </w:r>
          </w:p>
        </w:tc>
      </w:tr>
      <w:tr w:rsidR="002250F6" w:rsidRPr="00D1204E" w:rsidTr="00141ECF">
        <w:tc>
          <w:tcPr>
            <w:tcW w:w="817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Влажно-тепловая обработка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4" w:type="dxa"/>
          </w:tcPr>
          <w:p w:rsidR="002250F6" w:rsidRPr="00D1204E" w:rsidRDefault="002250F6" w:rsidP="00141ECF">
            <w:pPr>
              <w:pStyle w:val="Default"/>
            </w:pPr>
            <w:r w:rsidRPr="00D1204E">
              <w:t>ВТО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Организация рабочего места утюжильщицы.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Технические условия выполнения ВТО.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Правила безопасной работы с электрическим утюгом.</w:t>
            </w:r>
          </w:p>
        </w:tc>
      </w:tr>
      <w:tr w:rsidR="002250F6" w:rsidRPr="00D1204E" w:rsidTr="00141ECF">
        <w:tc>
          <w:tcPr>
            <w:tcW w:w="817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Технологическая обработка швейных изделий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214" w:type="dxa"/>
          </w:tcPr>
          <w:p w:rsidR="002250F6" w:rsidRPr="00D1204E" w:rsidRDefault="002250F6" w:rsidP="00141ECF">
            <w:pPr>
              <w:pStyle w:val="Default"/>
            </w:pPr>
            <w:r w:rsidRPr="00D1204E">
              <w:t xml:space="preserve">Пошив </w:t>
            </w:r>
            <w:proofErr w:type="spellStart"/>
            <w:r w:rsidRPr="00D1204E">
              <w:t>однодетальных</w:t>
            </w:r>
            <w:proofErr w:type="spellEnd"/>
            <w:r w:rsidRPr="00D1204E">
              <w:t xml:space="preserve"> изделий.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Пошив сумки хозяйственной.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Обтачки.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Технология пошива фартука с нагрудником для работы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Технология изготовления ночной сорочки без плечевого шва.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Технология изготовления детской пижамы.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Пошив трусов-плавок.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Технология пошива легкого платья.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Технология изготовления сорочки с круглым вырезом.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Технология изготовления прямой юбки.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Клешевая юбка «солнце» и «полусолнце»</w:t>
            </w:r>
          </w:p>
          <w:p w:rsidR="002250F6" w:rsidRPr="00D1204E" w:rsidRDefault="002250F6" w:rsidP="00141ECF">
            <w:pPr>
              <w:pStyle w:val="Default"/>
            </w:pPr>
            <w:proofErr w:type="spellStart"/>
            <w:r w:rsidRPr="00D1204E">
              <w:t>Клиньевые</w:t>
            </w:r>
            <w:proofErr w:type="spellEnd"/>
            <w:r w:rsidRPr="00D1204E">
              <w:t xml:space="preserve"> юбки.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Блузка.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Обработка застежки.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lastRenderedPageBreak/>
              <w:t>Виды отделки швейных изделий.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-оборки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- рюши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-воланы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- мережка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 xml:space="preserve">-мелкие складочки и </w:t>
            </w:r>
            <w:proofErr w:type="spellStart"/>
            <w:r w:rsidRPr="00D1204E">
              <w:t>защипы</w:t>
            </w:r>
            <w:proofErr w:type="spellEnd"/>
            <w:r w:rsidRPr="00D1204E">
              <w:t>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Выполнение заказов школы.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Платье цельнокроеное с оборками.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Блузка без воротника с цельнокроеным рукавом.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Самостоятельная работа.</w:t>
            </w:r>
          </w:p>
        </w:tc>
      </w:tr>
      <w:tr w:rsidR="002250F6" w:rsidRPr="00D1204E" w:rsidTr="00141ECF">
        <w:tc>
          <w:tcPr>
            <w:tcW w:w="817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художественного вышивания (ручного и машинного)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14" w:type="dxa"/>
          </w:tcPr>
          <w:p w:rsidR="002250F6" w:rsidRPr="00D1204E" w:rsidRDefault="002250F6" w:rsidP="00141ECF">
            <w:pPr>
              <w:pStyle w:val="Default"/>
            </w:pPr>
          </w:p>
        </w:tc>
      </w:tr>
      <w:tr w:rsidR="002250F6" w:rsidRPr="00D1204E" w:rsidTr="00141ECF">
        <w:tc>
          <w:tcPr>
            <w:tcW w:w="817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изготовления трикотажных изделий ручным и машинным способом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14" w:type="dxa"/>
          </w:tcPr>
          <w:p w:rsidR="002250F6" w:rsidRPr="00D1204E" w:rsidRDefault="002250F6" w:rsidP="00141ECF">
            <w:pPr>
              <w:pStyle w:val="Default"/>
            </w:pPr>
          </w:p>
        </w:tc>
      </w:tr>
      <w:tr w:rsidR="002250F6" w:rsidRPr="00D1204E" w:rsidTr="00141ECF">
        <w:tc>
          <w:tcPr>
            <w:tcW w:w="817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обновление одежды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4" w:type="dxa"/>
          </w:tcPr>
          <w:p w:rsidR="002250F6" w:rsidRPr="00D1204E" w:rsidRDefault="002250F6" w:rsidP="00141ECF">
            <w:pPr>
              <w:pStyle w:val="Default"/>
            </w:pPr>
            <w:r w:rsidRPr="00D1204E">
              <w:t>Ремонт одежды по распоровшемуся шву.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Ремонт одежды заплатами.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Замена застежек «молний»</w:t>
            </w:r>
          </w:p>
        </w:tc>
      </w:tr>
      <w:tr w:rsidR="002250F6" w:rsidRPr="00D1204E" w:rsidTr="00141ECF">
        <w:tc>
          <w:tcPr>
            <w:tcW w:w="817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повторение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214" w:type="dxa"/>
          </w:tcPr>
          <w:p w:rsidR="002250F6" w:rsidRPr="00D1204E" w:rsidRDefault="002250F6" w:rsidP="00141ECF">
            <w:pPr>
              <w:pStyle w:val="Default"/>
            </w:pPr>
            <w:r w:rsidRPr="00D1204E">
              <w:t>Ночная сорочка с кокеткой.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Юбка прямая со складкой на переднем полотнище.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Юбка из клиньев с поясом на резиновой тесьме. С оборкой по нижнему срезу.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 xml:space="preserve">Вязание шапки на </w:t>
            </w:r>
            <w:proofErr w:type="gramStart"/>
            <w:r w:rsidRPr="00D1204E">
              <w:t>спицах .</w:t>
            </w:r>
            <w:proofErr w:type="gramEnd"/>
          </w:p>
          <w:p w:rsidR="002250F6" w:rsidRPr="00D1204E" w:rsidRDefault="002250F6" w:rsidP="00141ECF">
            <w:pPr>
              <w:pStyle w:val="Default"/>
            </w:pPr>
            <w:r w:rsidRPr="00D1204E">
              <w:t xml:space="preserve">Вязание простых </w:t>
            </w:r>
            <w:proofErr w:type="spellStart"/>
            <w:r w:rsidRPr="00D1204E">
              <w:t>двухфонтурных</w:t>
            </w:r>
            <w:proofErr w:type="spellEnd"/>
            <w:r w:rsidRPr="00D1204E">
              <w:t xml:space="preserve"> переплетений (выполняемые без перфокарт </w:t>
            </w:r>
          </w:p>
        </w:tc>
      </w:tr>
      <w:tr w:rsidR="002250F6" w:rsidRPr="00D1204E" w:rsidTr="00141ECF">
        <w:tc>
          <w:tcPr>
            <w:tcW w:w="817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Тестовая, самостоятельная работа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</w:tcPr>
          <w:p w:rsidR="002250F6" w:rsidRPr="00D1204E" w:rsidRDefault="002250F6" w:rsidP="00141ECF">
            <w:pPr>
              <w:pStyle w:val="Default"/>
            </w:pPr>
            <w:r w:rsidRPr="00D1204E">
              <w:t>Тестовая работа</w:t>
            </w:r>
          </w:p>
          <w:p w:rsidR="002250F6" w:rsidRPr="00D1204E" w:rsidRDefault="002250F6" w:rsidP="00141ECF">
            <w:pPr>
              <w:pStyle w:val="Default"/>
            </w:pPr>
            <w:r w:rsidRPr="00D1204E">
              <w:t>Самостоятельная работа</w:t>
            </w:r>
          </w:p>
        </w:tc>
      </w:tr>
      <w:tr w:rsidR="002250F6" w:rsidRPr="00D1204E" w:rsidTr="00141ECF">
        <w:tc>
          <w:tcPr>
            <w:tcW w:w="817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9214" w:type="dxa"/>
          </w:tcPr>
          <w:p w:rsidR="002250F6" w:rsidRPr="00D1204E" w:rsidRDefault="002250F6" w:rsidP="00141ECF">
            <w:pPr>
              <w:pStyle w:val="Default"/>
            </w:pPr>
          </w:p>
        </w:tc>
      </w:tr>
    </w:tbl>
    <w:p w:rsidR="002250F6" w:rsidRPr="00D1204E" w:rsidRDefault="002250F6" w:rsidP="002250F6">
      <w:pPr>
        <w:rPr>
          <w:rFonts w:ascii="Times New Roman" w:hAnsi="Times New Roman"/>
          <w:sz w:val="24"/>
          <w:szCs w:val="24"/>
        </w:rPr>
      </w:pPr>
    </w:p>
    <w:p w:rsidR="002250F6" w:rsidRPr="00D1204E" w:rsidRDefault="002250F6" w:rsidP="002250F6">
      <w:pPr>
        <w:rPr>
          <w:rFonts w:ascii="Times New Roman" w:hAnsi="Times New Roman"/>
          <w:sz w:val="24"/>
          <w:szCs w:val="24"/>
        </w:rPr>
      </w:pPr>
    </w:p>
    <w:p w:rsidR="002250F6" w:rsidRPr="00D1204E" w:rsidRDefault="002250F6" w:rsidP="002250F6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204E">
        <w:rPr>
          <w:rFonts w:ascii="Times New Roman" w:hAnsi="Times New Roman"/>
          <w:b/>
          <w:sz w:val="24"/>
          <w:szCs w:val="24"/>
        </w:rPr>
        <w:t>Производственное</w:t>
      </w:r>
      <w:r w:rsidRPr="00D1204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D1204E">
        <w:rPr>
          <w:rFonts w:ascii="Times New Roman" w:hAnsi="Times New Roman"/>
          <w:b/>
          <w:sz w:val="24"/>
          <w:szCs w:val="24"/>
        </w:rPr>
        <w:t>обучение</w:t>
      </w:r>
    </w:p>
    <w:p w:rsidR="002250F6" w:rsidRPr="00D1204E" w:rsidRDefault="002250F6" w:rsidP="002250F6">
      <w:pPr>
        <w:spacing w:after="0" w:line="240" w:lineRule="auto"/>
        <w:ind w:left="5245" w:right="4625"/>
        <w:jc w:val="center"/>
        <w:rPr>
          <w:rFonts w:ascii="Times New Roman" w:hAnsi="Times New Roman"/>
          <w:b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>Содержательные</w:t>
      </w:r>
      <w:r w:rsidRPr="00D1204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204E">
        <w:rPr>
          <w:rFonts w:ascii="Times New Roman" w:hAnsi="Times New Roman"/>
          <w:sz w:val="24"/>
          <w:szCs w:val="24"/>
        </w:rPr>
        <w:t>линии</w:t>
      </w:r>
      <w:r w:rsidRPr="00D1204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204E">
        <w:rPr>
          <w:rFonts w:ascii="Times New Roman" w:hAnsi="Times New Roman"/>
          <w:sz w:val="24"/>
          <w:szCs w:val="24"/>
        </w:rPr>
        <w:t>учебного</w:t>
      </w:r>
      <w:r w:rsidRPr="00D1204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204E">
        <w:rPr>
          <w:rFonts w:ascii="Times New Roman" w:hAnsi="Times New Roman"/>
          <w:sz w:val="24"/>
          <w:szCs w:val="24"/>
        </w:rPr>
        <w:t xml:space="preserve">курса </w:t>
      </w:r>
      <w:r w:rsidRPr="00D1204E">
        <w:rPr>
          <w:rFonts w:ascii="Times New Roman" w:hAnsi="Times New Roman"/>
          <w:b/>
          <w:sz w:val="24"/>
          <w:szCs w:val="24"/>
        </w:rPr>
        <w:t>11класс</w:t>
      </w:r>
    </w:p>
    <w:p w:rsidR="002250F6" w:rsidRPr="00D1204E" w:rsidRDefault="002250F6" w:rsidP="002250F6">
      <w:pPr>
        <w:pStyle w:val="ac"/>
        <w:rPr>
          <w:sz w:val="24"/>
          <w:szCs w:val="24"/>
        </w:rPr>
      </w:pPr>
    </w:p>
    <w:p w:rsidR="002250F6" w:rsidRPr="00D1204E" w:rsidRDefault="002250F6" w:rsidP="002250F6">
      <w:pPr>
        <w:pStyle w:val="ac"/>
        <w:ind w:left="5664" w:right="5657"/>
        <w:jc w:val="center"/>
        <w:rPr>
          <w:spacing w:val="-67"/>
          <w:sz w:val="24"/>
          <w:szCs w:val="24"/>
        </w:rPr>
      </w:pPr>
      <w:r w:rsidRPr="00D1204E">
        <w:rPr>
          <w:sz w:val="24"/>
          <w:szCs w:val="24"/>
        </w:rPr>
        <w:t>1</w:t>
      </w:r>
      <w:r w:rsidR="00DA4B0A" w:rsidRPr="00D1204E">
        <w:rPr>
          <w:sz w:val="24"/>
          <w:szCs w:val="24"/>
        </w:rPr>
        <w:t>5</w:t>
      </w:r>
      <w:r w:rsidRPr="00D1204E">
        <w:rPr>
          <w:sz w:val="24"/>
          <w:szCs w:val="24"/>
        </w:rPr>
        <w:t xml:space="preserve"> часов в неделю – </w:t>
      </w:r>
      <w:r w:rsidR="00DA4B0A" w:rsidRPr="00D1204E">
        <w:rPr>
          <w:sz w:val="24"/>
          <w:szCs w:val="24"/>
        </w:rPr>
        <w:t>364</w:t>
      </w:r>
      <w:r w:rsidRPr="00D1204E">
        <w:rPr>
          <w:sz w:val="24"/>
          <w:szCs w:val="24"/>
        </w:rPr>
        <w:t xml:space="preserve"> часов в год</w:t>
      </w:r>
      <w:r w:rsidRPr="00D1204E">
        <w:rPr>
          <w:spacing w:val="-67"/>
          <w:sz w:val="24"/>
          <w:szCs w:val="24"/>
        </w:rPr>
        <w:t xml:space="preserve"> </w:t>
      </w:r>
    </w:p>
    <w:p w:rsidR="002250F6" w:rsidRPr="00D1204E" w:rsidRDefault="002250F6" w:rsidP="002250F6">
      <w:pPr>
        <w:pStyle w:val="ac"/>
        <w:ind w:left="5664" w:right="5657"/>
        <w:jc w:val="center"/>
        <w:rPr>
          <w:sz w:val="24"/>
          <w:szCs w:val="24"/>
        </w:rPr>
      </w:pPr>
      <w:r w:rsidRPr="00D1204E">
        <w:rPr>
          <w:sz w:val="24"/>
          <w:szCs w:val="24"/>
        </w:rPr>
        <w:t>1</w:t>
      </w:r>
      <w:r w:rsidRPr="00D1204E">
        <w:rPr>
          <w:spacing w:val="-1"/>
          <w:sz w:val="24"/>
          <w:szCs w:val="24"/>
        </w:rPr>
        <w:t xml:space="preserve"> </w:t>
      </w:r>
      <w:r w:rsidRPr="00D1204E">
        <w:rPr>
          <w:sz w:val="24"/>
          <w:szCs w:val="24"/>
        </w:rPr>
        <w:t>семестр</w:t>
      </w:r>
      <w:r w:rsidRPr="00D1204E">
        <w:rPr>
          <w:spacing w:val="-3"/>
          <w:sz w:val="24"/>
          <w:szCs w:val="24"/>
        </w:rPr>
        <w:t xml:space="preserve"> </w:t>
      </w:r>
      <w:r w:rsidRPr="00D1204E">
        <w:rPr>
          <w:sz w:val="24"/>
          <w:szCs w:val="24"/>
        </w:rPr>
        <w:t>–</w:t>
      </w:r>
      <w:r w:rsidRPr="00D1204E">
        <w:rPr>
          <w:spacing w:val="-1"/>
          <w:sz w:val="24"/>
          <w:szCs w:val="24"/>
        </w:rPr>
        <w:t xml:space="preserve"> </w:t>
      </w:r>
      <w:r w:rsidRPr="00D1204E">
        <w:rPr>
          <w:sz w:val="24"/>
          <w:szCs w:val="24"/>
        </w:rPr>
        <w:t>16 недель</w:t>
      </w:r>
      <w:r w:rsidRPr="00D1204E">
        <w:rPr>
          <w:spacing w:val="-3"/>
          <w:sz w:val="24"/>
          <w:szCs w:val="24"/>
        </w:rPr>
        <w:t xml:space="preserve"> </w:t>
      </w:r>
      <w:r w:rsidRPr="00D1204E">
        <w:rPr>
          <w:sz w:val="24"/>
          <w:szCs w:val="24"/>
        </w:rPr>
        <w:t>–</w:t>
      </w:r>
      <w:r w:rsidRPr="00D1204E">
        <w:rPr>
          <w:spacing w:val="-1"/>
          <w:sz w:val="24"/>
          <w:szCs w:val="24"/>
        </w:rPr>
        <w:t xml:space="preserve"> </w:t>
      </w:r>
      <w:r w:rsidRPr="00D1204E">
        <w:rPr>
          <w:sz w:val="24"/>
          <w:szCs w:val="24"/>
        </w:rPr>
        <w:t>2</w:t>
      </w:r>
      <w:r w:rsidR="00DA4B0A" w:rsidRPr="00D1204E">
        <w:rPr>
          <w:sz w:val="24"/>
          <w:szCs w:val="24"/>
        </w:rPr>
        <w:t>40</w:t>
      </w:r>
      <w:r w:rsidRPr="00D1204E">
        <w:rPr>
          <w:sz w:val="24"/>
          <w:szCs w:val="24"/>
        </w:rPr>
        <w:t xml:space="preserve"> часа</w:t>
      </w:r>
    </w:p>
    <w:p w:rsidR="002250F6" w:rsidRPr="00D1204E" w:rsidRDefault="002250F6" w:rsidP="002250F6">
      <w:pPr>
        <w:pStyle w:val="ac"/>
        <w:ind w:left="5383" w:right="5379"/>
        <w:jc w:val="center"/>
        <w:rPr>
          <w:sz w:val="24"/>
          <w:szCs w:val="24"/>
        </w:rPr>
      </w:pPr>
      <w:r w:rsidRPr="00D1204E">
        <w:rPr>
          <w:sz w:val="24"/>
          <w:szCs w:val="24"/>
        </w:rPr>
        <w:t>2</w:t>
      </w:r>
      <w:r w:rsidRPr="00D1204E">
        <w:rPr>
          <w:spacing w:val="-1"/>
          <w:sz w:val="24"/>
          <w:szCs w:val="24"/>
        </w:rPr>
        <w:t xml:space="preserve"> </w:t>
      </w:r>
      <w:r w:rsidRPr="00D1204E">
        <w:rPr>
          <w:sz w:val="24"/>
          <w:szCs w:val="24"/>
        </w:rPr>
        <w:t>семестр</w:t>
      </w:r>
      <w:r w:rsidRPr="00D1204E">
        <w:rPr>
          <w:spacing w:val="-3"/>
          <w:sz w:val="24"/>
          <w:szCs w:val="24"/>
        </w:rPr>
        <w:t xml:space="preserve"> </w:t>
      </w:r>
      <w:r w:rsidRPr="00D1204E">
        <w:rPr>
          <w:sz w:val="24"/>
          <w:szCs w:val="24"/>
        </w:rPr>
        <w:t>–</w:t>
      </w:r>
      <w:r w:rsidRPr="00D1204E">
        <w:rPr>
          <w:spacing w:val="-2"/>
          <w:sz w:val="24"/>
          <w:szCs w:val="24"/>
        </w:rPr>
        <w:t xml:space="preserve"> </w:t>
      </w:r>
      <w:r w:rsidRPr="00D1204E">
        <w:rPr>
          <w:sz w:val="24"/>
          <w:szCs w:val="24"/>
        </w:rPr>
        <w:t>9 недель</w:t>
      </w:r>
      <w:r w:rsidRPr="00D1204E">
        <w:rPr>
          <w:spacing w:val="-4"/>
          <w:sz w:val="24"/>
          <w:szCs w:val="24"/>
        </w:rPr>
        <w:t xml:space="preserve"> </w:t>
      </w:r>
      <w:r w:rsidRPr="00D1204E">
        <w:rPr>
          <w:sz w:val="24"/>
          <w:szCs w:val="24"/>
        </w:rPr>
        <w:t>– 1</w:t>
      </w:r>
      <w:r w:rsidR="00DA4B0A" w:rsidRPr="00D1204E">
        <w:rPr>
          <w:sz w:val="24"/>
          <w:szCs w:val="24"/>
        </w:rPr>
        <w:t>24</w:t>
      </w:r>
      <w:r w:rsidRPr="00D1204E">
        <w:rPr>
          <w:spacing w:val="-1"/>
          <w:sz w:val="24"/>
          <w:szCs w:val="24"/>
        </w:rPr>
        <w:t xml:space="preserve"> </w:t>
      </w:r>
      <w:r w:rsidRPr="00D1204E">
        <w:rPr>
          <w:sz w:val="24"/>
          <w:szCs w:val="24"/>
        </w:rPr>
        <w:t>часа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170"/>
        <w:gridCol w:w="993"/>
        <w:gridCol w:w="8930"/>
      </w:tblGrid>
      <w:tr w:rsidR="002250F6" w:rsidRPr="00D1204E" w:rsidTr="00141ECF">
        <w:trPr>
          <w:trHeight w:val="643"/>
        </w:trPr>
        <w:tc>
          <w:tcPr>
            <w:tcW w:w="809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170" w:type="dxa"/>
          </w:tcPr>
          <w:p w:rsidR="002250F6" w:rsidRPr="00D1204E" w:rsidRDefault="00964C05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Наименования разделов</w:t>
            </w:r>
          </w:p>
        </w:tc>
        <w:tc>
          <w:tcPr>
            <w:tcW w:w="993" w:type="dxa"/>
          </w:tcPr>
          <w:p w:rsidR="002250F6" w:rsidRPr="00D1204E" w:rsidRDefault="00964C05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Кол-во часов</w:t>
            </w:r>
          </w:p>
        </w:tc>
        <w:tc>
          <w:tcPr>
            <w:tcW w:w="8930" w:type="dxa"/>
          </w:tcPr>
          <w:p w:rsidR="002250F6" w:rsidRPr="00D1204E" w:rsidRDefault="002250F6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DA4B0A" w:rsidRPr="00D1204E" w:rsidTr="00DA4B0A">
        <w:trPr>
          <w:trHeight w:val="319"/>
        </w:trPr>
        <w:tc>
          <w:tcPr>
            <w:tcW w:w="809" w:type="dxa"/>
          </w:tcPr>
          <w:p w:rsidR="00DA4B0A" w:rsidRPr="00D1204E" w:rsidRDefault="00DA4B0A" w:rsidP="00B34C9E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0" w:type="dxa"/>
          </w:tcPr>
          <w:p w:rsidR="00DA4B0A" w:rsidRPr="00D1204E" w:rsidRDefault="00DA4B0A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Вводное занятие</w:t>
            </w:r>
          </w:p>
        </w:tc>
        <w:tc>
          <w:tcPr>
            <w:tcW w:w="993" w:type="dxa"/>
          </w:tcPr>
          <w:p w:rsidR="00DA4B0A" w:rsidRPr="00D1204E" w:rsidRDefault="00C62DE4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930" w:type="dxa"/>
          </w:tcPr>
          <w:p w:rsidR="00DA4B0A" w:rsidRPr="00D1204E" w:rsidRDefault="00DA4B0A" w:rsidP="00DA4B0A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Вводный урок. План работы на первый семестр</w:t>
            </w:r>
          </w:p>
          <w:p w:rsidR="00C62DE4" w:rsidRPr="00D1204E" w:rsidRDefault="00C62DE4" w:rsidP="00DA4B0A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План работы на второй семестр</w:t>
            </w:r>
          </w:p>
        </w:tc>
      </w:tr>
      <w:tr w:rsidR="00DA4B0A" w:rsidRPr="00D1204E" w:rsidTr="00141ECF">
        <w:trPr>
          <w:trHeight w:val="643"/>
        </w:trPr>
        <w:tc>
          <w:tcPr>
            <w:tcW w:w="809" w:type="dxa"/>
          </w:tcPr>
          <w:p w:rsidR="00DA4B0A" w:rsidRPr="00D1204E" w:rsidRDefault="00DA4B0A" w:rsidP="00B34C9E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0" w:type="dxa"/>
          </w:tcPr>
          <w:p w:rsidR="00DA4B0A" w:rsidRPr="00D1204E" w:rsidRDefault="00964C05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Машиноведение</w:t>
            </w:r>
          </w:p>
        </w:tc>
        <w:tc>
          <w:tcPr>
            <w:tcW w:w="993" w:type="dxa"/>
          </w:tcPr>
          <w:p w:rsidR="00DA4B0A" w:rsidRPr="00D1204E" w:rsidRDefault="00DA4B0A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930" w:type="dxa"/>
          </w:tcPr>
          <w:p w:rsidR="00DA4B0A" w:rsidRPr="00D1204E" w:rsidRDefault="00DA4B0A" w:rsidP="00DA4B0A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Сведения о швейных машинах.</w:t>
            </w:r>
          </w:p>
          <w:p w:rsidR="00DA4B0A" w:rsidRPr="00D1204E" w:rsidRDefault="00DA4B0A" w:rsidP="00DA4B0A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Машинные стежки и строчки.</w:t>
            </w:r>
          </w:p>
          <w:p w:rsidR="00DA4B0A" w:rsidRPr="00D1204E" w:rsidRDefault="00DA4B0A" w:rsidP="00DA4B0A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Организация рабочего места. </w:t>
            </w:r>
          </w:p>
          <w:p w:rsidR="00DA4B0A" w:rsidRPr="00D1204E" w:rsidRDefault="00DA4B0A" w:rsidP="00DA4B0A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Безопасность труда на швейных предприятиях</w:t>
            </w:r>
          </w:p>
        </w:tc>
      </w:tr>
      <w:tr w:rsidR="00DA4B0A" w:rsidRPr="00D1204E" w:rsidTr="00141ECF">
        <w:trPr>
          <w:trHeight w:val="643"/>
        </w:trPr>
        <w:tc>
          <w:tcPr>
            <w:tcW w:w="809" w:type="dxa"/>
          </w:tcPr>
          <w:p w:rsidR="00DA4B0A" w:rsidRPr="00D1204E" w:rsidRDefault="00DA4B0A" w:rsidP="00B34C9E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0" w:type="dxa"/>
          </w:tcPr>
          <w:p w:rsidR="00DA4B0A" w:rsidRPr="00D1204E" w:rsidRDefault="00DA4B0A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Типовая</w:t>
            </w:r>
            <w:r w:rsidRPr="00D1204E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последовательность</w:t>
            </w:r>
            <w:r w:rsidRPr="00D1204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обработки швейных</w:t>
            </w:r>
            <w:r w:rsidRPr="00D1204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изделий</w:t>
            </w:r>
          </w:p>
        </w:tc>
        <w:tc>
          <w:tcPr>
            <w:tcW w:w="993" w:type="dxa"/>
          </w:tcPr>
          <w:p w:rsidR="00DA4B0A" w:rsidRPr="00D1204E" w:rsidRDefault="00DA4B0A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930" w:type="dxa"/>
          </w:tcPr>
          <w:p w:rsidR="00DA4B0A" w:rsidRPr="00D1204E" w:rsidRDefault="00DA4B0A" w:rsidP="00DA4B0A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Сведения об одежде.</w:t>
            </w:r>
          </w:p>
          <w:p w:rsidR="00DA4B0A" w:rsidRPr="00D1204E" w:rsidRDefault="00DA4B0A" w:rsidP="00DA4B0A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Постельное белье.</w:t>
            </w:r>
          </w:p>
          <w:p w:rsidR="00DA4B0A" w:rsidRPr="00D1204E" w:rsidRDefault="00DA4B0A" w:rsidP="00DA4B0A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Столовое белье.</w:t>
            </w:r>
          </w:p>
          <w:p w:rsidR="00DA4B0A" w:rsidRPr="00D1204E" w:rsidRDefault="00DA4B0A" w:rsidP="00DA4B0A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Отделка швейных изделий</w:t>
            </w:r>
          </w:p>
        </w:tc>
      </w:tr>
      <w:tr w:rsidR="00DA4B0A" w:rsidRPr="00D1204E" w:rsidTr="00141ECF">
        <w:trPr>
          <w:trHeight w:val="643"/>
        </w:trPr>
        <w:tc>
          <w:tcPr>
            <w:tcW w:w="809" w:type="dxa"/>
          </w:tcPr>
          <w:p w:rsidR="00DA4B0A" w:rsidRPr="00D1204E" w:rsidRDefault="00B34C9E" w:rsidP="00B34C9E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70" w:type="dxa"/>
          </w:tcPr>
          <w:p w:rsidR="00DA4B0A" w:rsidRPr="00D1204E" w:rsidRDefault="00DA4B0A" w:rsidP="00141ECF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Художественное вышивание (ручное)</w:t>
            </w:r>
          </w:p>
        </w:tc>
        <w:tc>
          <w:tcPr>
            <w:tcW w:w="993" w:type="dxa"/>
          </w:tcPr>
          <w:p w:rsidR="00DA4B0A" w:rsidRPr="00D1204E" w:rsidRDefault="00DA4B0A" w:rsidP="00141ECF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930" w:type="dxa"/>
          </w:tcPr>
          <w:p w:rsidR="00DA4B0A" w:rsidRPr="00D1204E" w:rsidRDefault="00DA4B0A" w:rsidP="00DA4B0A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монограммы на салфетке.</w:t>
            </w:r>
          </w:p>
          <w:p w:rsidR="00DA4B0A" w:rsidRPr="00D1204E" w:rsidRDefault="00DA4B0A" w:rsidP="00DA4B0A">
            <w:pPr>
              <w:tabs>
                <w:tab w:val="left" w:pos="38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монограммы на носовом платке.</w:t>
            </w: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A4B0A" w:rsidRPr="00D1204E" w:rsidRDefault="00DA4B0A" w:rsidP="00DA4B0A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Отделка детали наволочки</w:t>
            </w:r>
          </w:p>
        </w:tc>
      </w:tr>
      <w:tr w:rsidR="00DA4B0A" w:rsidRPr="00D1204E" w:rsidTr="00141ECF">
        <w:trPr>
          <w:trHeight w:val="643"/>
        </w:trPr>
        <w:tc>
          <w:tcPr>
            <w:tcW w:w="809" w:type="dxa"/>
          </w:tcPr>
          <w:p w:rsidR="00DA4B0A" w:rsidRPr="00D1204E" w:rsidRDefault="00B34C9E" w:rsidP="00B34C9E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70" w:type="dxa"/>
          </w:tcPr>
          <w:p w:rsidR="00DA4B0A" w:rsidRPr="00D1204E" w:rsidRDefault="00B34C9E" w:rsidP="00141ECF">
            <w:pPr>
              <w:tabs>
                <w:tab w:val="left" w:pos="3840"/>
              </w:tabs>
              <w:ind w:left="60" w:firstLine="14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Типовая последовательность обработки швейных изделий  </w:t>
            </w:r>
          </w:p>
        </w:tc>
        <w:tc>
          <w:tcPr>
            <w:tcW w:w="993" w:type="dxa"/>
          </w:tcPr>
          <w:p w:rsidR="00DA4B0A" w:rsidRPr="00D1204E" w:rsidRDefault="00B34C9E" w:rsidP="00141ECF">
            <w:pPr>
              <w:tabs>
                <w:tab w:val="left" w:pos="3840"/>
              </w:tabs>
              <w:ind w:left="142" w:firstLine="14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930" w:type="dxa"/>
          </w:tcPr>
          <w:p w:rsidR="00B34C9E" w:rsidRPr="00D1204E" w:rsidRDefault="00B34C9E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Постельное белье. Расчет расхода ткани. </w:t>
            </w:r>
            <w:r w:rsidR="00964C05"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Раскрой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DA4B0A" w:rsidRPr="00D1204E" w:rsidRDefault="00964C05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Простынь</w:t>
            </w:r>
            <w:r w:rsidR="00B34C9E"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B34C9E" w:rsidRPr="00D1204E" w:rsidRDefault="00B34C9E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Пододеяльник.</w:t>
            </w:r>
          </w:p>
          <w:p w:rsidR="00B34C9E" w:rsidRPr="00D1204E" w:rsidRDefault="00B34C9E" w:rsidP="00B34C9E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Наволочка.</w:t>
            </w:r>
          </w:p>
        </w:tc>
      </w:tr>
      <w:tr w:rsidR="00DA4B0A" w:rsidRPr="00D1204E" w:rsidTr="00141ECF">
        <w:trPr>
          <w:trHeight w:val="643"/>
        </w:trPr>
        <w:tc>
          <w:tcPr>
            <w:tcW w:w="809" w:type="dxa"/>
          </w:tcPr>
          <w:p w:rsidR="00DA4B0A" w:rsidRPr="00D1204E" w:rsidRDefault="00B34C9E" w:rsidP="00B34C9E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70" w:type="dxa"/>
          </w:tcPr>
          <w:p w:rsidR="00DA4B0A" w:rsidRPr="00D1204E" w:rsidRDefault="00B34C9E" w:rsidP="00141ECF">
            <w:pPr>
              <w:pStyle w:val="TableParagraph"/>
              <w:spacing w:line="293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Обработка отдельных деталей и узлов и  соединение их с изделием</w:t>
            </w:r>
          </w:p>
        </w:tc>
        <w:tc>
          <w:tcPr>
            <w:tcW w:w="993" w:type="dxa"/>
          </w:tcPr>
          <w:p w:rsidR="00DA4B0A" w:rsidRPr="00D1204E" w:rsidRDefault="00B34C9E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930" w:type="dxa"/>
          </w:tcPr>
          <w:p w:rsidR="00B34C9E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горловины подкройной обтачкой.</w:t>
            </w:r>
          </w:p>
          <w:p w:rsidR="00B34C9E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горловины окантовочным швом. </w:t>
            </w:r>
          </w:p>
          <w:p w:rsidR="00B34C9E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пройм подкройной  обтачкой. </w:t>
            </w:r>
          </w:p>
          <w:p w:rsidR="00B34C9E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пройм окантовочным швом. </w:t>
            </w:r>
          </w:p>
          <w:p w:rsidR="00B34C9E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 плечевых швов. </w:t>
            </w:r>
          </w:p>
          <w:p w:rsidR="00B34C9E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боковых швов стачным швом </w:t>
            </w:r>
            <w:proofErr w:type="spellStart"/>
            <w:r w:rsidRPr="00D1204E">
              <w:rPr>
                <w:sz w:val="24"/>
                <w:szCs w:val="24"/>
                <w:lang w:val="ru-RU" w:eastAsia="ru-RU"/>
              </w:rPr>
              <w:t>вразутюжку</w:t>
            </w:r>
            <w:proofErr w:type="spellEnd"/>
            <w:r w:rsidRPr="00D1204E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B34C9E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боковых швов двойным швом </w:t>
            </w:r>
          </w:p>
          <w:p w:rsidR="00DA4B0A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боковых швов запошивочным швом</w:t>
            </w:r>
          </w:p>
        </w:tc>
      </w:tr>
      <w:tr w:rsidR="00B34C9E" w:rsidRPr="00D1204E" w:rsidTr="00964C05">
        <w:trPr>
          <w:trHeight w:val="281"/>
        </w:trPr>
        <w:tc>
          <w:tcPr>
            <w:tcW w:w="809" w:type="dxa"/>
          </w:tcPr>
          <w:p w:rsidR="00B34C9E" w:rsidRPr="00D1204E" w:rsidRDefault="00B34C9E" w:rsidP="00B34C9E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70" w:type="dxa"/>
          </w:tcPr>
          <w:p w:rsidR="00B34C9E" w:rsidRPr="00D1204E" w:rsidRDefault="00B34C9E" w:rsidP="00141ECF">
            <w:pPr>
              <w:pStyle w:val="TableParagraph"/>
              <w:spacing w:line="293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Обработка воротников</w:t>
            </w:r>
          </w:p>
        </w:tc>
        <w:tc>
          <w:tcPr>
            <w:tcW w:w="993" w:type="dxa"/>
          </w:tcPr>
          <w:p w:rsidR="00B34C9E" w:rsidRPr="00D1204E" w:rsidRDefault="00B34C9E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8930" w:type="dxa"/>
          </w:tcPr>
          <w:p w:rsidR="00B34C9E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отложного воротника. </w:t>
            </w:r>
          </w:p>
          <w:p w:rsidR="00B34C9E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воротника-стойки.</w:t>
            </w:r>
          </w:p>
          <w:p w:rsidR="00B34C9E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отложного воротника на стойке.</w:t>
            </w:r>
          </w:p>
          <w:p w:rsidR="00B34C9E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воротника с отворотами.</w:t>
            </w:r>
          </w:p>
          <w:p w:rsidR="00964C05" w:rsidRPr="00D1204E" w:rsidRDefault="00B34C9E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отложного воротника с горловиной в изделиях с застежкой</w:t>
            </w:r>
            <w:r w:rsidR="00964C05" w:rsidRPr="00D1204E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64C05" w:rsidRPr="00D1204E">
              <w:rPr>
                <w:sz w:val="24"/>
                <w:szCs w:val="24"/>
                <w:lang w:val="ru-RU" w:eastAsia="ru-RU"/>
              </w:rPr>
              <w:t>доверха</w:t>
            </w:r>
            <w:proofErr w:type="spellEnd"/>
            <w:r w:rsidR="00964C05" w:rsidRPr="00D1204E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964C05" w:rsidRPr="00D1204E">
              <w:rPr>
                <w:sz w:val="24"/>
                <w:szCs w:val="24"/>
                <w:lang w:val="ru-RU" w:eastAsia="ru-RU"/>
              </w:rPr>
              <w:t>Плосколежащий</w:t>
            </w:r>
            <w:proofErr w:type="spellEnd"/>
            <w:r w:rsidR="00964C05" w:rsidRPr="00D1204E">
              <w:rPr>
                <w:sz w:val="24"/>
                <w:szCs w:val="24"/>
                <w:lang w:val="ru-RU" w:eastAsia="ru-RU"/>
              </w:rPr>
              <w:t xml:space="preserve"> воротник. Подготовка выкройки </w:t>
            </w:r>
            <w:proofErr w:type="spellStart"/>
            <w:r w:rsidR="00964C05" w:rsidRPr="00D1204E">
              <w:rPr>
                <w:sz w:val="24"/>
                <w:szCs w:val="24"/>
                <w:lang w:val="ru-RU" w:eastAsia="ru-RU"/>
              </w:rPr>
              <w:t>плосколежащего</w:t>
            </w:r>
            <w:proofErr w:type="spellEnd"/>
            <w:r w:rsidR="00964C05" w:rsidRPr="00D1204E">
              <w:rPr>
                <w:sz w:val="24"/>
                <w:szCs w:val="24"/>
                <w:lang w:val="ru-RU" w:eastAsia="ru-RU"/>
              </w:rPr>
              <w:t xml:space="preserve"> воротника. Обработка </w:t>
            </w:r>
            <w:proofErr w:type="spellStart"/>
            <w:r w:rsidR="00964C05" w:rsidRPr="00D1204E">
              <w:rPr>
                <w:sz w:val="24"/>
                <w:szCs w:val="24"/>
                <w:lang w:val="ru-RU" w:eastAsia="ru-RU"/>
              </w:rPr>
              <w:t>плосколежащего</w:t>
            </w:r>
            <w:proofErr w:type="spellEnd"/>
            <w:r w:rsidR="00964C05" w:rsidRPr="00D1204E">
              <w:rPr>
                <w:sz w:val="24"/>
                <w:szCs w:val="24"/>
                <w:lang w:val="ru-RU" w:eastAsia="ru-RU"/>
              </w:rPr>
              <w:t xml:space="preserve"> воротника.</w:t>
            </w:r>
          </w:p>
          <w:p w:rsidR="00B34C9E" w:rsidRPr="00D1204E" w:rsidRDefault="00964C05" w:rsidP="00B34C9E">
            <w:pPr>
              <w:pStyle w:val="TableParagraph"/>
              <w:spacing w:line="321" w:lineRule="exact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lastRenderedPageBreak/>
              <w:t xml:space="preserve">Соединение </w:t>
            </w:r>
            <w:proofErr w:type="spellStart"/>
            <w:r w:rsidRPr="00D1204E">
              <w:rPr>
                <w:sz w:val="24"/>
                <w:szCs w:val="24"/>
                <w:lang w:val="ru-RU" w:eastAsia="ru-RU"/>
              </w:rPr>
              <w:t>плосколежащего</w:t>
            </w:r>
            <w:proofErr w:type="spellEnd"/>
            <w:r w:rsidRPr="00D1204E">
              <w:rPr>
                <w:sz w:val="24"/>
                <w:szCs w:val="24"/>
                <w:lang w:val="ru-RU" w:eastAsia="ru-RU"/>
              </w:rPr>
              <w:t xml:space="preserve"> воротника</w:t>
            </w:r>
          </w:p>
        </w:tc>
      </w:tr>
      <w:tr w:rsidR="00DA4B0A" w:rsidRPr="00D1204E" w:rsidTr="00141ECF">
        <w:trPr>
          <w:trHeight w:val="643"/>
        </w:trPr>
        <w:tc>
          <w:tcPr>
            <w:tcW w:w="809" w:type="dxa"/>
          </w:tcPr>
          <w:p w:rsidR="00DA4B0A" w:rsidRPr="00D1204E" w:rsidRDefault="00964C05" w:rsidP="00B34C9E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4170" w:type="dxa"/>
          </w:tcPr>
          <w:p w:rsidR="00DA4B0A" w:rsidRPr="00D1204E" w:rsidRDefault="00964C05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Обработка различных видов кокеток</w:t>
            </w:r>
          </w:p>
        </w:tc>
        <w:tc>
          <w:tcPr>
            <w:tcW w:w="993" w:type="dxa"/>
          </w:tcPr>
          <w:p w:rsidR="00DA4B0A" w:rsidRPr="00D1204E" w:rsidRDefault="00964C05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930" w:type="dxa"/>
          </w:tcPr>
          <w:p w:rsidR="00964C05" w:rsidRPr="00D1204E" w:rsidRDefault="00964C05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Моделирование кокетки. </w:t>
            </w:r>
          </w:p>
          <w:p w:rsidR="00964C05" w:rsidRPr="00D1204E" w:rsidRDefault="00964C05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Соединение прямой кокетки с изделием </w:t>
            </w:r>
            <w:proofErr w:type="spellStart"/>
            <w:r w:rsidRPr="00D1204E">
              <w:rPr>
                <w:rFonts w:eastAsia="Times New Roman"/>
                <w:lang w:val="ru-RU" w:eastAsia="ru-RU"/>
              </w:rPr>
              <w:t>настрочным</w:t>
            </w:r>
            <w:proofErr w:type="spellEnd"/>
            <w:r w:rsidRPr="00D1204E">
              <w:rPr>
                <w:rFonts w:eastAsia="Times New Roman"/>
                <w:lang w:val="ru-RU" w:eastAsia="ru-RU"/>
              </w:rPr>
              <w:t xml:space="preserve"> швом. </w:t>
            </w:r>
          </w:p>
          <w:p w:rsidR="00964C05" w:rsidRPr="00D1204E" w:rsidRDefault="00964C05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Обработка овальной кокетки. </w:t>
            </w:r>
          </w:p>
          <w:p w:rsidR="00DA4B0A" w:rsidRPr="00D1204E" w:rsidRDefault="00964C05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>Соединение овальной кокетки с изделием.</w:t>
            </w:r>
          </w:p>
          <w:p w:rsidR="00964C05" w:rsidRPr="00D1204E" w:rsidRDefault="00964C05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>Обработка фигурной кокетки с глухим краем и соединение ее с полочкой.</w:t>
            </w:r>
          </w:p>
          <w:p w:rsidR="00964C05" w:rsidRPr="00D1204E" w:rsidRDefault="00964C05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>Обработка фигурной кокетки с отлетным краем и соединение ее с полочкой.</w:t>
            </w:r>
          </w:p>
        </w:tc>
      </w:tr>
      <w:tr w:rsidR="00DA4B0A" w:rsidRPr="00D1204E" w:rsidTr="00141ECF">
        <w:trPr>
          <w:trHeight w:val="643"/>
        </w:trPr>
        <w:tc>
          <w:tcPr>
            <w:tcW w:w="809" w:type="dxa"/>
          </w:tcPr>
          <w:p w:rsidR="00DA4B0A" w:rsidRPr="00D1204E" w:rsidRDefault="00964C05" w:rsidP="00B34C9E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70" w:type="dxa"/>
          </w:tcPr>
          <w:p w:rsidR="00DA4B0A" w:rsidRPr="00D1204E" w:rsidRDefault="00964C05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 xml:space="preserve">Обработка </w:t>
            </w:r>
            <w:proofErr w:type="spellStart"/>
            <w:r w:rsidRPr="00D1204E">
              <w:rPr>
                <w:sz w:val="24"/>
                <w:szCs w:val="24"/>
                <w:lang w:val="ru-RU"/>
              </w:rPr>
              <w:t>втачных</w:t>
            </w:r>
            <w:proofErr w:type="spellEnd"/>
            <w:r w:rsidRPr="00D1204E">
              <w:rPr>
                <w:sz w:val="24"/>
                <w:szCs w:val="24"/>
                <w:lang w:val="ru-RU"/>
              </w:rPr>
              <w:t xml:space="preserve"> рукавов</w:t>
            </w:r>
          </w:p>
        </w:tc>
        <w:tc>
          <w:tcPr>
            <w:tcW w:w="993" w:type="dxa"/>
          </w:tcPr>
          <w:p w:rsidR="00DA4B0A" w:rsidRPr="00D1204E" w:rsidRDefault="00964C05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930" w:type="dxa"/>
          </w:tcPr>
          <w:p w:rsidR="00964C05" w:rsidRPr="00D1204E" w:rsidRDefault="00964C05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Основные правила обработки   </w:t>
            </w:r>
            <w:proofErr w:type="spellStart"/>
            <w:r w:rsidRPr="00D1204E">
              <w:rPr>
                <w:rFonts w:eastAsia="Times New Roman"/>
                <w:lang w:val="ru-RU" w:eastAsia="ru-RU"/>
              </w:rPr>
              <w:t>втачных</w:t>
            </w:r>
            <w:proofErr w:type="spellEnd"/>
            <w:r w:rsidRPr="00D1204E">
              <w:rPr>
                <w:rFonts w:eastAsia="Times New Roman"/>
                <w:lang w:val="ru-RU" w:eastAsia="ru-RU"/>
              </w:rPr>
              <w:t xml:space="preserve"> рукавов.</w:t>
            </w:r>
          </w:p>
          <w:p w:rsidR="00964C05" w:rsidRPr="00D1204E" w:rsidRDefault="00964C05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Обработка прямого рукава. </w:t>
            </w:r>
          </w:p>
          <w:p w:rsidR="00160E7F" w:rsidRPr="00D1204E" w:rsidRDefault="00964C05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Обработка суженого к низу рукава. </w:t>
            </w:r>
          </w:p>
          <w:p w:rsidR="00160E7F" w:rsidRPr="00D1204E" w:rsidRDefault="00964C05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>Обработка расшире</w:t>
            </w:r>
            <w:r w:rsidR="00160E7F" w:rsidRPr="00D1204E">
              <w:rPr>
                <w:rFonts w:eastAsia="Times New Roman"/>
                <w:lang w:val="ru-RU" w:eastAsia="ru-RU"/>
              </w:rPr>
              <w:t>н</w:t>
            </w:r>
            <w:r w:rsidRPr="00D1204E">
              <w:rPr>
                <w:rFonts w:eastAsia="Times New Roman"/>
                <w:lang w:val="ru-RU" w:eastAsia="ru-RU"/>
              </w:rPr>
              <w:t>ного к низу рукава</w:t>
            </w:r>
            <w:r w:rsidR="00160E7F" w:rsidRPr="00D1204E">
              <w:rPr>
                <w:rFonts w:eastAsia="Times New Roman"/>
                <w:lang w:val="ru-RU" w:eastAsia="ru-RU"/>
              </w:rPr>
              <w:t xml:space="preserve">. </w:t>
            </w:r>
          </w:p>
          <w:p w:rsidR="00160E7F" w:rsidRPr="00D1204E" w:rsidRDefault="00160E7F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Обработка рукава «фонарик». </w:t>
            </w:r>
          </w:p>
          <w:p w:rsidR="00160E7F" w:rsidRPr="00D1204E" w:rsidRDefault="00160E7F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Обработка рукава «крылышко». </w:t>
            </w:r>
          </w:p>
          <w:p w:rsidR="00160E7F" w:rsidRPr="00D1204E" w:rsidRDefault="00160E7F" w:rsidP="00964C0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Обработка </w:t>
            </w:r>
            <w:proofErr w:type="spellStart"/>
            <w:r w:rsidRPr="00D1204E">
              <w:rPr>
                <w:rFonts w:eastAsia="Times New Roman"/>
                <w:lang w:val="ru-RU" w:eastAsia="ru-RU"/>
              </w:rPr>
              <w:t>двухшовного</w:t>
            </w:r>
            <w:proofErr w:type="spellEnd"/>
            <w:r w:rsidRPr="00D1204E">
              <w:rPr>
                <w:rFonts w:eastAsia="Times New Roman"/>
                <w:lang w:val="ru-RU" w:eastAsia="ru-RU"/>
              </w:rPr>
              <w:t xml:space="preserve"> рукава.</w:t>
            </w:r>
          </w:p>
          <w:p w:rsidR="00964C05" w:rsidRPr="00D1204E" w:rsidRDefault="00160E7F" w:rsidP="00160E7F">
            <w:pPr>
              <w:pStyle w:val="Default"/>
              <w:rPr>
                <w:lang w:val="ru-RU"/>
              </w:rPr>
            </w:pPr>
            <w:r w:rsidRPr="00D1204E">
              <w:rPr>
                <w:rFonts w:eastAsia="Times New Roman"/>
                <w:lang w:val="ru-RU" w:eastAsia="ru-RU"/>
              </w:rPr>
              <w:t>Обработка нижнего среза рукава швом вподгибку с закрытым срезом.</w:t>
            </w:r>
          </w:p>
        </w:tc>
      </w:tr>
      <w:tr w:rsidR="00DA4B0A" w:rsidRPr="00D1204E" w:rsidTr="00141ECF">
        <w:trPr>
          <w:trHeight w:val="643"/>
        </w:trPr>
        <w:tc>
          <w:tcPr>
            <w:tcW w:w="809" w:type="dxa"/>
          </w:tcPr>
          <w:p w:rsidR="00DA4B0A" w:rsidRPr="00D1204E" w:rsidRDefault="00160E7F" w:rsidP="00B34C9E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70" w:type="dxa"/>
          </w:tcPr>
          <w:p w:rsidR="00DA4B0A" w:rsidRPr="00D1204E" w:rsidRDefault="00160E7F" w:rsidP="00141ECF">
            <w:pPr>
              <w:pStyle w:val="TableParagraph"/>
              <w:spacing w:line="293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Способы обработки нижнего среза рукава</w:t>
            </w:r>
          </w:p>
        </w:tc>
        <w:tc>
          <w:tcPr>
            <w:tcW w:w="993" w:type="dxa"/>
          </w:tcPr>
          <w:p w:rsidR="00DA4B0A" w:rsidRPr="00D1204E" w:rsidRDefault="00160E7F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930" w:type="dxa"/>
          </w:tcPr>
          <w:p w:rsidR="00E1547B" w:rsidRPr="00D1204E" w:rsidRDefault="00E1547B" w:rsidP="00E1547B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Виды манжет. Обработка манжет. </w:t>
            </w:r>
          </w:p>
          <w:p w:rsidR="00E1547B" w:rsidRPr="00D1204E" w:rsidRDefault="00E1547B" w:rsidP="00E1547B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Обработка нижнего среза рукава манжетой. </w:t>
            </w:r>
          </w:p>
          <w:p w:rsidR="00E1547B" w:rsidRPr="00D1204E" w:rsidRDefault="00E1547B" w:rsidP="00E1547B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>Обработка нижнего среза рукава резиновой тесьмой.</w:t>
            </w:r>
          </w:p>
          <w:p w:rsidR="00DA4B0A" w:rsidRPr="00D1204E" w:rsidRDefault="00E1547B" w:rsidP="00E1547B">
            <w:pPr>
              <w:pStyle w:val="Default"/>
              <w:rPr>
                <w:lang w:val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Соединение </w:t>
            </w:r>
            <w:proofErr w:type="spellStart"/>
            <w:r w:rsidRPr="00D1204E">
              <w:rPr>
                <w:rFonts w:eastAsia="Times New Roman"/>
                <w:lang w:val="ru-RU" w:eastAsia="ru-RU"/>
              </w:rPr>
              <w:t>втачных</w:t>
            </w:r>
            <w:proofErr w:type="spellEnd"/>
            <w:r w:rsidRPr="00D1204E">
              <w:rPr>
                <w:rFonts w:eastAsia="Times New Roman"/>
                <w:lang w:val="ru-RU" w:eastAsia="ru-RU"/>
              </w:rPr>
              <w:t xml:space="preserve">  рукавов с проймами</w:t>
            </w:r>
          </w:p>
        </w:tc>
      </w:tr>
      <w:tr w:rsidR="00DA4B0A" w:rsidRPr="00D1204E" w:rsidTr="00141ECF">
        <w:trPr>
          <w:trHeight w:val="643"/>
        </w:trPr>
        <w:tc>
          <w:tcPr>
            <w:tcW w:w="809" w:type="dxa"/>
          </w:tcPr>
          <w:p w:rsidR="00DA4B0A" w:rsidRPr="00D1204E" w:rsidRDefault="00E1547B" w:rsidP="00B34C9E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70" w:type="dxa"/>
          </w:tcPr>
          <w:p w:rsidR="00DA4B0A" w:rsidRPr="00D1204E" w:rsidRDefault="00E1547B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 xml:space="preserve">Технология изготовления женской блузки романтического стиля с воротником и </w:t>
            </w:r>
            <w:proofErr w:type="spellStart"/>
            <w:r w:rsidRPr="00D1204E">
              <w:rPr>
                <w:sz w:val="24"/>
                <w:szCs w:val="24"/>
                <w:lang w:val="ru-RU"/>
              </w:rPr>
              <w:t>втачным</w:t>
            </w:r>
            <w:proofErr w:type="spellEnd"/>
            <w:r w:rsidRPr="00D1204E">
              <w:rPr>
                <w:sz w:val="24"/>
                <w:szCs w:val="24"/>
                <w:lang w:val="ru-RU"/>
              </w:rPr>
              <w:t xml:space="preserve"> рукавом</w:t>
            </w:r>
          </w:p>
        </w:tc>
        <w:tc>
          <w:tcPr>
            <w:tcW w:w="993" w:type="dxa"/>
          </w:tcPr>
          <w:p w:rsidR="00DA4B0A" w:rsidRPr="00D1204E" w:rsidRDefault="00E1547B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930" w:type="dxa"/>
          </w:tcPr>
          <w:p w:rsidR="00E1547B" w:rsidRPr="00D1204E" w:rsidRDefault="00E1547B" w:rsidP="00E1547B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Детали кроя блузки. Казачий костюм; блузка. Особенности отделки блузки. Подготовка деталей кроя блузки к обработке. </w:t>
            </w:r>
          </w:p>
          <w:p w:rsidR="00DA4B0A" w:rsidRPr="00D1204E" w:rsidRDefault="00E1547B" w:rsidP="00E1547B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>Обработка оборок для отделки блузки.</w:t>
            </w:r>
          </w:p>
          <w:p w:rsidR="00E1547B" w:rsidRPr="00D1204E" w:rsidRDefault="00E1547B" w:rsidP="00E1547B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Обработка вытачек на деталях спинки и полочек. </w:t>
            </w:r>
          </w:p>
          <w:p w:rsidR="00E1547B" w:rsidRPr="00D1204E" w:rsidRDefault="00E1547B" w:rsidP="00E1547B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Обработка манишки оборкой. </w:t>
            </w:r>
          </w:p>
          <w:p w:rsidR="00745F95" w:rsidRPr="00D1204E" w:rsidRDefault="00E1547B" w:rsidP="00E1547B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>Соединение деталей полочек с  манишкой.</w:t>
            </w:r>
            <w:r w:rsidR="00745F95" w:rsidRPr="00D1204E">
              <w:rPr>
                <w:rFonts w:eastAsia="Times New Roman"/>
                <w:lang w:val="ru-RU" w:eastAsia="ru-RU"/>
              </w:rPr>
              <w:t xml:space="preserve"> </w:t>
            </w:r>
          </w:p>
          <w:p w:rsidR="00745F95" w:rsidRPr="00D1204E" w:rsidRDefault="00745F95" w:rsidP="00745F9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Обработка разреза для застежки обтачкой на детали спинки. Соединение плечевых и боковых срезов. Обработка воротника - стойки  с оборкой. </w:t>
            </w:r>
          </w:p>
          <w:p w:rsidR="00745F95" w:rsidRPr="00D1204E" w:rsidRDefault="00745F95" w:rsidP="00745F95">
            <w:pPr>
              <w:pStyle w:val="Default"/>
              <w:rPr>
                <w:rFonts w:eastAsia="Times New Roman"/>
                <w:lang w:val="ru-RU" w:eastAsia="ru-RU"/>
              </w:rPr>
            </w:pPr>
            <w:proofErr w:type="spellStart"/>
            <w:r w:rsidRPr="00D1204E">
              <w:rPr>
                <w:rFonts w:eastAsia="Times New Roman"/>
                <w:lang w:val="ru-RU" w:eastAsia="ru-RU"/>
              </w:rPr>
              <w:t>Вметывание</w:t>
            </w:r>
            <w:proofErr w:type="spellEnd"/>
            <w:r w:rsidRPr="00D1204E">
              <w:rPr>
                <w:rFonts w:eastAsia="Times New Roman"/>
                <w:lang w:val="ru-RU" w:eastAsia="ru-RU"/>
              </w:rPr>
              <w:t xml:space="preserve"> воротника в горловину. Втачивание воротника в  горловину. </w:t>
            </w:r>
          </w:p>
          <w:p w:rsidR="00745F95" w:rsidRPr="00D1204E" w:rsidRDefault="00745F95" w:rsidP="00745F9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Обработка «баски» </w:t>
            </w:r>
          </w:p>
          <w:p w:rsidR="00745F95" w:rsidRPr="00D1204E" w:rsidRDefault="00745F95" w:rsidP="00745F9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Соединение лифа блузки с баской. </w:t>
            </w:r>
          </w:p>
          <w:p w:rsidR="00745F95" w:rsidRPr="00D1204E" w:rsidRDefault="00745F95" w:rsidP="00745F9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>Обработка рукава «фонарик».</w:t>
            </w:r>
          </w:p>
          <w:p w:rsidR="00745F95" w:rsidRPr="00D1204E" w:rsidRDefault="00745F95" w:rsidP="00745F95">
            <w:pPr>
              <w:pStyle w:val="Default"/>
              <w:rPr>
                <w:rFonts w:eastAsia="Times New Roman"/>
                <w:lang w:val="ru-RU" w:eastAsia="ru-RU"/>
              </w:rPr>
            </w:pPr>
            <w:proofErr w:type="spellStart"/>
            <w:r w:rsidRPr="00D1204E">
              <w:rPr>
                <w:rFonts w:eastAsia="Times New Roman"/>
                <w:lang w:val="ru-RU" w:eastAsia="ru-RU"/>
              </w:rPr>
              <w:t>Вметывание</w:t>
            </w:r>
            <w:proofErr w:type="spellEnd"/>
            <w:r w:rsidRPr="00D1204E">
              <w:rPr>
                <w:rFonts w:eastAsia="Times New Roman"/>
                <w:lang w:val="ru-RU" w:eastAsia="ru-RU"/>
              </w:rPr>
              <w:t xml:space="preserve"> рукава «фонарик» в пройму. </w:t>
            </w:r>
          </w:p>
          <w:p w:rsidR="00745F95" w:rsidRPr="00D1204E" w:rsidRDefault="00745F95" w:rsidP="00745F9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Втачивание рукава «фонарик» в пройму. </w:t>
            </w:r>
          </w:p>
          <w:p w:rsidR="00745F95" w:rsidRPr="00D1204E" w:rsidRDefault="00745F95" w:rsidP="00745F9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Разметка и обработка петель. </w:t>
            </w:r>
          </w:p>
          <w:p w:rsidR="00745F95" w:rsidRPr="00D1204E" w:rsidRDefault="00745F95" w:rsidP="00745F9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Пришивание пуговиц. </w:t>
            </w:r>
          </w:p>
          <w:p w:rsidR="00745F95" w:rsidRPr="00D1204E" w:rsidRDefault="00745F95" w:rsidP="00745F95">
            <w:pPr>
              <w:pStyle w:val="Default"/>
              <w:rPr>
                <w:rFonts w:eastAsia="Times New Roman"/>
                <w:lang w:val="ru-RU" w:eastAsia="ru-RU"/>
              </w:rPr>
            </w:pPr>
            <w:r w:rsidRPr="00D1204E">
              <w:rPr>
                <w:rFonts w:eastAsia="Times New Roman"/>
                <w:lang w:val="ru-RU" w:eastAsia="ru-RU"/>
              </w:rPr>
              <w:t xml:space="preserve">Окончательная отделка готового изделия. ВТО готового изделия. </w:t>
            </w:r>
          </w:p>
          <w:p w:rsidR="00E1547B" w:rsidRPr="00D1204E" w:rsidRDefault="00745F95" w:rsidP="00745F95">
            <w:pPr>
              <w:pStyle w:val="Default"/>
              <w:rPr>
                <w:lang w:val="ru-RU"/>
              </w:rPr>
            </w:pPr>
            <w:r w:rsidRPr="00D1204E">
              <w:rPr>
                <w:rFonts w:eastAsia="Times New Roman"/>
                <w:lang w:val="ru-RU" w:eastAsia="ru-RU"/>
              </w:rPr>
              <w:t>Контроль качества готового изделия.</w:t>
            </w:r>
          </w:p>
        </w:tc>
      </w:tr>
      <w:tr w:rsidR="00DA4B0A" w:rsidRPr="00D1204E" w:rsidTr="00141ECF">
        <w:trPr>
          <w:trHeight w:val="643"/>
        </w:trPr>
        <w:tc>
          <w:tcPr>
            <w:tcW w:w="809" w:type="dxa"/>
          </w:tcPr>
          <w:p w:rsidR="00DA4B0A" w:rsidRPr="00D1204E" w:rsidRDefault="00745F95" w:rsidP="00141ECF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4170" w:type="dxa"/>
          </w:tcPr>
          <w:p w:rsidR="00DA4B0A" w:rsidRPr="00D1204E" w:rsidRDefault="00745F95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Технология пошива платья отрезного по линии талии</w:t>
            </w:r>
          </w:p>
        </w:tc>
        <w:tc>
          <w:tcPr>
            <w:tcW w:w="993" w:type="dxa"/>
          </w:tcPr>
          <w:p w:rsidR="00DA4B0A" w:rsidRPr="00D1204E" w:rsidRDefault="00745F95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930" w:type="dxa"/>
          </w:tcPr>
          <w:p w:rsidR="00745F95" w:rsidRPr="00D1204E" w:rsidRDefault="00745F9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Платье, отрезное по линии талии.</w:t>
            </w:r>
          </w:p>
          <w:p w:rsidR="00745F95" w:rsidRPr="00D1204E" w:rsidRDefault="00745F9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Изготовление выкройки платья, отрезного по линии талии в М 1:4 </w:t>
            </w:r>
          </w:p>
          <w:p w:rsidR="00745F95" w:rsidRPr="00D1204E" w:rsidRDefault="00745F9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Подготовка деталей изделия к обработке.</w:t>
            </w:r>
          </w:p>
          <w:p w:rsidR="00745F95" w:rsidRPr="00D1204E" w:rsidRDefault="00745F9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деталей лифа.</w:t>
            </w:r>
          </w:p>
          <w:p w:rsidR="00745F95" w:rsidRPr="00D1204E" w:rsidRDefault="00745F9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</w:t>
            </w:r>
            <w:proofErr w:type="spellStart"/>
            <w:r w:rsidRPr="00D1204E">
              <w:rPr>
                <w:sz w:val="24"/>
                <w:szCs w:val="24"/>
                <w:lang w:val="ru-RU" w:eastAsia="ru-RU"/>
              </w:rPr>
              <w:t>плосколежащего</w:t>
            </w:r>
            <w:proofErr w:type="spellEnd"/>
            <w:r w:rsidRPr="00D1204E">
              <w:rPr>
                <w:sz w:val="24"/>
                <w:szCs w:val="24"/>
                <w:lang w:val="ru-RU" w:eastAsia="ru-RU"/>
              </w:rPr>
              <w:t xml:space="preserve"> воротника.</w:t>
            </w:r>
          </w:p>
          <w:p w:rsidR="00DA4B0A" w:rsidRPr="00D1204E" w:rsidRDefault="00745F9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припуска для застежки. Обработка застежки</w:t>
            </w:r>
          </w:p>
          <w:p w:rsidR="00745F95" w:rsidRPr="00D1204E" w:rsidRDefault="00745F9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Пришивание пуговиц.</w:t>
            </w:r>
          </w:p>
          <w:p w:rsidR="00745F95" w:rsidRPr="00D1204E" w:rsidRDefault="00745F9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среза горловины.</w:t>
            </w:r>
          </w:p>
          <w:p w:rsidR="00745F95" w:rsidRPr="00D1204E" w:rsidRDefault="00745F9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рукава. </w:t>
            </w:r>
          </w:p>
          <w:p w:rsidR="00745F95" w:rsidRPr="00D1204E" w:rsidRDefault="00745F9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Соединение рукава с проймой.</w:t>
            </w:r>
          </w:p>
          <w:p w:rsidR="00C83A55" w:rsidRPr="00D1204E" w:rsidRDefault="00745F9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нижнего среза рукава манжетой.</w:t>
            </w:r>
            <w:r w:rsidR="00C83A55" w:rsidRPr="00D1204E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C83A55" w:rsidRPr="00D1204E" w:rsidRDefault="00C83A5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Выполнение сборки по верхнему срезу юбки.</w:t>
            </w:r>
          </w:p>
          <w:p w:rsidR="00C83A55" w:rsidRPr="00D1204E" w:rsidRDefault="00C83A5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Соединение лифа с юбкой.</w:t>
            </w:r>
          </w:p>
          <w:p w:rsidR="00C83A55" w:rsidRPr="00D1204E" w:rsidRDefault="00C83A5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отлетного среза оборки.</w:t>
            </w:r>
          </w:p>
          <w:p w:rsidR="00C83A55" w:rsidRPr="00D1204E" w:rsidRDefault="00C83A5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нижнего среза юбки оборкой.</w:t>
            </w:r>
          </w:p>
          <w:p w:rsidR="00C83A55" w:rsidRPr="00D1204E" w:rsidRDefault="00C83A55" w:rsidP="00745F9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ВТО готового изделия.</w:t>
            </w:r>
          </w:p>
          <w:p w:rsidR="00745F95" w:rsidRPr="00D1204E" w:rsidRDefault="00C83A55" w:rsidP="00745F9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Контроль качества готового изделия</w:t>
            </w:r>
          </w:p>
        </w:tc>
      </w:tr>
      <w:tr w:rsidR="00745F95" w:rsidRPr="00D1204E" w:rsidTr="00141ECF">
        <w:trPr>
          <w:trHeight w:val="643"/>
        </w:trPr>
        <w:tc>
          <w:tcPr>
            <w:tcW w:w="809" w:type="dxa"/>
          </w:tcPr>
          <w:p w:rsidR="00745F95" w:rsidRPr="00D1204E" w:rsidRDefault="00C83A55" w:rsidP="00141ECF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70" w:type="dxa"/>
          </w:tcPr>
          <w:p w:rsidR="00745F95" w:rsidRPr="00D1204E" w:rsidRDefault="00C83A55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Технология выполнения отделочных работ</w:t>
            </w:r>
          </w:p>
        </w:tc>
        <w:tc>
          <w:tcPr>
            <w:tcW w:w="993" w:type="dxa"/>
          </w:tcPr>
          <w:p w:rsidR="00745F95" w:rsidRPr="00D1204E" w:rsidRDefault="00C83A55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930" w:type="dxa"/>
          </w:tcPr>
          <w:p w:rsidR="00745F95" w:rsidRPr="00D1204E" w:rsidRDefault="00C83A55" w:rsidP="00C83A5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Буфы.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Аппликация.</w:t>
            </w:r>
          </w:p>
        </w:tc>
      </w:tr>
      <w:tr w:rsidR="00C83A55" w:rsidRPr="00D1204E" w:rsidTr="00141ECF">
        <w:trPr>
          <w:trHeight w:val="643"/>
        </w:trPr>
        <w:tc>
          <w:tcPr>
            <w:tcW w:w="809" w:type="dxa"/>
          </w:tcPr>
          <w:p w:rsidR="00C83A55" w:rsidRPr="00D1204E" w:rsidRDefault="00C83A55" w:rsidP="00141ECF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70" w:type="dxa"/>
          </w:tcPr>
          <w:p w:rsidR="00C83A55" w:rsidRPr="00D1204E" w:rsidRDefault="00C83A55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Обработка швейных изделий платье - блузочного ассортимента</w:t>
            </w:r>
          </w:p>
        </w:tc>
        <w:tc>
          <w:tcPr>
            <w:tcW w:w="993" w:type="dxa"/>
          </w:tcPr>
          <w:p w:rsidR="00C83A55" w:rsidRPr="00D1204E" w:rsidRDefault="00C83A55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930" w:type="dxa"/>
          </w:tcPr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Раскрой деталей фартука. 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Отделка нижней детали фартука. 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отлетного среза оборки. 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оборки. 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ВТО готового изделия. 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Детали кроя. Раскрой юбки. 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боковых срезов.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пояса. 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верхнего среза юбки 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Отделка нижней части юбки лентами.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оборки.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 Соединение оборки с нижним срезом юбки. 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ВТО и контроль качества готового изделия. 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долевых срезов. 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поперечных срезов.</w:t>
            </w:r>
          </w:p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Отделка платка.</w:t>
            </w:r>
          </w:p>
        </w:tc>
      </w:tr>
      <w:tr w:rsidR="00C83A55" w:rsidRPr="00D1204E" w:rsidTr="00141ECF">
        <w:trPr>
          <w:trHeight w:val="643"/>
        </w:trPr>
        <w:tc>
          <w:tcPr>
            <w:tcW w:w="809" w:type="dxa"/>
          </w:tcPr>
          <w:p w:rsidR="00C83A55" w:rsidRPr="00D1204E" w:rsidRDefault="00C83A55" w:rsidP="00141ECF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70" w:type="dxa"/>
          </w:tcPr>
          <w:p w:rsidR="00C83A55" w:rsidRPr="00D1204E" w:rsidRDefault="00C83A55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Технология художественного вышивания (машинного)</w:t>
            </w:r>
          </w:p>
        </w:tc>
        <w:tc>
          <w:tcPr>
            <w:tcW w:w="993" w:type="dxa"/>
          </w:tcPr>
          <w:p w:rsidR="00C83A55" w:rsidRPr="00D1204E" w:rsidRDefault="00031713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8930" w:type="dxa"/>
          </w:tcPr>
          <w:p w:rsidR="00C83A55" w:rsidRPr="00D1204E" w:rsidRDefault="00C83A5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Элементы управления вышивальной машиной</w:t>
            </w:r>
            <w:r w:rsidR="00F10A61"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F10A61" w:rsidRPr="00D1204E" w:rsidRDefault="00F10A61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Подбор нитей для вышивания.</w:t>
            </w:r>
          </w:p>
          <w:p w:rsidR="00F10A61" w:rsidRPr="00D1204E" w:rsidRDefault="00F10A61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lastRenderedPageBreak/>
              <w:t xml:space="preserve">Заправка и замена игольной нити. </w:t>
            </w:r>
          </w:p>
          <w:p w:rsidR="00F10A61" w:rsidRPr="00D1204E" w:rsidRDefault="00F10A61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Заправка шпульной нити.</w:t>
            </w:r>
          </w:p>
          <w:p w:rsidR="00F10A61" w:rsidRPr="00D1204E" w:rsidRDefault="00F10A61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Аксессуары и принадлежности для швейной машины.</w:t>
            </w:r>
          </w:p>
          <w:p w:rsidR="00F10A61" w:rsidRPr="00D1204E" w:rsidRDefault="00F10A61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Прижимные лапки.</w:t>
            </w:r>
          </w:p>
          <w:p w:rsidR="00F10A61" w:rsidRPr="00D1204E" w:rsidRDefault="00F10A61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Клавиши на ЖК экране и их функции.</w:t>
            </w:r>
          </w:p>
          <w:p w:rsidR="00F10A61" w:rsidRPr="00D1204E" w:rsidRDefault="00F10A61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Обзор игл для вышивальной машины.</w:t>
            </w:r>
          </w:p>
          <w:p w:rsidR="00F10A61" w:rsidRPr="00D1204E" w:rsidRDefault="00F10A61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Индикаторы на ЖК экране.</w:t>
            </w:r>
          </w:p>
          <w:p w:rsidR="00F10A61" w:rsidRPr="00D1204E" w:rsidRDefault="00F10A61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Функции на ЖК экране.</w:t>
            </w:r>
          </w:p>
          <w:p w:rsidR="00F10A61" w:rsidRPr="00D1204E" w:rsidRDefault="00F10A61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Соотношение между иглой и ниткой.</w:t>
            </w:r>
          </w:p>
          <w:p w:rsidR="00F10A61" w:rsidRPr="00D1204E" w:rsidRDefault="00F10A61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Выбор образцов вышивки.</w:t>
            </w:r>
          </w:p>
          <w:p w:rsidR="00456FC5" w:rsidRPr="00D1204E" w:rsidRDefault="00F10A61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Выбор и подготовка пялец</w:t>
            </w:r>
            <w:r w:rsidR="00456FC5"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F10A61" w:rsidRPr="00D1204E" w:rsidRDefault="00456FC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Установка пялец. Настройки по вышиванию.</w:t>
            </w:r>
          </w:p>
          <w:p w:rsidR="00456FC5" w:rsidRPr="00D1204E" w:rsidRDefault="00456FC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Пробная вышивка. </w:t>
            </w:r>
          </w:p>
          <w:p w:rsidR="00456FC5" w:rsidRPr="00D1204E" w:rsidRDefault="00456FC5" w:rsidP="00C83A5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Создание надписи.</w:t>
            </w:r>
          </w:p>
          <w:p w:rsidR="00456FC5" w:rsidRPr="00D1204E" w:rsidRDefault="00614C15" w:rsidP="00C83A5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Комбинирование образцов вышивки</w:t>
            </w:r>
          </w:p>
          <w:p w:rsidR="00614C15" w:rsidRPr="00D1204E" w:rsidRDefault="00614C15" w:rsidP="00C83A5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 xml:space="preserve">Устранение неполадок </w:t>
            </w:r>
          </w:p>
          <w:p w:rsidR="00614C15" w:rsidRPr="00D1204E" w:rsidRDefault="00614C15" w:rsidP="00C83A5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Сообщение об ошибке.</w:t>
            </w:r>
          </w:p>
          <w:p w:rsidR="00614C15" w:rsidRPr="00D1204E" w:rsidRDefault="00614C15" w:rsidP="00C83A5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Обработка образца вышивки</w:t>
            </w:r>
          </w:p>
        </w:tc>
      </w:tr>
      <w:tr w:rsidR="00C83A55" w:rsidRPr="00D1204E" w:rsidTr="00141ECF">
        <w:trPr>
          <w:trHeight w:val="643"/>
        </w:trPr>
        <w:tc>
          <w:tcPr>
            <w:tcW w:w="809" w:type="dxa"/>
          </w:tcPr>
          <w:p w:rsidR="00C83A55" w:rsidRPr="00D1204E" w:rsidRDefault="00456FC5" w:rsidP="00141ECF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4170" w:type="dxa"/>
          </w:tcPr>
          <w:p w:rsidR="00C83A55" w:rsidRPr="00D1204E" w:rsidRDefault="00031713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Технология обработки швейных изделий</w:t>
            </w:r>
          </w:p>
        </w:tc>
        <w:tc>
          <w:tcPr>
            <w:tcW w:w="993" w:type="dxa"/>
          </w:tcPr>
          <w:p w:rsidR="00C83A55" w:rsidRPr="00D1204E" w:rsidRDefault="00031713" w:rsidP="00031713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930" w:type="dxa"/>
          </w:tcPr>
          <w:p w:rsidR="00C83A55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Подготовка деталей кроя к обработке.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Раскрой и обработка подкройной обтачки.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среза по спинке.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плечевых срезов.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среза горловины с одновременной обработкой застежки.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боковых срезов. 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манжеты и втачивание её в рукав. 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нижнего среза блузки.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ВТО готового изделия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Контроль качества выполненной работы.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Подготовка деталей кроя к обработке. 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 среза по спинке. 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Раскрой и обработка подкройной обтачки. 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плечевых срезов. 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среза горловины подкройной обтачкой.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Втачивание  и обработка рукава рубашечного покроя.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Обработка нижнего среза рукава и боковых срезов.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 xml:space="preserve">Обработка нижнего среза блузки. ВТО. </w:t>
            </w:r>
          </w:p>
          <w:p w:rsidR="00031713" w:rsidRPr="00D1204E" w:rsidRDefault="00031713" w:rsidP="0003171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Контроль качества выполненной работы</w:t>
            </w:r>
          </w:p>
        </w:tc>
      </w:tr>
      <w:tr w:rsidR="00031713" w:rsidRPr="00D1204E" w:rsidTr="00141ECF">
        <w:trPr>
          <w:trHeight w:val="643"/>
        </w:trPr>
        <w:tc>
          <w:tcPr>
            <w:tcW w:w="809" w:type="dxa"/>
          </w:tcPr>
          <w:p w:rsidR="00031713" w:rsidRPr="00D1204E" w:rsidRDefault="00031713" w:rsidP="00141ECF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4170" w:type="dxa"/>
          </w:tcPr>
          <w:p w:rsidR="00031713" w:rsidRPr="00D1204E" w:rsidRDefault="00CF453F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Технология вязания (ручного)</w:t>
            </w:r>
          </w:p>
        </w:tc>
        <w:tc>
          <w:tcPr>
            <w:tcW w:w="993" w:type="dxa"/>
          </w:tcPr>
          <w:p w:rsidR="00031713" w:rsidRPr="00D1204E" w:rsidRDefault="005E27DA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8930" w:type="dxa"/>
          </w:tcPr>
          <w:p w:rsidR="00031713" w:rsidRPr="00D1204E" w:rsidRDefault="00CF453F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CF453F">
              <w:rPr>
                <w:sz w:val="24"/>
                <w:szCs w:val="24"/>
                <w:lang w:val="ru-RU" w:eastAsia="ru-RU"/>
              </w:rPr>
              <w:t>Организация рабочего места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CF453F" w:rsidRPr="00D1204E" w:rsidRDefault="00CF453F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CF453F">
              <w:rPr>
                <w:sz w:val="24"/>
                <w:szCs w:val="24"/>
                <w:lang w:val="ru-RU" w:eastAsia="ru-RU"/>
              </w:rPr>
              <w:t>Подбор спиц к пряже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CF453F" w:rsidRPr="00D1204E" w:rsidRDefault="00CF453F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CF453F">
              <w:rPr>
                <w:sz w:val="24"/>
                <w:szCs w:val="24"/>
                <w:lang w:val="ru-RU" w:eastAsia="ru-RU"/>
              </w:rPr>
              <w:t>Набор петель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CF453F" w:rsidRPr="00D1204E" w:rsidRDefault="00CF453F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CF453F">
              <w:rPr>
                <w:sz w:val="24"/>
                <w:szCs w:val="24"/>
                <w:lang w:val="ru-RU" w:eastAsia="ru-RU"/>
              </w:rPr>
              <w:t>Лицевые петли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CF453F" w:rsidRPr="00D1204E" w:rsidRDefault="00CF453F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CF453F">
              <w:rPr>
                <w:sz w:val="24"/>
                <w:szCs w:val="24"/>
                <w:lang w:val="ru-RU" w:eastAsia="ru-RU"/>
              </w:rPr>
              <w:t>Кромочные петли.</w:t>
            </w:r>
            <w:r w:rsidRPr="009707CE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CF453F" w:rsidRPr="00D1204E" w:rsidRDefault="00CF453F" w:rsidP="00CF453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F453F">
              <w:rPr>
                <w:sz w:val="24"/>
                <w:szCs w:val="24"/>
                <w:lang w:val="ru-RU" w:eastAsia="ru-RU"/>
              </w:rPr>
              <w:t>Платочная вязка.</w:t>
            </w:r>
            <w:r w:rsidRPr="00D1204E">
              <w:rPr>
                <w:sz w:val="24"/>
                <w:szCs w:val="24"/>
                <w:lang w:val="ru-RU"/>
              </w:rPr>
              <w:t xml:space="preserve"> </w:t>
            </w:r>
          </w:p>
          <w:p w:rsidR="00CF453F" w:rsidRPr="00D1204E" w:rsidRDefault="00CF453F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Вязание шарфа с бахромой.</w:t>
            </w:r>
          </w:p>
          <w:p w:rsidR="00CF453F" w:rsidRPr="00D1204E" w:rsidRDefault="00CF453F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Изготовление носков:</w:t>
            </w:r>
          </w:p>
          <w:p w:rsidR="00CF453F" w:rsidRPr="00D1204E" w:rsidRDefault="00CF453F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CF453F">
              <w:rPr>
                <w:sz w:val="24"/>
                <w:szCs w:val="24"/>
                <w:lang w:val="ru-RU" w:eastAsia="ru-RU"/>
              </w:rPr>
              <w:t>Изнаночные петли.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CF453F" w:rsidRPr="00D1204E" w:rsidRDefault="00CF453F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CF453F">
              <w:rPr>
                <w:sz w:val="24"/>
                <w:szCs w:val="24"/>
                <w:lang w:val="ru-RU" w:eastAsia="ru-RU"/>
              </w:rPr>
              <w:t>Чулочная вязка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CF453F" w:rsidRPr="00D1204E" w:rsidRDefault="00CF453F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CF453F">
              <w:rPr>
                <w:sz w:val="24"/>
                <w:szCs w:val="24"/>
                <w:lang w:val="ru-RU" w:eastAsia="ru-RU"/>
              </w:rPr>
              <w:t>Вязание резинки 1х1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CF453F" w:rsidRPr="00D1204E" w:rsidRDefault="00CF453F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CF453F">
              <w:rPr>
                <w:sz w:val="24"/>
                <w:szCs w:val="24"/>
                <w:lang w:val="ru-RU" w:eastAsia="ru-RU"/>
              </w:rPr>
              <w:t>Вязание  резинки  2х2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1D58C7" w:rsidRPr="00D1204E" w:rsidRDefault="00CF453F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CF453F">
              <w:rPr>
                <w:sz w:val="24"/>
                <w:szCs w:val="24"/>
                <w:lang w:val="ru-RU" w:eastAsia="ru-RU"/>
              </w:rPr>
              <w:t>Вязание платочной вязкой</w:t>
            </w:r>
            <w:r w:rsidR="001D58C7"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CF453F" w:rsidRPr="00D1204E" w:rsidRDefault="001D58C7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CF453F">
              <w:rPr>
                <w:sz w:val="24"/>
                <w:szCs w:val="24"/>
                <w:lang w:val="ru-RU" w:eastAsia="ru-RU"/>
              </w:rPr>
              <w:t>Закрытие петель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1D58C7" w:rsidRPr="00D1204E" w:rsidRDefault="001D58C7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Изготовление детской шапочки:</w:t>
            </w:r>
          </w:p>
          <w:p w:rsidR="001D58C7" w:rsidRPr="00D1204E" w:rsidRDefault="001D58C7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1D58C7">
              <w:rPr>
                <w:sz w:val="24"/>
                <w:szCs w:val="24"/>
                <w:lang w:val="ru-RU" w:eastAsia="ru-RU"/>
              </w:rPr>
              <w:t>Расчет количества петель.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1D58C7" w:rsidRPr="00D1204E" w:rsidRDefault="001D58C7" w:rsidP="00CF453F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1D58C7">
              <w:rPr>
                <w:sz w:val="24"/>
                <w:szCs w:val="24"/>
                <w:lang w:val="ru-RU" w:eastAsia="ru-RU"/>
              </w:rPr>
              <w:t>Набор петель.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1D58C7" w:rsidRPr="00D1204E" w:rsidRDefault="001D58C7" w:rsidP="00CF453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8C7">
              <w:rPr>
                <w:sz w:val="24"/>
                <w:szCs w:val="24"/>
                <w:lang w:val="ru-RU" w:eastAsia="ru-RU"/>
              </w:rPr>
              <w:t>Вязание повязки на голову</w:t>
            </w:r>
          </w:p>
        </w:tc>
      </w:tr>
      <w:tr w:rsidR="00031713" w:rsidRPr="00D1204E" w:rsidTr="00141ECF">
        <w:trPr>
          <w:trHeight w:val="643"/>
        </w:trPr>
        <w:tc>
          <w:tcPr>
            <w:tcW w:w="809" w:type="dxa"/>
          </w:tcPr>
          <w:p w:rsidR="00031713" w:rsidRPr="00D1204E" w:rsidRDefault="00031713" w:rsidP="00141ECF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170" w:type="dxa"/>
          </w:tcPr>
          <w:p w:rsidR="00031713" w:rsidRPr="00D1204E" w:rsidRDefault="005E27DA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Технология вязания (машинного)</w:t>
            </w:r>
          </w:p>
        </w:tc>
        <w:tc>
          <w:tcPr>
            <w:tcW w:w="993" w:type="dxa"/>
          </w:tcPr>
          <w:p w:rsidR="00031713" w:rsidRPr="00D1204E" w:rsidRDefault="005E27DA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930" w:type="dxa"/>
          </w:tcPr>
          <w:p w:rsidR="005E27DA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9707CE">
              <w:rPr>
                <w:sz w:val="24"/>
                <w:szCs w:val="24"/>
                <w:lang w:val="ru-RU" w:eastAsia="ru-RU"/>
              </w:rPr>
              <w:t>Набор петель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  <w:r w:rsidRPr="009707CE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5E27DA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Пробная вязка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5E27DA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Расчет петель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031713" w:rsidRPr="00D1204E" w:rsidRDefault="005E27DA" w:rsidP="005E27D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Вязание гольф</w:t>
            </w:r>
          </w:p>
        </w:tc>
      </w:tr>
      <w:tr w:rsidR="00031713" w:rsidRPr="00D1204E" w:rsidTr="00141ECF">
        <w:trPr>
          <w:trHeight w:val="643"/>
        </w:trPr>
        <w:tc>
          <w:tcPr>
            <w:tcW w:w="809" w:type="dxa"/>
          </w:tcPr>
          <w:p w:rsidR="00031713" w:rsidRPr="00D1204E" w:rsidRDefault="00031713" w:rsidP="00141ECF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170" w:type="dxa"/>
          </w:tcPr>
          <w:p w:rsidR="00031713" w:rsidRPr="00D1204E" w:rsidRDefault="005E27DA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Соединение основных деталей изделия</w:t>
            </w:r>
          </w:p>
        </w:tc>
        <w:tc>
          <w:tcPr>
            <w:tcW w:w="993" w:type="dxa"/>
          </w:tcPr>
          <w:p w:rsidR="00031713" w:rsidRPr="00D1204E" w:rsidRDefault="005E27DA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930" w:type="dxa"/>
          </w:tcPr>
          <w:p w:rsidR="005E27DA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Раскрой деталей воротника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5E27DA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кокетки полочек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5E27DA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Соединение кокетки с основными деталями  полочек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5E27DA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кокетки спинки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5E27DA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Соединение кокетки с основной деталью спинки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5E27DA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плечевых срезов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5E27DA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боковых срезов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5E27DA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воротника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5E27DA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 xml:space="preserve">Обработка </w:t>
            </w:r>
            <w:proofErr w:type="spellStart"/>
            <w:r w:rsidRPr="005E27DA">
              <w:rPr>
                <w:sz w:val="24"/>
                <w:szCs w:val="24"/>
                <w:lang w:val="ru-RU" w:eastAsia="ru-RU"/>
              </w:rPr>
              <w:t>подборта</w:t>
            </w:r>
            <w:proofErr w:type="spellEnd"/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3F698D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Соединение воротника с  горловиной изделия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3F698D" w:rsidRPr="00D1204E" w:rsidRDefault="005E27DA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нижнего среза</w:t>
            </w:r>
            <w:r w:rsidR="003F698D"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рукава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Соединение рука с проймой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карманов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Соединение карманов с основными деталями полочек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lastRenderedPageBreak/>
              <w:t>Разметить и обметать петли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Пришивание пуговиц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ВТО готового изделия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Контроль качества изделия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D1204E">
              <w:rPr>
                <w:sz w:val="24"/>
                <w:szCs w:val="24"/>
                <w:lang w:val="ru-RU" w:eastAsia="ru-RU"/>
              </w:rPr>
              <w:t>Пошив прямых брюк с застежкой в среднем шве: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шлевок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накладных карманов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притачного пояса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вытачек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Соединение накладных карманов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боковых срезов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шаговых срезов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среднего среза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застежки тесьмой-молнией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среза сидения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верхнего среза притачным поясом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5E27D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Обработка нижних срезов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031713" w:rsidRPr="00D1204E" w:rsidRDefault="003F698D" w:rsidP="005E27D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27DA">
              <w:rPr>
                <w:sz w:val="24"/>
                <w:szCs w:val="24"/>
                <w:lang w:val="ru-RU" w:eastAsia="ru-RU"/>
              </w:rPr>
              <w:t>Окончательная отделка изделия</w:t>
            </w:r>
          </w:p>
        </w:tc>
      </w:tr>
      <w:tr w:rsidR="00031713" w:rsidRPr="00D1204E" w:rsidTr="00141ECF">
        <w:trPr>
          <w:trHeight w:val="643"/>
        </w:trPr>
        <w:tc>
          <w:tcPr>
            <w:tcW w:w="809" w:type="dxa"/>
          </w:tcPr>
          <w:p w:rsidR="00031713" w:rsidRPr="00D1204E" w:rsidRDefault="00031713" w:rsidP="00141ECF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4170" w:type="dxa"/>
          </w:tcPr>
          <w:p w:rsidR="00031713" w:rsidRPr="00D1204E" w:rsidRDefault="003F698D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Отделка швейных изделий</w:t>
            </w:r>
          </w:p>
        </w:tc>
        <w:tc>
          <w:tcPr>
            <w:tcW w:w="993" w:type="dxa"/>
          </w:tcPr>
          <w:p w:rsidR="00031713" w:rsidRPr="00D1204E" w:rsidRDefault="003F698D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930" w:type="dxa"/>
          </w:tcPr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Волан</w:t>
            </w:r>
            <w:r w:rsidRPr="00D1204E">
              <w:rPr>
                <w:sz w:val="24"/>
                <w:szCs w:val="24"/>
                <w:lang w:val="ru-RU" w:eastAsia="ru-RU"/>
              </w:rPr>
              <w:t xml:space="preserve">. 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proofErr w:type="spellStart"/>
            <w:r w:rsidRPr="003F698D">
              <w:rPr>
                <w:sz w:val="24"/>
                <w:szCs w:val="24"/>
                <w:lang w:eastAsia="ru-RU"/>
              </w:rPr>
              <w:t>Мелкие</w:t>
            </w:r>
            <w:proofErr w:type="spellEnd"/>
            <w:r w:rsidRPr="003F698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98D">
              <w:rPr>
                <w:sz w:val="24"/>
                <w:szCs w:val="24"/>
                <w:lang w:eastAsia="ru-RU"/>
              </w:rPr>
              <w:t>складки</w:t>
            </w:r>
            <w:proofErr w:type="spellEnd"/>
            <w:r w:rsidRPr="00D1204E">
              <w:rPr>
                <w:sz w:val="24"/>
                <w:szCs w:val="24"/>
                <w:lang w:val="ru-RU" w:eastAsia="ru-RU"/>
              </w:rPr>
              <w:t>.</w:t>
            </w:r>
            <w:r w:rsidRPr="00D1204E">
              <w:rPr>
                <w:sz w:val="24"/>
                <w:szCs w:val="24"/>
                <w:lang w:eastAsia="ru-RU"/>
              </w:rPr>
              <w:t xml:space="preserve"> </w:t>
            </w:r>
          </w:p>
          <w:p w:rsidR="00031713" w:rsidRPr="00D1204E" w:rsidRDefault="003F698D" w:rsidP="003F698D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3F698D">
              <w:rPr>
                <w:sz w:val="24"/>
                <w:szCs w:val="24"/>
                <w:lang w:eastAsia="ru-RU"/>
              </w:rPr>
              <w:t>Защипы</w:t>
            </w:r>
            <w:proofErr w:type="spellEnd"/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031713" w:rsidRPr="00D1204E" w:rsidTr="004A0C47">
        <w:trPr>
          <w:trHeight w:val="281"/>
        </w:trPr>
        <w:tc>
          <w:tcPr>
            <w:tcW w:w="809" w:type="dxa"/>
          </w:tcPr>
          <w:p w:rsidR="00031713" w:rsidRPr="00D1204E" w:rsidRDefault="00031713" w:rsidP="00141ECF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170" w:type="dxa"/>
          </w:tcPr>
          <w:p w:rsidR="00031713" w:rsidRPr="00D1204E" w:rsidRDefault="003F698D" w:rsidP="00141ECF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Изготовление швейных изделий с пооперационным разделением труда</w:t>
            </w:r>
          </w:p>
        </w:tc>
        <w:tc>
          <w:tcPr>
            <w:tcW w:w="993" w:type="dxa"/>
          </w:tcPr>
          <w:p w:rsidR="00031713" w:rsidRPr="00D1204E" w:rsidRDefault="003F698D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930" w:type="dxa"/>
          </w:tcPr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Подготовка деталей кроя к обработке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Подготовка блузки к примерке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Проведение примерки блузки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Обработка вытачек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 xml:space="preserve">Обработка </w:t>
            </w:r>
            <w:proofErr w:type="spellStart"/>
            <w:r w:rsidRPr="003F698D">
              <w:rPr>
                <w:sz w:val="24"/>
                <w:szCs w:val="24"/>
                <w:lang w:val="ru-RU" w:eastAsia="ru-RU"/>
              </w:rPr>
              <w:t>подбортов</w:t>
            </w:r>
            <w:proofErr w:type="spellEnd"/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Обработка плечевых срезов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Обработка боковых срезов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Обработка воротника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Соединение вороника с горловиной изделия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Обработка рукавов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Соединение рукавов с проймами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Обработка нижнего среза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Разметка петель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3F698D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Обработка петель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4A0C47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Пришивание пуговиц</w:t>
            </w:r>
            <w:r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4A0C47" w:rsidRPr="00D1204E" w:rsidRDefault="003F698D" w:rsidP="003F698D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t>Окончательная отделка</w:t>
            </w:r>
            <w:r w:rsidR="004A0C47" w:rsidRPr="00D1204E">
              <w:rPr>
                <w:sz w:val="24"/>
                <w:szCs w:val="24"/>
                <w:lang w:val="ru-RU" w:eastAsia="ru-RU"/>
              </w:rPr>
              <w:t>.</w:t>
            </w:r>
          </w:p>
          <w:p w:rsidR="00031713" w:rsidRPr="00D1204E" w:rsidRDefault="004A0C47" w:rsidP="003F698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F698D">
              <w:rPr>
                <w:sz w:val="24"/>
                <w:szCs w:val="24"/>
                <w:lang w:val="ru-RU" w:eastAsia="ru-RU"/>
              </w:rPr>
              <w:lastRenderedPageBreak/>
              <w:t>Проверка качества готового изделия</w:t>
            </w:r>
          </w:p>
        </w:tc>
      </w:tr>
      <w:tr w:rsidR="00DA4B0A" w:rsidRPr="00D1204E" w:rsidTr="00141ECF">
        <w:trPr>
          <w:trHeight w:val="643"/>
        </w:trPr>
        <w:tc>
          <w:tcPr>
            <w:tcW w:w="809" w:type="dxa"/>
          </w:tcPr>
          <w:p w:rsidR="00DA4B0A" w:rsidRPr="00D1204E" w:rsidRDefault="004A0C47" w:rsidP="00141ECF">
            <w:pPr>
              <w:tabs>
                <w:tab w:val="left" w:pos="3840"/>
              </w:tabs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4170" w:type="dxa"/>
          </w:tcPr>
          <w:p w:rsidR="00DA4B0A" w:rsidRPr="00D1204E" w:rsidRDefault="004A0C47" w:rsidP="004A0C47">
            <w:pPr>
              <w:pStyle w:val="TableParagraph"/>
              <w:spacing w:line="292" w:lineRule="exact"/>
              <w:ind w:left="60" w:firstLine="141"/>
              <w:rPr>
                <w:sz w:val="24"/>
                <w:szCs w:val="24"/>
                <w:lang w:val="ru-RU"/>
              </w:rPr>
            </w:pPr>
            <w:r w:rsidRPr="00D1204E">
              <w:rPr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993" w:type="dxa"/>
          </w:tcPr>
          <w:p w:rsidR="00DA4B0A" w:rsidRPr="00D1204E" w:rsidRDefault="004A0C47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930" w:type="dxa"/>
          </w:tcPr>
          <w:p w:rsidR="004A0C47" w:rsidRPr="00D1204E" w:rsidRDefault="004A0C47" w:rsidP="00141ECF">
            <w:pPr>
              <w:tabs>
                <w:tab w:val="left" w:pos="3840"/>
              </w:tabs>
              <w:ind w:left="14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работа.</w:t>
            </w:r>
          </w:p>
          <w:p w:rsidR="00DA4B0A" w:rsidRPr="00D1204E" w:rsidRDefault="00964C05" w:rsidP="00141ECF">
            <w:pPr>
              <w:tabs>
                <w:tab w:val="left" w:pos="3840"/>
              </w:tabs>
              <w:ind w:left="142" w:firstLine="14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 повторение</w:t>
            </w:r>
          </w:p>
        </w:tc>
      </w:tr>
      <w:tr w:rsidR="00DA4B0A" w:rsidRPr="00D1204E" w:rsidTr="00141ECF">
        <w:trPr>
          <w:trHeight w:val="643"/>
        </w:trPr>
        <w:tc>
          <w:tcPr>
            <w:tcW w:w="4979" w:type="dxa"/>
            <w:gridSpan w:val="2"/>
          </w:tcPr>
          <w:p w:rsidR="00DA4B0A" w:rsidRPr="00D1204E" w:rsidRDefault="00DA4B0A" w:rsidP="00141ECF">
            <w:pPr>
              <w:pStyle w:val="TableParagraph"/>
              <w:spacing w:line="292" w:lineRule="exact"/>
              <w:ind w:left="105" w:right="141"/>
              <w:rPr>
                <w:b/>
                <w:sz w:val="24"/>
                <w:szCs w:val="24"/>
                <w:lang w:val="ru-RU"/>
              </w:rPr>
            </w:pPr>
            <w:r w:rsidRPr="00D1204E">
              <w:rPr>
                <w:b/>
                <w:sz w:val="24"/>
                <w:szCs w:val="24"/>
                <w:lang w:val="ru-RU"/>
              </w:rPr>
              <w:t xml:space="preserve">Итого   </w:t>
            </w:r>
          </w:p>
        </w:tc>
        <w:tc>
          <w:tcPr>
            <w:tcW w:w="993" w:type="dxa"/>
          </w:tcPr>
          <w:p w:rsidR="00DA4B0A" w:rsidRPr="00D1204E" w:rsidRDefault="00DA4B0A" w:rsidP="00141ECF">
            <w:pPr>
              <w:tabs>
                <w:tab w:val="left" w:pos="38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20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364</w:t>
            </w:r>
          </w:p>
        </w:tc>
        <w:tc>
          <w:tcPr>
            <w:tcW w:w="8930" w:type="dxa"/>
          </w:tcPr>
          <w:p w:rsidR="00DA4B0A" w:rsidRPr="00D1204E" w:rsidRDefault="00DA4B0A" w:rsidP="00141ECF">
            <w:pPr>
              <w:tabs>
                <w:tab w:val="left" w:pos="3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250F6" w:rsidRPr="00D1204E" w:rsidRDefault="002250F6" w:rsidP="002250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250F6" w:rsidRPr="00D1204E" w:rsidRDefault="002250F6" w:rsidP="002250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Учебная практика </w:t>
      </w:r>
    </w:p>
    <w:p w:rsidR="002250F6" w:rsidRPr="00D1204E" w:rsidRDefault="002250F6" w:rsidP="002250F6">
      <w:pPr>
        <w:pStyle w:val="ac"/>
        <w:ind w:left="5383" w:right="4341"/>
        <w:jc w:val="center"/>
        <w:rPr>
          <w:sz w:val="24"/>
          <w:szCs w:val="24"/>
        </w:rPr>
      </w:pPr>
      <w:r w:rsidRPr="00D1204E">
        <w:rPr>
          <w:sz w:val="24"/>
          <w:szCs w:val="24"/>
        </w:rPr>
        <w:t>Содержательные</w:t>
      </w:r>
      <w:r w:rsidRPr="00D1204E">
        <w:rPr>
          <w:spacing w:val="-3"/>
          <w:sz w:val="24"/>
          <w:szCs w:val="24"/>
        </w:rPr>
        <w:t xml:space="preserve"> </w:t>
      </w:r>
      <w:r w:rsidRPr="00D1204E">
        <w:rPr>
          <w:sz w:val="24"/>
          <w:szCs w:val="24"/>
        </w:rPr>
        <w:t>линии</w:t>
      </w:r>
      <w:r w:rsidRPr="00D1204E">
        <w:rPr>
          <w:spacing w:val="-3"/>
          <w:sz w:val="24"/>
          <w:szCs w:val="24"/>
        </w:rPr>
        <w:t xml:space="preserve"> </w:t>
      </w:r>
      <w:r w:rsidRPr="00D1204E">
        <w:rPr>
          <w:sz w:val="24"/>
          <w:szCs w:val="24"/>
        </w:rPr>
        <w:t>учебного</w:t>
      </w:r>
      <w:r w:rsidRPr="00D1204E">
        <w:rPr>
          <w:spacing w:val="-5"/>
          <w:sz w:val="24"/>
          <w:szCs w:val="24"/>
        </w:rPr>
        <w:t xml:space="preserve"> </w:t>
      </w:r>
      <w:r w:rsidRPr="00D1204E">
        <w:rPr>
          <w:sz w:val="24"/>
          <w:szCs w:val="24"/>
        </w:rPr>
        <w:t>курса</w:t>
      </w:r>
      <w:r w:rsidRPr="00D1204E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D1204E">
        <w:rPr>
          <w:bCs/>
          <w:color w:val="000000"/>
          <w:sz w:val="24"/>
          <w:szCs w:val="24"/>
          <w:lang w:eastAsia="ru-RU"/>
        </w:rPr>
        <w:t>10  класс</w:t>
      </w:r>
    </w:p>
    <w:p w:rsidR="002250F6" w:rsidRPr="00D1204E" w:rsidRDefault="002250F6" w:rsidP="002250F6">
      <w:pPr>
        <w:pStyle w:val="ac"/>
        <w:rPr>
          <w:sz w:val="24"/>
          <w:szCs w:val="24"/>
        </w:rPr>
      </w:pPr>
    </w:p>
    <w:p w:rsidR="002250F6" w:rsidRPr="00D1204E" w:rsidRDefault="0050305F" w:rsidP="002250F6">
      <w:pPr>
        <w:pStyle w:val="ac"/>
        <w:ind w:left="5664" w:right="5657"/>
        <w:jc w:val="center"/>
        <w:rPr>
          <w:spacing w:val="-67"/>
          <w:sz w:val="24"/>
          <w:szCs w:val="24"/>
        </w:rPr>
      </w:pPr>
      <w:r w:rsidRPr="00D1204E">
        <w:rPr>
          <w:sz w:val="24"/>
          <w:szCs w:val="24"/>
        </w:rPr>
        <w:t>15</w:t>
      </w:r>
      <w:r w:rsidR="002250F6" w:rsidRPr="00D1204E">
        <w:rPr>
          <w:sz w:val="24"/>
          <w:szCs w:val="24"/>
        </w:rPr>
        <w:t xml:space="preserve"> часов в неделю – </w:t>
      </w:r>
      <w:r w:rsidRPr="00D1204E">
        <w:rPr>
          <w:sz w:val="24"/>
          <w:szCs w:val="24"/>
        </w:rPr>
        <w:t xml:space="preserve">144 </w:t>
      </w:r>
      <w:r w:rsidR="002250F6" w:rsidRPr="00D1204E">
        <w:rPr>
          <w:sz w:val="24"/>
          <w:szCs w:val="24"/>
        </w:rPr>
        <w:t>час</w:t>
      </w:r>
      <w:r w:rsidRPr="00D1204E">
        <w:rPr>
          <w:sz w:val="24"/>
          <w:szCs w:val="24"/>
        </w:rPr>
        <w:t>а</w:t>
      </w:r>
      <w:r w:rsidR="002250F6" w:rsidRPr="00D1204E">
        <w:rPr>
          <w:sz w:val="24"/>
          <w:szCs w:val="24"/>
        </w:rPr>
        <w:t xml:space="preserve"> в год</w:t>
      </w:r>
      <w:r w:rsidR="002250F6" w:rsidRPr="00D1204E">
        <w:rPr>
          <w:spacing w:val="-67"/>
          <w:sz w:val="24"/>
          <w:szCs w:val="24"/>
        </w:rPr>
        <w:t xml:space="preserve"> </w:t>
      </w:r>
    </w:p>
    <w:p w:rsidR="002250F6" w:rsidRPr="00D1204E" w:rsidRDefault="002250F6" w:rsidP="002250F6">
      <w:pPr>
        <w:pStyle w:val="ac"/>
        <w:ind w:left="5664" w:right="5657"/>
        <w:jc w:val="center"/>
        <w:rPr>
          <w:sz w:val="24"/>
          <w:szCs w:val="24"/>
        </w:rPr>
      </w:pPr>
      <w:r w:rsidRPr="00D1204E">
        <w:rPr>
          <w:sz w:val="24"/>
          <w:szCs w:val="24"/>
        </w:rPr>
        <w:t>2</w:t>
      </w:r>
      <w:r w:rsidRPr="00D1204E">
        <w:rPr>
          <w:spacing w:val="-1"/>
          <w:sz w:val="24"/>
          <w:szCs w:val="24"/>
        </w:rPr>
        <w:t xml:space="preserve"> </w:t>
      </w:r>
      <w:r w:rsidRPr="00D1204E">
        <w:rPr>
          <w:sz w:val="24"/>
          <w:szCs w:val="24"/>
        </w:rPr>
        <w:t>полугодие</w:t>
      </w:r>
      <w:r w:rsidRPr="00D1204E">
        <w:rPr>
          <w:spacing w:val="-3"/>
          <w:sz w:val="24"/>
          <w:szCs w:val="24"/>
        </w:rPr>
        <w:t xml:space="preserve"> </w:t>
      </w:r>
      <w:r w:rsidRPr="00D1204E">
        <w:rPr>
          <w:sz w:val="24"/>
          <w:szCs w:val="24"/>
        </w:rPr>
        <w:t>–</w:t>
      </w:r>
      <w:r w:rsidRPr="00D1204E">
        <w:rPr>
          <w:spacing w:val="-1"/>
          <w:sz w:val="24"/>
          <w:szCs w:val="24"/>
        </w:rPr>
        <w:t xml:space="preserve"> </w:t>
      </w:r>
      <w:r w:rsidRPr="00D1204E">
        <w:rPr>
          <w:sz w:val="24"/>
          <w:szCs w:val="24"/>
        </w:rPr>
        <w:t>9 недель</w:t>
      </w:r>
      <w:r w:rsidRPr="00D1204E">
        <w:rPr>
          <w:spacing w:val="-3"/>
          <w:sz w:val="24"/>
          <w:szCs w:val="24"/>
        </w:rPr>
        <w:t xml:space="preserve"> </w:t>
      </w:r>
      <w:r w:rsidRPr="00D1204E">
        <w:rPr>
          <w:sz w:val="24"/>
          <w:szCs w:val="24"/>
        </w:rPr>
        <w:t>–</w:t>
      </w:r>
      <w:r w:rsidRPr="00D1204E">
        <w:rPr>
          <w:spacing w:val="-1"/>
          <w:sz w:val="24"/>
          <w:szCs w:val="24"/>
        </w:rPr>
        <w:t xml:space="preserve"> </w:t>
      </w:r>
      <w:r w:rsidR="0050305F" w:rsidRPr="00D1204E">
        <w:rPr>
          <w:sz w:val="24"/>
          <w:szCs w:val="24"/>
        </w:rPr>
        <w:t>144</w:t>
      </w:r>
      <w:r w:rsidRPr="00D1204E">
        <w:rPr>
          <w:sz w:val="24"/>
          <w:szCs w:val="24"/>
        </w:rPr>
        <w:t xml:space="preserve"> час</w:t>
      </w:r>
    </w:p>
    <w:p w:rsidR="002250F6" w:rsidRPr="00D1204E" w:rsidRDefault="002250F6" w:rsidP="002250F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4912" w:type="dxa"/>
        <w:tblInd w:w="-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5172"/>
        <w:gridCol w:w="1276"/>
        <w:gridCol w:w="7655"/>
      </w:tblGrid>
      <w:tr w:rsidR="00FB1116" w:rsidRPr="00D1204E" w:rsidTr="00FB1116">
        <w:trPr>
          <w:trHeight w:val="458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ind w:left="3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B1116" w:rsidRPr="00D1204E" w:rsidRDefault="00FB1116" w:rsidP="00141ECF">
            <w:pPr>
              <w:spacing w:after="0" w:line="240" w:lineRule="auto"/>
              <w:ind w:left="3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1116" w:rsidRPr="00D1204E" w:rsidRDefault="00FB1116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B1116" w:rsidRPr="00D1204E" w:rsidTr="00FB1116">
        <w:trPr>
          <w:trHeight w:val="386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282995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1116" w:rsidRPr="00D1204E" w:rsidRDefault="00282995" w:rsidP="00282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профессию</w:t>
            </w:r>
          </w:p>
        </w:tc>
      </w:tr>
      <w:tr w:rsidR="00FB1116" w:rsidRPr="00D1204E" w:rsidTr="00FB1116">
        <w:trPr>
          <w:trHeight w:val="386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 труда и пожарная безопасность в учебных мастерских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2995" w:rsidRPr="00282995" w:rsidRDefault="00282995" w:rsidP="00282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Техника безопасности в учебных мастерских. </w:t>
            </w:r>
          </w:p>
          <w:p w:rsidR="00FB1116" w:rsidRPr="00282995" w:rsidRDefault="00282995" w:rsidP="0028299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8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безопасность в учебных мастерских.</w:t>
            </w:r>
            <w:r w:rsidRPr="0028299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1116" w:rsidRPr="00D1204E" w:rsidTr="00FB1116">
        <w:trPr>
          <w:trHeight w:val="51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Ручные работы</w:t>
            </w:r>
          </w:p>
          <w:p w:rsidR="00FB1116" w:rsidRPr="00D1204E" w:rsidRDefault="00FB1116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282995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2995" w:rsidRPr="00282995" w:rsidRDefault="00282995" w:rsidP="00282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прямых стежков </w:t>
            </w:r>
          </w:p>
          <w:p w:rsidR="00282995" w:rsidRPr="00282995" w:rsidRDefault="00282995" w:rsidP="00282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косых стежков </w:t>
            </w:r>
          </w:p>
          <w:p w:rsidR="00282995" w:rsidRPr="00282995" w:rsidRDefault="00282995" w:rsidP="00282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петлеобразных стежков </w:t>
            </w:r>
          </w:p>
          <w:p w:rsidR="00282995" w:rsidRPr="00282995" w:rsidRDefault="00282995" w:rsidP="00282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стежков для пришивания фурнитуры </w:t>
            </w:r>
          </w:p>
          <w:p w:rsidR="00282995" w:rsidRPr="00282995" w:rsidRDefault="00282995" w:rsidP="00282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крестообразных стежков </w:t>
            </w:r>
          </w:p>
          <w:p w:rsidR="00FB1116" w:rsidRPr="00D1204E" w:rsidRDefault="00282995" w:rsidP="00282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петельных стежков</w:t>
            </w:r>
          </w:p>
        </w:tc>
      </w:tr>
      <w:tr w:rsidR="00FB1116" w:rsidRPr="00D1204E" w:rsidTr="00FB1116">
        <w:trPr>
          <w:trHeight w:val="480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Машинные работы</w:t>
            </w:r>
          </w:p>
          <w:p w:rsidR="00FB1116" w:rsidRPr="00D1204E" w:rsidRDefault="00FB1116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282995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2995" w:rsidRPr="00282995" w:rsidRDefault="00282995" w:rsidP="00282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Уход за швейным оборудованием (чистка, смазка) </w:t>
            </w:r>
          </w:p>
          <w:p w:rsidR="00282995" w:rsidRPr="00282995" w:rsidRDefault="00282995" w:rsidP="00282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Заправка швейных машин, регулировка натяжения верхней и нижней нитей, регулировка величины стежка.</w:t>
            </w:r>
          </w:p>
          <w:p w:rsidR="00282995" w:rsidRPr="00282995" w:rsidRDefault="00282995" w:rsidP="00282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соединительных швов </w:t>
            </w:r>
          </w:p>
          <w:p w:rsidR="00FB1116" w:rsidRPr="00D1204E" w:rsidRDefault="00282995" w:rsidP="00282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краевых швов</w:t>
            </w:r>
          </w:p>
        </w:tc>
      </w:tr>
      <w:tr w:rsidR="00FB1116" w:rsidRPr="00D1204E" w:rsidTr="00BB2763">
        <w:trPr>
          <w:trHeight w:val="331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282995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Ручные швы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BB2763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1116" w:rsidRPr="00BB2763" w:rsidRDefault="00BB2763" w:rsidP="00BB27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B27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отделочных швов</w:t>
            </w:r>
          </w:p>
        </w:tc>
      </w:tr>
      <w:tr w:rsidR="00FB1116" w:rsidRPr="00D1204E" w:rsidTr="00FB1116">
        <w:trPr>
          <w:trHeight w:val="19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BB2763" w:rsidP="00141ECF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Машинная вышивка</w:t>
            </w:r>
            <w:r w:rsidR="00FB1116"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1116" w:rsidRPr="00BB2763" w:rsidRDefault="00BB2763" w:rsidP="00BB2763">
            <w:pPr>
              <w:spacing w:after="0" w:line="19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B27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Вышивание на вышивальной машине</w:t>
            </w:r>
          </w:p>
        </w:tc>
      </w:tr>
      <w:tr w:rsidR="00FB1116" w:rsidRPr="00BB2763" w:rsidTr="00FB1116">
        <w:trPr>
          <w:trHeight w:val="19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BB2763" w:rsidP="00BB2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2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Влажно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B2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тепловое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B2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BB2763" w:rsidP="00141ECF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2763" w:rsidRDefault="00BB2763" w:rsidP="00BB2763">
            <w:pPr>
              <w:spacing w:after="0" w:line="195" w:lineRule="atLeast"/>
              <w:rPr>
                <w:rFonts w:ascii="Times New Roman" w:eastAsia="Times New Roman" w:hAnsi="Times New Roman"/>
                <w:lang w:eastAsia="ru-RU"/>
              </w:rPr>
            </w:pPr>
            <w:r w:rsidRPr="00BB2763">
              <w:rPr>
                <w:rFonts w:ascii="Times New Roman" w:eastAsia="Times New Roman" w:hAnsi="Times New Roman"/>
                <w:lang w:eastAsia="ru-RU"/>
              </w:rPr>
              <w:t xml:space="preserve">Инструктаж по безопасности труда и организации рабочего места </w:t>
            </w:r>
          </w:p>
          <w:p w:rsidR="00BB2763" w:rsidRDefault="00BB2763" w:rsidP="00BB2763">
            <w:pPr>
              <w:spacing w:after="0" w:line="195" w:lineRule="atLeast"/>
              <w:rPr>
                <w:rFonts w:ascii="Times New Roman" w:eastAsia="Times New Roman" w:hAnsi="Times New Roman"/>
                <w:lang w:eastAsia="ru-RU"/>
              </w:rPr>
            </w:pPr>
            <w:r w:rsidRPr="00BB2763">
              <w:rPr>
                <w:rFonts w:ascii="Times New Roman" w:eastAsia="Times New Roman" w:hAnsi="Times New Roman"/>
                <w:lang w:eastAsia="ru-RU"/>
              </w:rPr>
              <w:t xml:space="preserve">Оборудование и приспособления для ВТО </w:t>
            </w:r>
          </w:p>
          <w:p w:rsidR="00BB2763" w:rsidRDefault="00BB2763" w:rsidP="00BB2763">
            <w:pPr>
              <w:spacing w:after="0" w:line="195" w:lineRule="atLeast"/>
              <w:rPr>
                <w:rFonts w:ascii="Times New Roman" w:eastAsia="Times New Roman" w:hAnsi="Times New Roman"/>
                <w:lang w:eastAsia="ru-RU"/>
              </w:rPr>
            </w:pPr>
            <w:r w:rsidRPr="00BB2763">
              <w:rPr>
                <w:rFonts w:ascii="Times New Roman" w:eastAsia="Times New Roman" w:hAnsi="Times New Roman"/>
                <w:lang w:eastAsia="ru-RU"/>
              </w:rPr>
              <w:t xml:space="preserve">Режимы влажно 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BB2763">
              <w:rPr>
                <w:rFonts w:ascii="Times New Roman" w:eastAsia="Times New Roman" w:hAnsi="Times New Roman"/>
                <w:lang w:eastAsia="ru-RU"/>
              </w:rPr>
              <w:t xml:space="preserve">тепловой 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BB2763">
              <w:rPr>
                <w:rFonts w:ascii="Times New Roman" w:eastAsia="Times New Roman" w:hAnsi="Times New Roman"/>
                <w:lang w:eastAsia="ru-RU"/>
              </w:rPr>
              <w:t xml:space="preserve"> обработки для различных тканей </w:t>
            </w:r>
          </w:p>
          <w:p w:rsidR="00FB1116" w:rsidRPr="00BB2763" w:rsidRDefault="00BB2763" w:rsidP="00BB2763">
            <w:pPr>
              <w:spacing w:after="0" w:line="19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B2763">
              <w:rPr>
                <w:rFonts w:ascii="Times New Roman" w:eastAsia="Times New Roman" w:hAnsi="Times New Roman"/>
                <w:lang w:eastAsia="ru-RU"/>
              </w:rPr>
              <w:t>Выполнение упражнений по ВТО</w:t>
            </w:r>
          </w:p>
        </w:tc>
      </w:tr>
      <w:tr w:rsidR="00FB1116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FB1116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BB2763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2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Ночная сорочка без плечевых швов с оборкой по горловине и нижнему срезу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116" w:rsidRPr="00D1204E" w:rsidRDefault="00BB2763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1116" w:rsidRPr="00BB2763" w:rsidRDefault="00BB2763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B27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Пошив ночной сорочки</w:t>
            </w:r>
          </w:p>
        </w:tc>
      </w:tr>
      <w:tr w:rsidR="00BB2763" w:rsidRPr="00BB2763" w:rsidTr="00BB2763">
        <w:trPr>
          <w:trHeight w:val="271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BB2763" w:rsidP="00D939E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BB2763" w:rsidRDefault="00BB2763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Трусы- плавки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Default="00BB2763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2763" w:rsidRPr="00BB2763" w:rsidRDefault="00BB2763" w:rsidP="00BB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2763">
              <w:rPr>
                <w:rFonts w:ascii="Times New Roman" w:hAnsi="Times New Roman"/>
                <w:sz w:val="24"/>
                <w:szCs w:val="24"/>
              </w:rPr>
              <w:t>Пошив трусов - плавок</w:t>
            </w:r>
          </w:p>
        </w:tc>
      </w:tr>
      <w:tr w:rsidR="00BB2763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BB2763" w:rsidP="00D939E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BB2763" w:rsidP="00BB2763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BB2763" w:rsidP="00BB2763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2763" w:rsidRPr="00BB2763" w:rsidRDefault="00BB2763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B27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Пошив легкого платья</w:t>
            </w:r>
          </w:p>
        </w:tc>
      </w:tr>
      <w:tr w:rsidR="00BB2763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BB2763" w:rsidP="00D939E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CB4F57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Сорочка с круглым вырезом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2763" w:rsidRPr="00BB2763" w:rsidRDefault="00CB4F57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Пошив сорочки</w:t>
            </w:r>
          </w:p>
        </w:tc>
      </w:tr>
      <w:tr w:rsidR="00BB2763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BB2763" w:rsidP="00D939E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CB4F57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Прямая юбка со </w:t>
            </w:r>
            <w:proofErr w:type="spellStart"/>
            <w:r w:rsidRPr="00CB4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шлицей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2763" w:rsidRPr="00BB2763" w:rsidRDefault="00CB4F57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Пошив юбки</w:t>
            </w:r>
          </w:p>
        </w:tc>
      </w:tr>
      <w:tr w:rsidR="00BB2763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BB2763" w:rsidP="00D939E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CB4F57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Юбка «солнце»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2763" w:rsidRPr="00BB2763" w:rsidRDefault="00CB4F57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Пошив юбки</w:t>
            </w:r>
          </w:p>
        </w:tc>
      </w:tr>
      <w:tr w:rsidR="00BB2763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CB4F57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Юбка «полусолнце»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2763" w:rsidRPr="00BB2763" w:rsidRDefault="00CB4F57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Пошив юбки</w:t>
            </w:r>
          </w:p>
        </w:tc>
      </w:tr>
      <w:tr w:rsidR="00CB4F57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Pr="00CB4F57" w:rsidRDefault="00CB4F57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Блузка с цельнокроеным рукавом и мелкими складками по переду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F57" w:rsidRDefault="00CB4F57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Пошив блузки</w:t>
            </w:r>
          </w:p>
        </w:tc>
      </w:tr>
      <w:tr w:rsidR="00CB4F57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Pr="00CB4F57" w:rsidRDefault="00CB4F57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Платье цельнокроеное с воланом и рукавом «крылышко»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F57" w:rsidRDefault="00CB4F57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4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Пошив цельнокроеного платья</w:t>
            </w:r>
          </w:p>
        </w:tc>
      </w:tr>
      <w:tr w:rsidR="00CB4F57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Pr="00CB4F57" w:rsidRDefault="00CB4F57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Блузка без воротника с рюшей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F57" w:rsidRPr="00CB4F57" w:rsidRDefault="00CB4F57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Пошив блузки</w:t>
            </w:r>
          </w:p>
        </w:tc>
      </w:tr>
      <w:tr w:rsidR="00CB4F57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Pr="00CB4F57" w:rsidRDefault="00CB4F57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Ночная сорочка с кокеткой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F57" w:rsidRDefault="00CB4F57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Пошив ночной сорочки</w:t>
            </w:r>
          </w:p>
        </w:tc>
      </w:tr>
      <w:tr w:rsidR="00CB4F57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Pr="00CB4F57" w:rsidRDefault="00CB4F57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Юбка со складкой на переднем полотнище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F57" w:rsidRDefault="00CB4F57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Пошив юбки</w:t>
            </w:r>
          </w:p>
        </w:tc>
      </w:tr>
      <w:tr w:rsidR="00CB4F57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CB4F57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Pr="00CB4F57" w:rsidRDefault="00CB4F57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Юбка из клиньев с поясом на резинке и оборкой по нижнему срезу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F57" w:rsidRDefault="00CB4F57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Пошив юбки из клиньев</w:t>
            </w:r>
          </w:p>
        </w:tc>
      </w:tr>
      <w:tr w:rsidR="00CB4F57" w:rsidRPr="00BB2763" w:rsidTr="00FB1116">
        <w:trPr>
          <w:trHeight w:val="18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CB4F57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Pr="00CB4F57" w:rsidRDefault="00CB4F57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повторение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57" w:rsidRDefault="00CB4F57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F57" w:rsidRDefault="00CB4F57" w:rsidP="00BB2763">
            <w:pPr>
              <w:spacing w:after="0" w:line="187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4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заказов школы</w:t>
            </w:r>
          </w:p>
        </w:tc>
      </w:tr>
      <w:tr w:rsidR="00BB2763" w:rsidRPr="00D1204E" w:rsidTr="00FB1116">
        <w:trPr>
          <w:trHeight w:val="187"/>
        </w:trPr>
        <w:tc>
          <w:tcPr>
            <w:tcW w:w="59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BB2763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63" w:rsidRPr="00D1204E" w:rsidRDefault="00BB2763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2763" w:rsidRPr="00D1204E" w:rsidRDefault="00BB2763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250F6" w:rsidRPr="00D1204E" w:rsidRDefault="002250F6" w:rsidP="002250F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50F6" w:rsidRPr="00D1204E" w:rsidRDefault="002250F6" w:rsidP="002250F6">
      <w:pPr>
        <w:pStyle w:val="ac"/>
        <w:ind w:left="5383" w:right="4341"/>
        <w:jc w:val="center"/>
        <w:rPr>
          <w:sz w:val="24"/>
          <w:szCs w:val="24"/>
        </w:rPr>
      </w:pPr>
    </w:p>
    <w:p w:rsidR="002250F6" w:rsidRPr="00D1204E" w:rsidRDefault="002250F6" w:rsidP="002250F6">
      <w:pPr>
        <w:pStyle w:val="ac"/>
        <w:ind w:left="5383" w:right="4341"/>
        <w:jc w:val="center"/>
        <w:rPr>
          <w:sz w:val="24"/>
          <w:szCs w:val="24"/>
        </w:rPr>
      </w:pPr>
    </w:p>
    <w:p w:rsidR="002250F6" w:rsidRPr="00D1204E" w:rsidRDefault="002250F6" w:rsidP="002250F6">
      <w:pPr>
        <w:pStyle w:val="ac"/>
        <w:ind w:left="5383" w:right="4341"/>
        <w:jc w:val="center"/>
        <w:rPr>
          <w:sz w:val="24"/>
          <w:szCs w:val="24"/>
        </w:rPr>
      </w:pPr>
    </w:p>
    <w:p w:rsidR="002250F6" w:rsidRPr="00D1204E" w:rsidRDefault="002250F6" w:rsidP="002250F6">
      <w:pPr>
        <w:pStyle w:val="ac"/>
        <w:ind w:left="5383" w:right="4341"/>
        <w:jc w:val="center"/>
        <w:rPr>
          <w:sz w:val="24"/>
          <w:szCs w:val="24"/>
        </w:rPr>
      </w:pPr>
    </w:p>
    <w:p w:rsidR="002250F6" w:rsidRPr="00D1204E" w:rsidRDefault="002250F6" w:rsidP="002250F6">
      <w:pPr>
        <w:pStyle w:val="ac"/>
        <w:ind w:left="5383" w:right="4341"/>
        <w:jc w:val="center"/>
        <w:rPr>
          <w:sz w:val="24"/>
          <w:szCs w:val="24"/>
        </w:rPr>
      </w:pPr>
    </w:p>
    <w:p w:rsidR="002250F6" w:rsidRPr="00D1204E" w:rsidRDefault="002250F6" w:rsidP="002250F6">
      <w:pPr>
        <w:pStyle w:val="ac"/>
        <w:ind w:left="5383" w:right="4341"/>
        <w:jc w:val="center"/>
        <w:rPr>
          <w:sz w:val="24"/>
          <w:szCs w:val="24"/>
        </w:rPr>
      </w:pPr>
    </w:p>
    <w:p w:rsidR="002250F6" w:rsidRPr="00D1204E" w:rsidRDefault="002250F6" w:rsidP="002250F6">
      <w:pPr>
        <w:pStyle w:val="ac"/>
        <w:ind w:left="5383" w:right="4341"/>
        <w:jc w:val="center"/>
        <w:rPr>
          <w:sz w:val="24"/>
          <w:szCs w:val="24"/>
        </w:rPr>
      </w:pPr>
    </w:p>
    <w:p w:rsidR="002250F6" w:rsidRPr="00D1204E" w:rsidRDefault="002250F6" w:rsidP="002250F6">
      <w:pPr>
        <w:pStyle w:val="ac"/>
        <w:ind w:left="5383" w:right="4341"/>
        <w:jc w:val="center"/>
        <w:rPr>
          <w:sz w:val="24"/>
          <w:szCs w:val="24"/>
        </w:rPr>
      </w:pPr>
    </w:p>
    <w:p w:rsidR="002250F6" w:rsidRPr="00D1204E" w:rsidRDefault="002250F6" w:rsidP="002250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Учебная практика </w:t>
      </w:r>
    </w:p>
    <w:p w:rsidR="002250F6" w:rsidRPr="00D1204E" w:rsidRDefault="002250F6" w:rsidP="002250F6">
      <w:pPr>
        <w:pStyle w:val="ac"/>
        <w:ind w:left="5383" w:right="4341"/>
        <w:jc w:val="center"/>
        <w:rPr>
          <w:sz w:val="24"/>
          <w:szCs w:val="24"/>
        </w:rPr>
      </w:pPr>
    </w:p>
    <w:p w:rsidR="002250F6" w:rsidRPr="00D1204E" w:rsidRDefault="002250F6" w:rsidP="002250F6">
      <w:pPr>
        <w:pStyle w:val="ac"/>
        <w:ind w:left="5383" w:right="4341"/>
        <w:jc w:val="center"/>
        <w:rPr>
          <w:sz w:val="24"/>
          <w:szCs w:val="24"/>
        </w:rPr>
      </w:pPr>
      <w:r w:rsidRPr="00D1204E">
        <w:rPr>
          <w:sz w:val="24"/>
          <w:szCs w:val="24"/>
        </w:rPr>
        <w:t>Содержательные</w:t>
      </w:r>
      <w:r w:rsidRPr="00D1204E">
        <w:rPr>
          <w:spacing w:val="-3"/>
          <w:sz w:val="24"/>
          <w:szCs w:val="24"/>
        </w:rPr>
        <w:t xml:space="preserve"> </w:t>
      </w:r>
      <w:r w:rsidRPr="00D1204E">
        <w:rPr>
          <w:sz w:val="24"/>
          <w:szCs w:val="24"/>
        </w:rPr>
        <w:t>линии</w:t>
      </w:r>
      <w:r w:rsidRPr="00D1204E">
        <w:rPr>
          <w:spacing w:val="-3"/>
          <w:sz w:val="24"/>
          <w:szCs w:val="24"/>
        </w:rPr>
        <w:t xml:space="preserve"> </w:t>
      </w:r>
      <w:r w:rsidRPr="00D1204E">
        <w:rPr>
          <w:sz w:val="24"/>
          <w:szCs w:val="24"/>
        </w:rPr>
        <w:t>учебного</w:t>
      </w:r>
      <w:r w:rsidRPr="00D1204E">
        <w:rPr>
          <w:spacing w:val="-5"/>
          <w:sz w:val="24"/>
          <w:szCs w:val="24"/>
        </w:rPr>
        <w:t xml:space="preserve"> </w:t>
      </w:r>
      <w:r w:rsidRPr="00D1204E">
        <w:rPr>
          <w:sz w:val="24"/>
          <w:szCs w:val="24"/>
        </w:rPr>
        <w:t>курса</w:t>
      </w:r>
      <w:r w:rsidRPr="00D1204E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D1204E">
        <w:rPr>
          <w:bCs/>
          <w:color w:val="000000"/>
          <w:sz w:val="24"/>
          <w:szCs w:val="24"/>
          <w:lang w:eastAsia="ru-RU"/>
        </w:rPr>
        <w:t>11  класс</w:t>
      </w:r>
    </w:p>
    <w:p w:rsidR="002250F6" w:rsidRPr="00D1204E" w:rsidRDefault="002250F6" w:rsidP="002250F6">
      <w:pPr>
        <w:pStyle w:val="ac"/>
        <w:rPr>
          <w:sz w:val="24"/>
          <w:szCs w:val="24"/>
        </w:rPr>
      </w:pPr>
    </w:p>
    <w:p w:rsidR="002250F6" w:rsidRPr="00D1204E" w:rsidRDefault="00C8074A" w:rsidP="002250F6">
      <w:pPr>
        <w:pStyle w:val="ac"/>
        <w:ind w:left="5664" w:right="5657"/>
        <w:jc w:val="center"/>
        <w:rPr>
          <w:spacing w:val="-67"/>
          <w:sz w:val="24"/>
          <w:szCs w:val="24"/>
        </w:rPr>
      </w:pPr>
      <w:r w:rsidRPr="00D1204E">
        <w:rPr>
          <w:sz w:val="24"/>
          <w:szCs w:val="24"/>
        </w:rPr>
        <w:t>15</w:t>
      </w:r>
      <w:r w:rsidR="002250F6" w:rsidRPr="00D1204E">
        <w:rPr>
          <w:sz w:val="24"/>
          <w:szCs w:val="24"/>
        </w:rPr>
        <w:t xml:space="preserve"> часов в неделю – 14</w:t>
      </w:r>
      <w:r w:rsidRPr="00D1204E">
        <w:rPr>
          <w:sz w:val="24"/>
          <w:szCs w:val="24"/>
        </w:rPr>
        <w:t>4</w:t>
      </w:r>
      <w:r w:rsidR="002250F6" w:rsidRPr="00D1204E">
        <w:rPr>
          <w:sz w:val="24"/>
          <w:szCs w:val="24"/>
        </w:rPr>
        <w:t xml:space="preserve"> час</w:t>
      </w:r>
      <w:r w:rsidRPr="00D1204E">
        <w:rPr>
          <w:sz w:val="24"/>
          <w:szCs w:val="24"/>
        </w:rPr>
        <w:t>а</w:t>
      </w:r>
      <w:r w:rsidR="002250F6" w:rsidRPr="00D1204E">
        <w:rPr>
          <w:sz w:val="24"/>
          <w:szCs w:val="24"/>
        </w:rPr>
        <w:t xml:space="preserve"> в год</w:t>
      </w:r>
      <w:r w:rsidR="002250F6" w:rsidRPr="00D1204E">
        <w:rPr>
          <w:spacing w:val="-67"/>
          <w:sz w:val="24"/>
          <w:szCs w:val="24"/>
        </w:rPr>
        <w:t xml:space="preserve"> </w:t>
      </w:r>
    </w:p>
    <w:p w:rsidR="002250F6" w:rsidRPr="00D1204E" w:rsidRDefault="002250F6" w:rsidP="002250F6">
      <w:pPr>
        <w:pStyle w:val="ac"/>
        <w:ind w:left="5664" w:right="5657"/>
        <w:jc w:val="center"/>
        <w:rPr>
          <w:sz w:val="24"/>
          <w:szCs w:val="24"/>
        </w:rPr>
      </w:pPr>
      <w:r w:rsidRPr="00D1204E">
        <w:rPr>
          <w:sz w:val="24"/>
          <w:szCs w:val="24"/>
        </w:rPr>
        <w:t>2</w:t>
      </w:r>
      <w:r w:rsidRPr="00D1204E">
        <w:rPr>
          <w:spacing w:val="-1"/>
          <w:sz w:val="24"/>
          <w:szCs w:val="24"/>
        </w:rPr>
        <w:t xml:space="preserve"> </w:t>
      </w:r>
      <w:r w:rsidRPr="00D1204E">
        <w:rPr>
          <w:sz w:val="24"/>
          <w:szCs w:val="24"/>
        </w:rPr>
        <w:t>полугодие</w:t>
      </w:r>
      <w:r w:rsidRPr="00D1204E">
        <w:rPr>
          <w:spacing w:val="-3"/>
          <w:sz w:val="24"/>
          <w:szCs w:val="24"/>
        </w:rPr>
        <w:t xml:space="preserve"> </w:t>
      </w:r>
      <w:r w:rsidRPr="00D1204E">
        <w:rPr>
          <w:sz w:val="24"/>
          <w:szCs w:val="24"/>
        </w:rPr>
        <w:t>–</w:t>
      </w:r>
      <w:r w:rsidRPr="00D1204E">
        <w:rPr>
          <w:spacing w:val="-1"/>
          <w:sz w:val="24"/>
          <w:szCs w:val="24"/>
        </w:rPr>
        <w:t xml:space="preserve"> </w:t>
      </w:r>
      <w:r w:rsidRPr="00D1204E">
        <w:rPr>
          <w:sz w:val="24"/>
          <w:szCs w:val="24"/>
        </w:rPr>
        <w:t>9 недель</w:t>
      </w:r>
      <w:r w:rsidRPr="00D1204E">
        <w:rPr>
          <w:spacing w:val="-3"/>
          <w:sz w:val="24"/>
          <w:szCs w:val="24"/>
        </w:rPr>
        <w:t xml:space="preserve"> </w:t>
      </w:r>
      <w:r w:rsidRPr="00D1204E">
        <w:rPr>
          <w:sz w:val="24"/>
          <w:szCs w:val="24"/>
        </w:rPr>
        <w:t>–</w:t>
      </w:r>
      <w:r w:rsidRPr="00D1204E">
        <w:rPr>
          <w:spacing w:val="-1"/>
          <w:sz w:val="24"/>
          <w:szCs w:val="24"/>
        </w:rPr>
        <w:t xml:space="preserve"> </w:t>
      </w:r>
      <w:r w:rsidRPr="00D1204E">
        <w:rPr>
          <w:sz w:val="24"/>
          <w:szCs w:val="24"/>
        </w:rPr>
        <w:t>14</w:t>
      </w:r>
      <w:r w:rsidR="00C8074A" w:rsidRPr="00D1204E">
        <w:rPr>
          <w:sz w:val="24"/>
          <w:szCs w:val="24"/>
        </w:rPr>
        <w:t>4</w:t>
      </w:r>
      <w:r w:rsidRPr="00D1204E">
        <w:rPr>
          <w:sz w:val="24"/>
          <w:szCs w:val="24"/>
        </w:rPr>
        <w:t xml:space="preserve"> час</w:t>
      </w:r>
      <w:r w:rsidR="00C8074A" w:rsidRPr="00D1204E">
        <w:rPr>
          <w:sz w:val="24"/>
          <w:szCs w:val="24"/>
        </w:rPr>
        <w:t>а</w:t>
      </w:r>
    </w:p>
    <w:p w:rsidR="002250F6" w:rsidRPr="00D1204E" w:rsidRDefault="002250F6" w:rsidP="002250F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421C2" w:rsidRDefault="00E421C2" w:rsidP="002250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250F6" w:rsidRPr="00D1204E" w:rsidRDefault="002250F6" w:rsidP="002250F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4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4076"/>
        <w:gridCol w:w="1341"/>
        <w:gridCol w:w="8363"/>
      </w:tblGrid>
      <w:tr w:rsidR="00E421C2" w:rsidRPr="00D1204E" w:rsidTr="00E421C2">
        <w:trPr>
          <w:trHeight w:val="458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240" w:lineRule="auto"/>
              <w:ind w:left="3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E421C2" w:rsidRPr="00D1204E" w:rsidRDefault="00E421C2" w:rsidP="00141ECF">
            <w:pPr>
              <w:spacing w:after="0" w:line="240" w:lineRule="auto"/>
              <w:ind w:left="3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1C2" w:rsidRPr="00D1204E" w:rsidTr="00E421C2">
        <w:trPr>
          <w:trHeight w:val="386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профессию. План работы на первый семестр</w:t>
            </w:r>
          </w:p>
        </w:tc>
      </w:tr>
      <w:tr w:rsidR="00E421C2" w:rsidRPr="00D1204E" w:rsidTr="00E421C2">
        <w:trPr>
          <w:trHeight w:val="386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 труда и пожарная безопасность в учебных мастерских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C807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 труда и пожарной безопасности в учебных мастерских</w:t>
            </w:r>
          </w:p>
        </w:tc>
      </w:tr>
      <w:tr w:rsidR="00E421C2" w:rsidRPr="00D1204E" w:rsidTr="00E421C2">
        <w:trPr>
          <w:trHeight w:val="515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Ручные работы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копировальных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стежков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21C2" w:rsidRPr="00D1204E" w:rsidRDefault="00E421C2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воздушных петель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21C2" w:rsidRPr="00D1204E" w:rsidRDefault="00E421C2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потайного </w:t>
            </w:r>
            <w:proofErr w:type="gramStart"/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шва 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E421C2" w:rsidRPr="00D1204E" w:rsidTr="00E421C2">
        <w:trPr>
          <w:trHeight w:val="480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Машинные работы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соединительных швов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21C2" w:rsidRPr="00D1204E" w:rsidRDefault="00E421C2" w:rsidP="00C807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краевых швов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21C2" w:rsidRPr="00D1204E" w:rsidRDefault="00E421C2" w:rsidP="00C807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отделочных швов.                          </w:t>
            </w:r>
          </w:p>
        </w:tc>
      </w:tr>
      <w:tr w:rsidR="00E421C2" w:rsidRPr="00D1204E" w:rsidTr="00E421C2">
        <w:trPr>
          <w:trHeight w:val="480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Влажно-тепловая обработка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по безопасности труда и организации рабочего места.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и приспособления для ВТО. </w:t>
            </w:r>
          </w:p>
          <w:p w:rsidR="00E421C2" w:rsidRPr="00D1204E" w:rsidRDefault="00E421C2" w:rsidP="00141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упражнений  по ВТО</w:t>
            </w:r>
          </w:p>
        </w:tc>
      </w:tr>
      <w:tr w:rsidR="00E421C2" w:rsidRPr="00D1204E" w:rsidTr="00E421C2">
        <w:trPr>
          <w:trHeight w:val="195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постельного и столового белья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наволочки   (отделка вышивкой) </w:t>
            </w:r>
          </w:p>
          <w:p w:rsidR="00E421C2" w:rsidRPr="00D1204E" w:rsidRDefault="00E421C2" w:rsidP="00141ECF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наволочки.</w:t>
            </w:r>
          </w:p>
          <w:p w:rsidR="00E421C2" w:rsidRPr="00D1204E" w:rsidRDefault="00E421C2" w:rsidP="00141ECF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пододеяльника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21C2" w:rsidRPr="00D1204E" w:rsidRDefault="00E421C2" w:rsidP="00DD573A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прихваток</w:t>
            </w:r>
          </w:p>
          <w:p w:rsidR="00E421C2" w:rsidRPr="00D1204E" w:rsidRDefault="00E421C2" w:rsidP="00DD573A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Изготовление скатерти (отделка вышивкой)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5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  салфеток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21C2" w:rsidRPr="00D1204E" w:rsidRDefault="00E421C2" w:rsidP="00DD573A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5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Изготовление  полотенец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21C2" w:rsidRPr="00D1204E" w:rsidRDefault="00E421C2" w:rsidP="00DD573A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5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скатерти (отделка вышивкой).</w:t>
            </w:r>
          </w:p>
        </w:tc>
      </w:tr>
      <w:tr w:rsidR="00E421C2" w:rsidRPr="00D1204E" w:rsidTr="00E421C2">
        <w:trPr>
          <w:trHeight w:val="187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фартуков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Фартук без нагрудника.</w:t>
            </w:r>
          </w:p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Фартук с нагрудником и карманами  </w:t>
            </w:r>
          </w:p>
        </w:tc>
      </w:tr>
      <w:tr w:rsidR="00E421C2" w:rsidRPr="00D1204E" w:rsidTr="00E421C2">
        <w:trPr>
          <w:trHeight w:val="187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Пошив ночной сорочки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Ночная сорочка с оборкой по нижнему срезу</w:t>
            </w:r>
          </w:p>
        </w:tc>
      </w:tr>
      <w:tr w:rsidR="00E421C2" w:rsidRPr="00D1204E" w:rsidTr="00E421C2">
        <w:trPr>
          <w:trHeight w:val="187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Пошив юбки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5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 юбка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5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Юбка «Солнце»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Клиньевая юбка</w:t>
            </w:r>
          </w:p>
        </w:tc>
      </w:tr>
      <w:tr w:rsidR="00E421C2" w:rsidRPr="00D1204E" w:rsidTr="00E421C2">
        <w:trPr>
          <w:trHeight w:val="187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Пошив блузки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5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Блузка в лоскутном стиле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5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Блузка с разрезами в боковых швах</w:t>
            </w: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Блузка с цельнокроеным рукавом и манжетой</w:t>
            </w:r>
          </w:p>
        </w:tc>
      </w:tr>
      <w:tr w:rsidR="00E421C2" w:rsidRPr="00D1204E" w:rsidTr="00E421C2">
        <w:trPr>
          <w:trHeight w:val="187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Пошив платья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Платье-туника с накладными карманами.</w:t>
            </w:r>
          </w:p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Платье с рукавом реглан.</w:t>
            </w:r>
          </w:p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Платье отрезное по линии талии</w:t>
            </w:r>
          </w:p>
        </w:tc>
      </w:tr>
      <w:tr w:rsidR="00E421C2" w:rsidRPr="00D1204E" w:rsidTr="00E421C2">
        <w:trPr>
          <w:trHeight w:val="187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Пошив халата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Халат с отложным воротником</w:t>
            </w:r>
          </w:p>
        </w:tc>
      </w:tr>
      <w:tr w:rsidR="00E421C2" w:rsidRPr="00D1204E" w:rsidTr="00E421C2">
        <w:trPr>
          <w:trHeight w:val="187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6" w:type="dxa"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Пошив брюк</w:t>
            </w:r>
          </w:p>
        </w:tc>
        <w:tc>
          <w:tcPr>
            <w:tcW w:w="1341" w:type="dxa"/>
          </w:tcPr>
          <w:p w:rsidR="00E421C2" w:rsidRPr="00D1204E" w:rsidRDefault="00E421C2" w:rsidP="007E281A">
            <w:pPr>
              <w:spacing w:after="0" w:line="187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Короткие прямые брюки с цельнокроеной </w:t>
            </w:r>
            <w:proofErr w:type="spellStart"/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кулиской</w:t>
            </w:r>
            <w:proofErr w:type="spellEnd"/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линии талии.</w:t>
            </w:r>
          </w:p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Брюки  с застежкой в среднем шве</w:t>
            </w:r>
          </w:p>
        </w:tc>
      </w:tr>
      <w:tr w:rsidR="00E421C2" w:rsidRPr="00D1204E" w:rsidTr="00E421C2">
        <w:trPr>
          <w:trHeight w:val="187"/>
        </w:trPr>
        <w:tc>
          <w:tcPr>
            <w:tcW w:w="4863" w:type="dxa"/>
            <w:gridSpan w:val="2"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C2" w:rsidRPr="00D1204E" w:rsidRDefault="00E421C2" w:rsidP="00141ECF">
            <w:pPr>
              <w:spacing w:after="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0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</w:tbl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12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250F6" w:rsidRPr="00D1204E" w:rsidRDefault="002250F6" w:rsidP="002250F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50F6" w:rsidRPr="00D1204E" w:rsidRDefault="002250F6" w:rsidP="002250F6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204E">
        <w:rPr>
          <w:rFonts w:ascii="Times New Roman" w:hAnsi="Times New Roman"/>
          <w:b/>
          <w:color w:val="000000"/>
          <w:sz w:val="24"/>
          <w:szCs w:val="24"/>
        </w:rPr>
        <w:t>Материально-технического обеспечения образовательного процесса</w:t>
      </w:r>
    </w:p>
    <w:p w:rsidR="002250F6" w:rsidRPr="00D1204E" w:rsidRDefault="002250F6" w:rsidP="002250F6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sz w:val="24"/>
          <w:szCs w:val="24"/>
        </w:rPr>
        <w:t xml:space="preserve">Для реализации программы учебного курса используется </w:t>
      </w:r>
    </w:p>
    <w:p w:rsidR="002250F6" w:rsidRPr="00D1204E" w:rsidRDefault="002250F6" w:rsidP="002250F6">
      <w:pPr>
        <w:spacing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1204E">
        <w:rPr>
          <w:rFonts w:ascii="Times New Roman" w:hAnsi="Times New Roman"/>
          <w:i/>
          <w:sz w:val="24"/>
          <w:szCs w:val="24"/>
        </w:rPr>
        <w:t xml:space="preserve">Учебно-методический комплект для учащихся: </w:t>
      </w:r>
    </w:p>
    <w:p w:rsidR="002250F6" w:rsidRPr="00D1204E" w:rsidRDefault="002250F6" w:rsidP="002250F6">
      <w:pPr>
        <w:pStyle w:val="Default"/>
      </w:pPr>
      <w:r w:rsidRPr="00D1204E">
        <w:t xml:space="preserve">1) </w:t>
      </w:r>
      <w:proofErr w:type="spellStart"/>
      <w:r w:rsidRPr="00D1204E">
        <w:t>Г.Г.Морозова</w:t>
      </w:r>
      <w:proofErr w:type="spellEnd"/>
      <w:r w:rsidRPr="00D1204E">
        <w:t xml:space="preserve">, Г.Б. </w:t>
      </w:r>
      <w:proofErr w:type="spellStart"/>
      <w:r w:rsidRPr="00D1204E">
        <w:t>Картушина</w:t>
      </w:r>
      <w:proofErr w:type="spellEnd"/>
      <w:r w:rsidRPr="00D1204E">
        <w:t xml:space="preserve">, «Швейное дело» для 5-9 классов; г. Москва, «Просвещение», 1993 г. </w:t>
      </w:r>
    </w:p>
    <w:p w:rsidR="002250F6" w:rsidRPr="00D1204E" w:rsidRDefault="002250F6" w:rsidP="002250F6">
      <w:pPr>
        <w:pStyle w:val="Default"/>
      </w:pPr>
      <w:r w:rsidRPr="00D1204E">
        <w:t xml:space="preserve">2) </w:t>
      </w:r>
      <w:proofErr w:type="spellStart"/>
      <w:r w:rsidRPr="00D1204E">
        <w:t>Г.Г.Морозова</w:t>
      </w:r>
      <w:proofErr w:type="spellEnd"/>
      <w:r w:rsidRPr="00D1204E">
        <w:t xml:space="preserve">, Г.Б. </w:t>
      </w:r>
      <w:proofErr w:type="spellStart"/>
      <w:r w:rsidRPr="00D1204E">
        <w:t>Картушина</w:t>
      </w:r>
      <w:proofErr w:type="spellEnd"/>
      <w:r w:rsidRPr="00D1204E">
        <w:t>, «Рабочая тетрадь. Технология. Швейное дело.» 5, 7 класс, г. Москва, «Просвещение»</w:t>
      </w:r>
    </w:p>
    <w:p w:rsidR="002250F6" w:rsidRPr="00D1204E" w:rsidRDefault="002250F6" w:rsidP="002250F6">
      <w:pPr>
        <w:spacing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2250F6" w:rsidRPr="00D1204E" w:rsidRDefault="002250F6" w:rsidP="002250F6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1204E">
        <w:rPr>
          <w:rFonts w:ascii="Times New Roman" w:hAnsi="Times New Roman"/>
          <w:i/>
          <w:sz w:val="24"/>
          <w:szCs w:val="24"/>
        </w:rPr>
        <w:t>Методические пособия для учителя</w:t>
      </w:r>
    </w:p>
    <w:p w:rsidR="002250F6" w:rsidRPr="00D1204E" w:rsidRDefault="002250F6" w:rsidP="002250F6">
      <w:pPr>
        <w:pStyle w:val="Default"/>
      </w:pPr>
      <w:r w:rsidRPr="00D1204E">
        <w:rPr>
          <w:bCs/>
        </w:rPr>
        <w:t>1</w:t>
      </w:r>
      <w:r w:rsidRPr="00D1204E">
        <w:rPr>
          <w:b/>
          <w:bCs/>
        </w:rPr>
        <w:t xml:space="preserve">) </w:t>
      </w:r>
      <w:r w:rsidRPr="00D1204E">
        <w:t xml:space="preserve">В. В. Воронковой Программы специальных (коррекционных) общеобразовательных учреждений  </w:t>
      </w:r>
      <w:r w:rsidRPr="00D1204E">
        <w:rPr>
          <w:lang w:val="en-US"/>
        </w:rPr>
        <w:t>VIII</w:t>
      </w:r>
      <w:r w:rsidRPr="00D1204E">
        <w:t xml:space="preserve">  вида для 5-9 классов (сборник 2) изд. «Владос»2000 г.</w:t>
      </w:r>
    </w:p>
    <w:p w:rsidR="002250F6" w:rsidRPr="00D1204E" w:rsidRDefault="002250F6" w:rsidP="002250F6">
      <w:pPr>
        <w:pStyle w:val="Default"/>
      </w:pPr>
      <w:r w:rsidRPr="00D1204E">
        <w:t>2) Е.П. Мальцева, «Материаловедение швейного производства», изд. «</w:t>
      </w:r>
      <w:proofErr w:type="spellStart"/>
      <w:r w:rsidRPr="00D1204E">
        <w:t>Легпромбытиздат</w:t>
      </w:r>
      <w:proofErr w:type="spellEnd"/>
      <w:r w:rsidRPr="00D1204E">
        <w:t xml:space="preserve">» 1986 г. </w:t>
      </w:r>
    </w:p>
    <w:p w:rsidR="002250F6" w:rsidRPr="00D1204E" w:rsidRDefault="002250F6" w:rsidP="002250F6">
      <w:pPr>
        <w:pStyle w:val="Default"/>
      </w:pPr>
      <w:r w:rsidRPr="00D1204E">
        <w:t xml:space="preserve">3) Л.В.Мельникова, «Обработка тканей», изд. «Просвещение». 1986 г.  </w:t>
      </w:r>
    </w:p>
    <w:p w:rsidR="002250F6" w:rsidRPr="00D1204E" w:rsidRDefault="002250F6" w:rsidP="002250F6">
      <w:pPr>
        <w:pStyle w:val="Default"/>
      </w:pPr>
      <w:r w:rsidRPr="00D1204E">
        <w:t xml:space="preserve">4)  Т.М.  </w:t>
      </w:r>
      <w:proofErr w:type="spellStart"/>
      <w:r w:rsidRPr="00D1204E">
        <w:t>Гордышева</w:t>
      </w:r>
      <w:proofErr w:type="spellEnd"/>
      <w:r w:rsidRPr="00D1204E">
        <w:t>, «Советы хозяйке», изд. «</w:t>
      </w:r>
      <w:proofErr w:type="spellStart"/>
      <w:r w:rsidRPr="00D1204E">
        <w:t>Ураджай</w:t>
      </w:r>
      <w:proofErr w:type="spellEnd"/>
      <w:r w:rsidRPr="00D1204E">
        <w:t xml:space="preserve">»», 1994 г. </w:t>
      </w:r>
    </w:p>
    <w:p w:rsidR="002250F6" w:rsidRPr="00D1204E" w:rsidRDefault="002250F6" w:rsidP="002250F6">
      <w:pPr>
        <w:pStyle w:val="Default"/>
      </w:pPr>
      <w:r w:rsidRPr="00D1204E">
        <w:t xml:space="preserve">5)  В.Д. Симоненко, «Технология 5 класс», </w:t>
      </w:r>
      <w:proofErr w:type="spellStart"/>
      <w:r w:rsidRPr="00D1204E">
        <w:t>изд</w:t>
      </w:r>
      <w:proofErr w:type="spellEnd"/>
      <w:r w:rsidRPr="00D1204E">
        <w:t xml:space="preserve"> «</w:t>
      </w:r>
      <w:proofErr w:type="spellStart"/>
      <w:r w:rsidRPr="00D1204E">
        <w:t>Вентана</w:t>
      </w:r>
      <w:proofErr w:type="spellEnd"/>
      <w:r w:rsidRPr="00D1204E">
        <w:t xml:space="preserve">-Граф» 2001г.  </w:t>
      </w:r>
    </w:p>
    <w:p w:rsidR="002250F6" w:rsidRPr="00D1204E" w:rsidRDefault="002250F6" w:rsidP="002250F6">
      <w:pPr>
        <w:pStyle w:val="Default"/>
      </w:pPr>
      <w:r w:rsidRPr="00D1204E">
        <w:t xml:space="preserve">6)  </w:t>
      </w:r>
      <w:proofErr w:type="gramStart"/>
      <w:r w:rsidRPr="00D1204E">
        <w:t>В .</w:t>
      </w:r>
      <w:proofErr w:type="gramEnd"/>
      <w:r w:rsidRPr="00D1204E">
        <w:t xml:space="preserve">Д. Симоненко, «Технология 8 класс», </w:t>
      </w:r>
      <w:proofErr w:type="spellStart"/>
      <w:r w:rsidRPr="00D1204E">
        <w:t>изд</w:t>
      </w:r>
      <w:proofErr w:type="spellEnd"/>
      <w:r w:rsidRPr="00D1204E">
        <w:t xml:space="preserve"> «</w:t>
      </w:r>
      <w:proofErr w:type="spellStart"/>
      <w:r w:rsidRPr="00D1204E">
        <w:t>Вентана</w:t>
      </w:r>
      <w:proofErr w:type="spellEnd"/>
      <w:r w:rsidRPr="00D1204E">
        <w:t>-Граф» 2006г.</w:t>
      </w:r>
    </w:p>
    <w:p w:rsidR="002250F6" w:rsidRPr="00D1204E" w:rsidRDefault="002250F6" w:rsidP="002250F6">
      <w:pPr>
        <w:pStyle w:val="Default"/>
        <w:spacing w:line="360" w:lineRule="auto"/>
      </w:pPr>
      <w:r w:rsidRPr="00D1204E">
        <w:t xml:space="preserve">7)  </w:t>
      </w:r>
      <w:proofErr w:type="gramStart"/>
      <w:r w:rsidRPr="00D1204E">
        <w:t>В .</w:t>
      </w:r>
      <w:proofErr w:type="gramEnd"/>
      <w:r w:rsidRPr="00D1204E">
        <w:t xml:space="preserve">Д. Симоненко, «Технология 10 класс», </w:t>
      </w:r>
      <w:proofErr w:type="spellStart"/>
      <w:r w:rsidRPr="00D1204E">
        <w:t>изд</w:t>
      </w:r>
      <w:proofErr w:type="spellEnd"/>
      <w:r w:rsidRPr="00D1204E">
        <w:t xml:space="preserve"> «</w:t>
      </w:r>
      <w:proofErr w:type="spellStart"/>
      <w:r w:rsidRPr="00D1204E">
        <w:t>Вентана</w:t>
      </w:r>
      <w:proofErr w:type="spellEnd"/>
      <w:r w:rsidRPr="00D1204E">
        <w:t xml:space="preserve">-Граф» 2004г.  </w:t>
      </w:r>
    </w:p>
    <w:p w:rsidR="002250F6" w:rsidRPr="001475AC" w:rsidRDefault="002250F6" w:rsidP="002250F6">
      <w:pPr>
        <w:spacing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475AC">
        <w:rPr>
          <w:rFonts w:ascii="Times New Roman" w:hAnsi="Times New Roman"/>
          <w:i/>
          <w:sz w:val="24"/>
          <w:szCs w:val="24"/>
        </w:rPr>
        <w:t>Материально-техническое обеспечение</w:t>
      </w:r>
    </w:p>
    <w:p w:rsidR="002250F6" w:rsidRPr="001475AC" w:rsidRDefault="002250F6" w:rsidP="002250F6">
      <w:pPr>
        <w:suppressAutoHyphens/>
        <w:spacing w:after="0"/>
        <w:rPr>
          <w:rFonts w:ascii="Times New Roman" w:hAnsi="Times New Roman"/>
          <w:sz w:val="24"/>
          <w:szCs w:val="24"/>
        </w:rPr>
      </w:pPr>
      <w:r w:rsidRPr="001475AC">
        <w:rPr>
          <w:rFonts w:ascii="Times New Roman" w:hAnsi="Times New Roman"/>
          <w:sz w:val="24"/>
          <w:szCs w:val="24"/>
        </w:rPr>
        <w:t xml:space="preserve"> 1)  Рабочие инструменты и приспособления.</w:t>
      </w:r>
    </w:p>
    <w:p w:rsidR="002250F6" w:rsidRPr="001475AC" w:rsidRDefault="002250F6" w:rsidP="002250F6">
      <w:pPr>
        <w:suppressAutoHyphens/>
        <w:spacing w:after="0"/>
        <w:rPr>
          <w:rFonts w:ascii="Times New Roman" w:hAnsi="Times New Roman"/>
          <w:sz w:val="24"/>
          <w:szCs w:val="24"/>
        </w:rPr>
      </w:pPr>
      <w:r w:rsidRPr="001475AC">
        <w:rPr>
          <w:rFonts w:ascii="Times New Roman" w:hAnsi="Times New Roman"/>
          <w:sz w:val="24"/>
          <w:szCs w:val="24"/>
        </w:rPr>
        <w:t xml:space="preserve"> 2)  Измерительные инструменты (линейки, угольники, сантиметровые ленты).</w:t>
      </w:r>
    </w:p>
    <w:p w:rsidR="002250F6" w:rsidRPr="001475AC" w:rsidRDefault="002250F6" w:rsidP="002250F6">
      <w:pPr>
        <w:suppressAutoHyphens/>
        <w:spacing w:after="0"/>
        <w:rPr>
          <w:rFonts w:ascii="Times New Roman" w:hAnsi="Times New Roman"/>
          <w:color w:val="000000"/>
          <w:sz w:val="24"/>
          <w:szCs w:val="24"/>
        </w:rPr>
      </w:pPr>
      <w:r w:rsidRPr="001475AC">
        <w:rPr>
          <w:rFonts w:ascii="Times New Roman" w:hAnsi="Times New Roman"/>
          <w:color w:val="000000"/>
          <w:sz w:val="24"/>
          <w:szCs w:val="24"/>
        </w:rPr>
        <w:t xml:space="preserve"> 3)  Учебная коллекция «Лен».</w:t>
      </w:r>
    </w:p>
    <w:p w:rsidR="002250F6" w:rsidRPr="001475AC" w:rsidRDefault="002250F6" w:rsidP="002250F6">
      <w:pPr>
        <w:tabs>
          <w:tab w:val="left" w:pos="147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1475AC">
        <w:rPr>
          <w:rFonts w:ascii="Times New Roman" w:hAnsi="Times New Roman"/>
          <w:sz w:val="24"/>
          <w:szCs w:val="24"/>
        </w:rPr>
        <w:t xml:space="preserve"> 4)  </w:t>
      </w:r>
      <w:r w:rsidRPr="001475AC">
        <w:rPr>
          <w:rFonts w:ascii="Times New Roman" w:hAnsi="Times New Roman"/>
          <w:color w:val="000000"/>
          <w:sz w:val="24"/>
          <w:szCs w:val="24"/>
        </w:rPr>
        <w:t>Учебная коллекция «Шелк».</w:t>
      </w:r>
    </w:p>
    <w:p w:rsidR="002250F6" w:rsidRPr="001475AC" w:rsidRDefault="002250F6" w:rsidP="002250F6">
      <w:pPr>
        <w:tabs>
          <w:tab w:val="left" w:pos="147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1475AC">
        <w:rPr>
          <w:rFonts w:ascii="Times New Roman" w:hAnsi="Times New Roman"/>
          <w:color w:val="000000"/>
          <w:sz w:val="24"/>
          <w:szCs w:val="24"/>
        </w:rPr>
        <w:t xml:space="preserve"> 5)  Учебная коллекция «Шерсть».</w:t>
      </w:r>
    </w:p>
    <w:p w:rsidR="002250F6" w:rsidRPr="001475AC" w:rsidRDefault="002250F6" w:rsidP="002250F6">
      <w:pPr>
        <w:tabs>
          <w:tab w:val="left" w:pos="1470"/>
        </w:tabs>
        <w:spacing w:after="0"/>
        <w:rPr>
          <w:rFonts w:ascii="Times New Roman" w:hAnsi="Times New Roman"/>
          <w:sz w:val="24"/>
          <w:szCs w:val="24"/>
        </w:rPr>
      </w:pPr>
      <w:r w:rsidRPr="001475AC">
        <w:rPr>
          <w:rFonts w:ascii="Times New Roman" w:hAnsi="Times New Roman"/>
          <w:sz w:val="24"/>
          <w:szCs w:val="24"/>
        </w:rPr>
        <w:t xml:space="preserve"> 6)  </w:t>
      </w:r>
      <w:r w:rsidRPr="001475AC">
        <w:rPr>
          <w:rFonts w:ascii="Times New Roman" w:hAnsi="Times New Roman"/>
          <w:color w:val="000000"/>
          <w:sz w:val="24"/>
          <w:szCs w:val="24"/>
        </w:rPr>
        <w:t>Учебная коллекция «Хлопок».</w:t>
      </w:r>
      <w:r w:rsidRPr="001475AC">
        <w:rPr>
          <w:rFonts w:ascii="Times New Roman" w:hAnsi="Times New Roman"/>
          <w:sz w:val="24"/>
          <w:szCs w:val="24"/>
        </w:rPr>
        <w:t xml:space="preserve">  </w:t>
      </w:r>
    </w:p>
    <w:p w:rsidR="002250F6" w:rsidRPr="001475AC" w:rsidRDefault="002250F6" w:rsidP="002250F6">
      <w:pPr>
        <w:tabs>
          <w:tab w:val="left" w:pos="1470"/>
        </w:tabs>
        <w:spacing w:after="0"/>
        <w:rPr>
          <w:rFonts w:ascii="Times New Roman" w:hAnsi="Times New Roman"/>
          <w:sz w:val="24"/>
          <w:szCs w:val="24"/>
        </w:rPr>
      </w:pPr>
      <w:r w:rsidRPr="001475AC">
        <w:rPr>
          <w:rFonts w:ascii="Times New Roman" w:hAnsi="Times New Roman"/>
          <w:sz w:val="24"/>
          <w:szCs w:val="24"/>
        </w:rPr>
        <w:t xml:space="preserve"> 7)  Коллекция промышленных образцов тканей и ниток.</w:t>
      </w:r>
    </w:p>
    <w:p w:rsidR="002250F6" w:rsidRPr="001475AC" w:rsidRDefault="002250F6" w:rsidP="002250F6">
      <w:pPr>
        <w:tabs>
          <w:tab w:val="left" w:pos="1470"/>
        </w:tabs>
        <w:spacing w:after="0"/>
        <w:rPr>
          <w:rFonts w:ascii="Times New Roman" w:hAnsi="Times New Roman"/>
          <w:sz w:val="24"/>
          <w:szCs w:val="24"/>
        </w:rPr>
      </w:pPr>
      <w:r w:rsidRPr="001475AC">
        <w:rPr>
          <w:rFonts w:ascii="Times New Roman" w:hAnsi="Times New Roman"/>
          <w:sz w:val="24"/>
          <w:szCs w:val="24"/>
        </w:rPr>
        <w:t xml:space="preserve"> 8)  Основные виды промышленного сырья.</w:t>
      </w:r>
    </w:p>
    <w:p w:rsidR="002250F6" w:rsidRPr="001475AC" w:rsidRDefault="002250F6" w:rsidP="002250F6">
      <w:pPr>
        <w:tabs>
          <w:tab w:val="left" w:pos="1470"/>
        </w:tabs>
        <w:spacing w:after="0"/>
        <w:rPr>
          <w:rFonts w:ascii="Times New Roman" w:hAnsi="Times New Roman"/>
          <w:sz w:val="24"/>
          <w:szCs w:val="24"/>
        </w:rPr>
      </w:pPr>
      <w:r w:rsidRPr="001475AC">
        <w:rPr>
          <w:rFonts w:ascii="Times New Roman" w:hAnsi="Times New Roman"/>
          <w:sz w:val="24"/>
          <w:szCs w:val="24"/>
        </w:rPr>
        <w:t xml:space="preserve"> 9)  Пособие диагностическое для моделирования швейных изделий.</w:t>
      </w:r>
    </w:p>
    <w:p w:rsidR="002250F6" w:rsidRPr="001475AC" w:rsidRDefault="002250F6" w:rsidP="002250F6">
      <w:pPr>
        <w:tabs>
          <w:tab w:val="left" w:pos="1470"/>
        </w:tabs>
        <w:spacing w:after="0"/>
        <w:rPr>
          <w:rFonts w:ascii="Times New Roman" w:hAnsi="Times New Roman"/>
          <w:sz w:val="24"/>
          <w:szCs w:val="24"/>
        </w:rPr>
      </w:pPr>
      <w:r w:rsidRPr="001475AC">
        <w:rPr>
          <w:rFonts w:ascii="Times New Roman" w:hAnsi="Times New Roman"/>
          <w:sz w:val="24"/>
          <w:szCs w:val="24"/>
        </w:rPr>
        <w:t xml:space="preserve"> 10)  Наглядное пособие  (печатные плакаты)</w:t>
      </w:r>
    </w:p>
    <w:p w:rsidR="002250F6" w:rsidRPr="001475AC" w:rsidRDefault="002250F6" w:rsidP="002250F6">
      <w:pPr>
        <w:spacing w:after="0"/>
        <w:rPr>
          <w:rFonts w:ascii="Times New Roman" w:hAnsi="Times New Roman"/>
          <w:sz w:val="24"/>
          <w:szCs w:val="24"/>
        </w:rPr>
      </w:pPr>
      <w:r w:rsidRPr="001475AC">
        <w:rPr>
          <w:rFonts w:ascii="Times New Roman" w:hAnsi="Times New Roman"/>
          <w:sz w:val="24"/>
          <w:szCs w:val="24"/>
        </w:rPr>
        <w:t xml:space="preserve"> 11)  Электронное пособие « Кройка и шитье»</w:t>
      </w:r>
    </w:p>
    <w:p w:rsidR="002250F6" w:rsidRPr="001475AC" w:rsidRDefault="002250F6" w:rsidP="002250F6">
      <w:pPr>
        <w:spacing w:after="0"/>
        <w:rPr>
          <w:rFonts w:ascii="Times New Roman" w:hAnsi="Times New Roman"/>
          <w:sz w:val="24"/>
          <w:szCs w:val="24"/>
        </w:rPr>
      </w:pPr>
      <w:r w:rsidRPr="001475AC">
        <w:rPr>
          <w:rFonts w:ascii="Times New Roman" w:hAnsi="Times New Roman"/>
          <w:sz w:val="24"/>
          <w:szCs w:val="24"/>
        </w:rPr>
        <w:lastRenderedPageBreak/>
        <w:t xml:space="preserve"> 12)  Интерактивная панель.</w:t>
      </w:r>
    </w:p>
    <w:p w:rsidR="002250F6" w:rsidRPr="001475AC" w:rsidRDefault="002250F6" w:rsidP="002250F6">
      <w:pPr>
        <w:spacing w:after="0"/>
        <w:rPr>
          <w:rFonts w:ascii="Times New Roman" w:hAnsi="Times New Roman"/>
          <w:sz w:val="24"/>
          <w:szCs w:val="24"/>
        </w:rPr>
      </w:pPr>
      <w:r w:rsidRPr="001475AC">
        <w:rPr>
          <w:rFonts w:ascii="Times New Roman" w:hAnsi="Times New Roman"/>
          <w:sz w:val="24"/>
          <w:szCs w:val="24"/>
        </w:rPr>
        <w:t xml:space="preserve"> 13)  Рабочие материалы.</w:t>
      </w:r>
    </w:p>
    <w:p w:rsidR="002250F6" w:rsidRPr="001475AC" w:rsidRDefault="002250F6" w:rsidP="002250F6">
      <w:pPr>
        <w:rPr>
          <w:rFonts w:ascii="Times New Roman" w:hAnsi="Times New Roman"/>
          <w:sz w:val="24"/>
          <w:szCs w:val="24"/>
        </w:rPr>
      </w:pPr>
    </w:p>
    <w:p w:rsidR="00141ECF" w:rsidRDefault="00141ECF"/>
    <w:sectPr w:rsidR="00141ECF" w:rsidSect="002250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C30"/>
    <w:multiLevelType w:val="hybridMultilevel"/>
    <w:tmpl w:val="5AE8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F2866"/>
    <w:multiLevelType w:val="hybridMultilevel"/>
    <w:tmpl w:val="06F8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E4367"/>
    <w:multiLevelType w:val="hybridMultilevel"/>
    <w:tmpl w:val="2562945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03B31D4"/>
    <w:multiLevelType w:val="hybridMultilevel"/>
    <w:tmpl w:val="92AEB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E6937"/>
    <w:multiLevelType w:val="hybridMultilevel"/>
    <w:tmpl w:val="41F6F8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8F1FEE"/>
    <w:multiLevelType w:val="hybridMultilevel"/>
    <w:tmpl w:val="3F74C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D239B"/>
    <w:multiLevelType w:val="hybridMultilevel"/>
    <w:tmpl w:val="5BB6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73CD3"/>
    <w:multiLevelType w:val="hybridMultilevel"/>
    <w:tmpl w:val="E7A2A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725F8"/>
    <w:multiLevelType w:val="hybridMultilevel"/>
    <w:tmpl w:val="AD2C1D3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A4151A0"/>
    <w:multiLevelType w:val="hybridMultilevel"/>
    <w:tmpl w:val="79866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42923"/>
    <w:multiLevelType w:val="multilevel"/>
    <w:tmpl w:val="D6AC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66D54E0"/>
    <w:multiLevelType w:val="hybridMultilevel"/>
    <w:tmpl w:val="A3EA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E6849"/>
    <w:multiLevelType w:val="hybridMultilevel"/>
    <w:tmpl w:val="2D4AC4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6439E7"/>
    <w:multiLevelType w:val="hybridMultilevel"/>
    <w:tmpl w:val="AC2C8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77646"/>
    <w:multiLevelType w:val="hybridMultilevel"/>
    <w:tmpl w:val="B5C00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A383F"/>
    <w:multiLevelType w:val="hybridMultilevel"/>
    <w:tmpl w:val="2C74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8118C"/>
    <w:multiLevelType w:val="hybridMultilevel"/>
    <w:tmpl w:val="D2F6A438"/>
    <w:lvl w:ilvl="0" w:tplc="7E7E4368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71F6542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FFA042E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C785D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36945B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292863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5F4B0C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4C2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988F6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4"/>
  </w:num>
  <w:num w:numId="5">
    <w:abstractNumId w:val="8"/>
  </w:num>
  <w:num w:numId="6">
    <w:abstractNumId w:val="6"/>
  </w:num>
  <w:num w:numId="7">
    <w:abstractNumId w:val="13"/>
  </w:num>
  <w:num w:numId="8">
    <w:abstractNumId w:val="15"/>
  </w:num>
  <w:num w:numId="9">
    <w:abstractNumId w:val="12"/>
  </w:num>
  <w:num w:numId="10">
    <w:abstractNumId w:val="16"/>
  </w:num>
  <w:num w:numId="11">
    <w:abstractNumId w:val="11"/>
  </w:num>
  <w:num w:numId="12">
    <w:abstractNumId w:val="3"/>
  </w:num>
  <w:num w:numId="13">
    <w:abstractNumId w:val="9"/>
  </w:num>
  <w:num w:numId="14">
    <w:abstractNumId w:val="0"/>
  </w:num>
  <w:num w:numId="15">
    <w:abstractNumId w:val="2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50F6"/>
    <w:rsid w:val="00031713"/>
    <w:rsid w:val="00141ECF"/>
    <w:rsid w:val="00152815"/>
    <w:rsid w:val="00160E7F"/>
    <w:rsid w:val="001C22BC"/>
    <w:rsid w:val="001D58C7"/>
    <w:rsid w:val="002172B2"/>
    <w:rsid w:val="002250F6"/>
    <w:rsid w:val="00282995"/>
    <w:rsid w:val="003B2243"/>
    <w:rsid w:val="003F698D"/>
    <w:rsid w:val="003F76A6"/>
    <w:rsid w:val="00403920"/>
    <w:rsid w:val="00456FC5"/>
    <w:rsid w:val="00466183"/>
    <w:rsid w:val="004A0C47"/>
    <w:rsid w:val="0050305F"/>
    <w:rsid w:val="00506156"/>
    <w:rsid w:val="0053047E"/>
    <w:rsid w:val="005E27DA"/>
    <w:rsid w:val="00614C15"/>
    <w:rsid w:val="006764D4"/>
    <w:rsid w:val="006B5E27"/>
    <w:rsid w:val="00745F95"/>
    <w:rsid w:val="007D6750"/>
    <w:rsid w:val="008552BD"/>
    <w:rsid w:val="008A6FAF"/>
    <w:rsid w:val="008D38E7"/>
    <w:rsid w:val="00931EDE"/>
    <w:rsid w:val="00964C05"/>
    <w:rsid w:val="009707CE"/>
    <w:rsid w:val="00A12D4D"/>
    <w:rsid w:val="00B34C9E"/>
    <w:rsid w:val="00BB2763"/>
    <w:rsid w:val="00C62DE4"/>
    <w:rsid w:val="00C8074A"/>
    <w:rsid w:val="00C83A55"/>
    <w:rsid w:val="00CB4F57"/>
    <w:rsid w:val="00CD7ACF"/>
    <w:rsid w:val="00CF453F"/>
    <w:rsid w:val="00D1204E"/>
    <w:rsid w:val="00DA4B0A"/>
    <w:rsid w:val="00DB24A4"/>
    <w:rsid w:val="00DB6C5E"/>
    <w:rsid w:val="00DD573A"/>
    <w:rsid w:val="00E1547B"/>
    <w:rsid w:val="00E30A36"/>
    <w:rsid w:val="00E352CE"/>
    <w:rsid w:val="00E421C2"/>
    <w:rsid w:val="00F10A61"/>
    <w:rsid w:val="00FB1116"/>
    <w:rsid w:val="00F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CB88C-0254-4819-912B-6FFDAF35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0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5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qFormat/>
    <w:rsid w:val="002250F6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225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basedOn w:val="a0"/>
    <w:link w:val="a5"/>
    <w:uiPriority w:val="99"/>
    <w:rsid w:val="00225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22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"/>
    <w:rsid w:val="002250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9"/>
    <w:rsid w:val="002250F6"/>
    <w:pPr>
      <w:widowControl w:val="0"/>
      <w:shd w:val="clear" w:color="auto" w:fill="FFFFFF"/>
      <w:spacing w:after="240" w:line="324" w:lineRule="exact"/>
      <w:ind w:hanging="72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Подпись к таблице_"/>
    <w:basedOn w:val="a0"/>
    <w:link w:val="ab"/>
    <w:rsid w:val="002250F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;Полужирный"/>
    <w:basedOn w:val="a9"/>
    <w:rsid w:val="002250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ab">
    <w:name w:val="Подпись к таблице"/>
    <w:basedOn w:val="a"/>
    <w:link w:val="aa"/>
    <w:rsid w:val="002250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2250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2250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2250F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250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8">
    <w:name w:val="Без интервала Знак"/>
    <w:link w:val="a7"/>
    <w:locked/>
    <w:rsid w:val="002250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1</Pages>
  <Words>5586</Words>
  <Characters>31844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8</cp:revision>
  <dcterms:created xsi:type="dcterms:W3CDTF">2025-10-02T20:57:00Z</dcterms:created>
  <dcterms:modified xsi:type="dcterms:W3CDTF">2025-10-09T15:48:00Z</dcterms:modified>
</cp:coreProperties>
</file>