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B3AF7" w:rsidRDefault="00B55201" w:rsidP="002B3AF7">
      <w:pPr>
        <w:tabs>
          <w:tab w:val="left" w:pos="8928"/>
        </w:tabs>
        <w:spacing w:after="0"/>
        <w:jc w:val="center"/>
        <w:rPr>
          <w:rFonts w:ascii="Times New Roman" w:eastAsia="Calibri" w:hAnsi="Times New Roman" w:cs="Times New Roman"/>
          <w:color w:val="00000A"/>
          <w:sz w:val="28"/>
          <w:szCs w:val="28"/>
        </w:rPr>
      </w:pPr>
      <w:r>
        <w:rPr>
          <w:rFonts w:ascii="Times New Roman" w:eastAsia="Calibri" w:hAnsi="Times New Roman" w:cs="Times New Roman"/>
          <w:color w:val="00000A"/>
          <w:sz w:val="28"/>
          <w:szCs w:val="28"/>
        </w:rPr>
        <w:t>Государственное</w:t>
      </w:r>
      <w:r w:rsidR="002B3AF7">
        <w:rPr>
          <w:rFonts w:ascii="Times New Roman" w:eastAsia="Calibri" w:hAnsi="Times New Roman" w:cs="Times New Roman"/>
          <w:color w:val="00000A"/>
          <w:sz w:val="28"/>
          <w:szCs w:val="28"/>
        </w:rPr>
        <w:t xml:space="preserve"> казённое общеобразовательное учреждение Ростовской области </w:t>
      </w:r>
    </w:p>
    <w:p w:rsidR="002B3AF7" w:rsidRDefault="002B3AF7" w:rsidP="002B3AF7">
      <w:pPr>
        <w:tabs>
          <w:tab w:val="left" w:pos="8928"/>
        </w:tabs>
        <w:spacing w:after="0"/>
        <w:jc w:val="center"/>
        <w:rPr>
          <w:rFonts w:ascii="Times New Roman" w:eastAsia="Calibri" w:hAnsi="Times New Roman" w:cs="Times New Roman"/>
          <w:color w:val="00000A"/>
          <w:sz w:val="28"/>
          <w:szCs w:val="28"/>
        </w:rPr>
      </w:pPr>
      <w:r>
        <w:rPr>
          <w:rFonts w:ascii="Times New Roman" w:eastAsia="Calibri" w:hAnsi="Times New Roman" w:cs="Times New Roman"/>
          <w:color w:val="00000A"/>
          <w:sz w:val="28"/>
          <w:szCs w:val="28"/>
        </w:rPr>
        <w:t>«Колушкинская специальная школа-интернат»</w:t>
      </w:r>
    </w:p>
    <w:tbl>
      <w:tblPr>
        <w:tblpPr w:leftFromText="180" w:rightFromText="180" w:bottomFromText="160" w:vertAnchor="text" w:horzAnchor="page" w:tblpX="538" w:tblpY="241"/>
        <w:tblW w:w="0" w:type="auto"/>
        <w:tblLook w:val="04A0" w:firstRow="1" w:lastRow="0" w:firstColumn="1" w:lastColumn="0" w:noHBand="0" w:noVBand="1"/>
      </w:tblPr>
      <w:tblGrid>
        <w:gridCol w:w="6360"/>
      </w:tblGrid>
      <w:tr w:rsidR="002B3AF7" w:rsidTr="002B3AF7">
        <w:trPr>
          <w:trHeight w:val="1545"/>
        </w:trPr>
        <w:tc>
          <w:tcPr>
            <w:tcW w:w="6360" w:type="dxa"/>
          </w:tcPr>
          <w:p w:rsidR="002B3AF7" w:rsidRDefault="002B3AF7">
            <w:pPr>
              <w:tabs>
                <w:tab w:val="left" w:pos="8928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A"/>
                <w:sz w:val="28"/>
                <w:szCs w:val="28"/>
              </w:rPr>
              <w:t xml:space="preserve">Согласовано   </w:t>
            </w:r>
          </w:p>
          <w:p w:rsidR="002B3AF7" w:rsidRDefault="002B3AF7">
            <w:pPr>
              <w:tabs>
                <w:tab w:val="left" w:pos="8928"/>
              </w:tabs>
              <w:spacing w:after="0" w:line="240" w:lineRule="auto"/>
              <w:rPr>
                <w:rFonts w:ascii="Times New Roman" w:eastAsia="Calibri" w:hAnsi="Times New Roman" w:cs="Times New Roman"/>
                <w:color w:val="00000A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Зам. директора по ВР</w:t>
            </w:r>
            <w:r w:rsidR="0052676E">
              <w:rPr>
                <w:rFonts w:ascii="Times New Roman" w:hAnsi="Times New Roman" w:cs="Times New Roman"/>
                <w:sz w:val="28"/>
                <w:szCs w:val="28"/>
              </w:rPr>
              <w:t>________</w:t>
            </w:r>
          </w:p>
          <w:p w:rsidR="002B3AF7" w:rsidRDefault="0052676E">
            <w:pPr>
              <w:tabs>
                <w:tab w:val="left" w:pos="8928"/>
              </w:tabs>
              <w:spacing w:after="0" w:line="240" w:lineRule="auto"/>
              <w:rPr>
                <w:rFonts w:ascii="Times New Roman" w:eastAsia="Calibri" w:hAnsi="Times New Roman" w:cs="Times New Roman"/>
                <w:color w:val="00000A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A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</w:t>
            </w:r>
            <w:r w:rsidR="00E112BB">
              <w:rPr>
                <w:rFonts w:ascii="Times New Roman" w:hAnsi="Times New Roman" w:cs="Times New Roman"/>
                <w:sz w:val="28"/>
                <w:szCs w:val="28"/>
              </w:rPr>
              <w:t xml:space="preserve"> /</w:t>
            </w:r>
            <w:r w:rsidR="002B3AF7">
              <w:rPr>
                <w:rFonts w:ascii="Times New Roman" w:hAnsi="Times New Roman" w:cs="Times New Roman"/>
                <w:sz w:val="28"/>
                <w:szCs w:val="28"/>
              </w:rPr>
              <w:t xml:space="preserve">Л.П. Олифер/                                                                                                                                                                   </w:t>
            </w:r>
          </w:p>
          <w:p w:rsidR="002B3AF7" w:rsidRDefault="002B3AF7">
            <w:pPr>
              <w:tabs>
                <w:tab w:val="left" w:pos="8928"/>
              </w:tabs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A"/>
                <w:sz w:val="28"/>
                <w:szCs w:val="28"/>
              </w:rPr>
            </w:pPr>
          </w:p>
          <w:p w:rsidR="002B3AF7" w:rsidRDefault="002B3AF7">
            <w:pPr>
              <w:tabs>
                <w:tab w:val="left" w:pos="8928"/>
              </w:tabs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A"/>
                <w:sz w:val="28"/>
                <w:szCs w:val="28"/>
              </w:rPr>
            </w:pPr>
          </w:p>
        </w:tc>
      </w:tr>
    </w:tbl>
    <w:p w:rsidR="002B3AF7" w:rsidRDefault="002B3AF7" w:rsidP="002B3AF7">
      <w:pPr>
        <w:tabs>
          <w:tab w:val="left" w:pos="8928"/>
        </w:tabs>
        <w:spacing w:after="0" w:line="240" w:lineRule="auto"/>
        <w:jc w:val="right"/>
        <w:rPr>
          <w:rFonts w:ascii="Times New Roman" w:eastAsia="Calibri" w:hAnsi="Times New Roman" w:cs="Times New Roman"/>
          <w:color w:val="00000A"/>
          <w:sz w:val="28"/>
          <w:szCs w:val="28"/>
        </w:rPr>
      </w:pPr>
    </w:p>
    <w:p w:rsidR="002B3AF7" w:rsidRDefault="002B3AF7" w:rsidP="002B3AF7">
      <w:pPr>
        <w:tabs>
          <w:tab w:val="left" w:pos="8928"/>
        </w:tabs>
        <w:spacing w:after="0" w:line="240" w:lineRule="auto"/>
        <w:jc w:val="right"/>
        <w:rPr>
          <w:rFonts w:ascii="Times New Roman" w:eastAsia="Calibri" w:hAnsi="Times New Roman" w:cs="Times New Roman"/>
          <w:color w:val="00000A"/>
          <w:sz w:val="28"/>
          <w:szCs w:val="28"/>
        </w:rPr>
      </w:pPr>
      <w:r>
        <w:rPr>
          <w:rFonts w:ascii="Times New Roman" w:eastAsia="Calibri" w:hAnsi="Times New Roman" w:cs="Times New Roman"/>
          <w:color w:val="00000A"/>
          <w:sz w:val="28"/>
          <w:szCs w:val="28"/>
        </w:rPr>
        <w:t>«Утверждаю».</w:t>
      </w:r>
    </w:p>
    <w:p w:rsidR="002B3AF7" w:rsidRDefault="00E112BB" w:rsidP="002B3AF7">
      <w:pPr>
        <w:tabs>
          <w:tab w:val="left" w:pos="8928"/>
        </w:tabs>
        <w:spacing w:after="0" w:line="240" w:lineRule="auto"/>
        <w:jc w:val="right"/>
        <w:rPr>
          <w:rFonts w:ascii="Times New Roman" w:eastAsia="Calibri" w:hAnsi="Times New Roman" w:cs="Times New Roman"/>
          <w:color w:val="00000A"/>
          <w:sz w:val="28"/>
          <w:szCs w:val="28"/>
        </w:rPr>
      </w:pPr>
      <w:r>
        <w:rPr>
          <w:rFonts w:ascii="Times New Roman" w:eastAsia="Calibri" w:hAnsi="Times New Roman" w:cs="Times New Roman"/>
          <w:color w:val="00000A"/>
          <w:sz w:val="28"/>
          <w:szCs w:val="28"/>
        </w:rPr>
        <w:t>Директор: _</w:t>
      </w:r>
      <w:r w:rsidR="002B3AF7">
        <w:rPr>
          <w:rFonts w:ascii="Times New Roman" w:eastAsia="Calibri" w:hAnsi="Times New Roman" w:cs="Times New Roman"/>
          <w:color w:val="00000A"/>
          <w:sz w:val="28"/>
          <w:szCs w:val="28"/>
        </w:rPr>
        <w:t>________/Л.Г. Землянская/</w:t>
      </w:r>
    </w:p>
    <w:p w:rsidR="002B3AF7" w:rsidRDefault="002B3AF7" w:rsidP="002B3AF7">
      <w:pPr>
        <w:tabs>
          <w:tab w:val="left" w:pos="8928"/>
        </w:tabs>
        <w:spacing w:after="0" w:line="240" w:lineRule="auto"/>
        <w:jc w:val="right"/>
        <w:rPr>
          <w:rFonts w:ascii="Times New Roman" w:eastAsia="Calibri" w:hAnsi="Times New Roman" w:cs="Times New Roman"/>
          <w:color w:val="00000A"/>
          <w:sz w:val="28"/>
          <w:szCs w:val="28"/>
        </w:rPr>
      </w:pPr>
    </w:p>
    <w:p w:rsidR="002B3AF7" w:rsidRDefault="002B3AF7" w:rsidP="002B3AF7">
      <w:pPr>
        <w:tabs>
          <w:tab w:val="left" w:pos="8928"/>
        </w:tabs>
        <w:spacing w:after="0"/>
        <w:jc w:val="right"/>
        <w:rPr>
          <w:rFonts w:ascii="Times New Roman" w:eastAsia="Calibri" w:hAnsi="Times New Roman" w:cs="Times New Roman"/>
          <w:color w:val="00000A"/>
          <w:sz w:val="28"/>
          <w:szCs w:val="28"/>
        </w:rPr>
      </w:pPr>
    </w:p>
    <w:p w:rsidR="002B3AF7" w:rsidRDefault="004E7B68" w:rsidP="002B3AF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Приказ №_________от      ________2025г</w:t>
      </w:r>
    </w:p>
    <w:p w:rsidR="002B3AF7" w:rsidRDefault="002B3AF7" w:rsidP="002B3AF7">
      <w:pPr>
        <w:jc w:val="center"/>
        <w:rPr>
          <w:rFonts w:ascii="Times New Roman" w:hAnsi="Times New Roman" w:cs="Times New Roman"/>
        </w:rPr>
      </w:pPr>
    </w:p>
    <w:p w:rsidR="002B3AF7" w:rsidRDefault="002B3AF7" w:rsidP="002B3AF7">
      <w:pPr>
        <w:rPr>
          <w:rFonts w:ascii="Times New Roman" w:hAnsi="Times New Roman" w:cs="Times New Roman"/>
        </w:rPr>
      </w:pPr>
    </w:p>
    <w:p w:rsidR="00B242BF" w:rsidRDefault="00B242BF" w:rsidP="002B3AF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</w:pPr>
    </w:p>
    <w:p w:rsidR="00B242BF" w:rsidRDefault="00B242BF" w:rsidP="002B3AF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</w:pPr>
    </w:p>
    <w:p w:rsidR="00E01584" w:rsidRDefault="00E01584" w:rsidP="002B3AF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</w:pPr>
    </w:p>
    <w:p w:rsidR="00E01584" w:rsidRDefault="00E01584" w:rsidP="002B3AF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</w:pPr>
    </w:p>
    <w:p w:rsidR="00440B98" w:rsidRDefault="002B3AF7" w:rsidP="00440B9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36"/>
          <w:szCs w:val="36"/>
          <w:lang w:eastAsia="ru-RU"/>
        </w:rPr>
        <w:t xml:space="preserve">Рабочая </w:t>
      </w:r>
      <w:r w:rsidR="00440B98">
        <w:rPr>
          <w:rFonts w:ascii="Times New Roman" w:eastAsia="Times New Roman" w:hAnsi="Times New Roman" w:cs="Times New Roman"/>
          <w:bCs/>
          <w:color w:val="000000"/>
          <w:sz w:val="36"/>
          <w:szCs w:val="36"/>
          <w:lang w:eastAsia="ru-RU"/>
        </w:rPr>
        <w:t xml:space="preserve">программа </w:t>
      </w:r>
      <w:r w:rsidR="00440B98" w:rsidRPr="00440B98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 xml:space="preserve"> </w:t>
      </w:r>
    </w:p>
    <w:p w:rsidR="002B3AF7" w:rsidRPr="00440B98" w:rsidRDefault="00440B98" w:rsidP="00440B98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36"/>
          <w:szCs w:val="36"/>
          <w:lang w:eastAsia="ru-RU"/>
        </w:rPr>
      </w:pPr>
      <w:r w:rsidRPr="00440B98">
        <w:rPr>
          <w:rFonts w:ascii="Times New Roman" w:eastAsia="Times New Roman" w:hAnsi="Times New Roman" w:cs="Times New Roman"/>
          <w:bCs/>
          <w:color w:val="000000"/>
          <w:sz w:val="36"/>
          <w:szCs w:val="36"/>
          <w:lang w:eastAsia="ru-RU"/>
        </w:rPr>
        <w:t xml:space="preserve"> художественно –эстетической направленности   </w:t>
      </w:r>
    </w:p>
    <w:p w:rsidR="002B3AF7" w:rsidRDefault="002B3AF7" w:rsidP="00DF5B0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36"/>
          <w:szCs w:val="36"/>
          <w:lang w:eastAsia="ru-RU"/>
        </w:rPr>
        <w:t>«</w:t>
      </w:r>
      <w:r>
        <w:rPr>
          <w:rFonts w:ascii="Times New Roman" w:hAnsi="Times New Roman" w:cs="Times New Roman"/>
          <w:bCs/>
          <w:sz w:val="36"/>
          <w:szCs w:val="36"/>
        </w:rPr>
        <w:t>Сувенирная лавка</w:t>
      </w:r>
      <w:r>
        <w:rPr>
          <w:rFonts w:ascii="Times New Roman" w:eastAsia="Times New Roman" w:hAnsi="Times New Roman" w:cs="Times New Roman"/>
          <w:bCs/>
          <w:color w:val="000000"/>
          <w:sz w:val="36"/>
          <w:szCs w:val="36"/>
          <w:lang w:eastAsia="ru-RU"/>
        </w:rPr>
        <w:t>»</w:t>
      </w:r>
    </w:p>
    <w:p w:rsidR="002B3AF7" w:rsidRDefault="00794706" w:rsidP="00DF5B05">
      <w:pPr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2025-2026</w:t>
      </w:r>
      <w:r w:rsidR="002B3AF7" w:rsidRPr="002B3AF7">
        <w:rPr>
          <w:rFonts w:ascii="Times New Roman" w:hAnsi="Times New Roman" w:cs="Times New Roman"/>
          <w:sz w:val="36"/>
          <w:szCs w:val="36"/>
        </w:rPr>
        <w:t xml:space="preserve"> уч.</w:t>
      </w:r>
      <w:r w:rsidR="002B3AF7">
        <w:rPr>
          <w:rFonts w:ascii="Times New Roman" w:hAnsi="Times New Roman" w:cs="Times New Roman"/>
          <w:sz w:val="36"/>
          <w:szCs w:val="36"/>
        </w:rPr>
        <w:t xml:space="preserve"> </w:t>
      </w:r>
      <w:r w:rsidR="002B3AF7" w:rsidRPr="002B3AF7">
        <w:rPr>
          <w:rFonts w:ascii="Times New Roman" w:hAnsi="Times New Roman" w:cs="Times New Roman"/>
          <w:sz w:val="36"/>
          <w:szCs w:val="36"/>
        </w:rPr>
        <w:t>год</w:t>
      </w:r>
    </w:p>
    <w:p w:rsidR="00B97A99" w:rsidRPr="002B3AF7" w:rsidRDefault="00440B98" w:rsidP="00DF5B0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r>
        <w:rPr>
          <w:rFonts w:ascii="Times New Roman" w:hAnsi="Times New Roman" w:cs="Times New Roman"/>
          <w:sz w:val="36"/>
          <w:szCs w:val="36"/>
        </w:rPr>
        <w:t xml:space="preserve"> </w:t>
      </w:r>
    </w:p>
    <w:p w:rsidR="008E049E" w:rsidRDefault="00440B98" w:rsidP="00DF5B05">
      <w:pPr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 руководитель</w:t>
      </w:r>
    </w:p>
    <w:p w:rsidR="002B3AF7" w:rsidRDefault="002B3AF7" w:rsidP="00DF5B05">
      <w:pPr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Панченко Лариса Владимировна</w:t>
      </w:r>
    </w:p>
    <w:p w:rsidR="00794706" w:rsidRDefault="00794706" w:rsidP="00DF5B05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B3AF7" w:rsidRPr="00794706" w:rsidRDefault="00440B98" w:rsidP="00DF5B05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</w:rPr>
        <w:t xml:space="preserve"> </w:t>
      </w:r>
    </w:p>
    <w:p w:rsidR="002B3AF7" w:rsidRDefault="002B3AF7" w:rsidP="002B3AF7">
      <w:pPr>
        <w:rPr>
          <w:rFonts w:ascii="Times New Roman" w:hAnsi="Times New Roman" w:cs="Times New Roman"/>
          <w:sz w:val="24"/>
        </w:rPr>
      </w:pPr>
    </w:p>
    <w:p w:rsidR="00B242BF" w:rsidRDefault="00B242BF" w:rsidP="002B3AF7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           </w:t>
      </w:r>
    </w:p>
    <w:p w:rsidR="002B3AF7" w:rsidRDefault="002B3AF7" w:rsidP="00F53924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Содержание</w:t>
      </w:r>
      <w:r w:rsidR="00B242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программы</w:t>
      </w:r>
    </w:p>
    <w:p w:rsidR="002B3AF7" w:rsidRDefault="00F53924" w:rsidP="00F53924">
      <w:pPr>
        <w:tabs>
          <w:tab w:val="left" w:pos="720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1.</w:t>
      </w:r>
      <w:r w:rsidR="002B3AF7">
        <w:rPr>
          <w:rFonts w:ascii="Times New Roman" w:eastAsia="Times New Roman" w:hAnsi="Times New Roman" w:cs="Times New Roman"/>
          <w:sz w:val="28"/>
          <w:szCs w:val="28"/>
          <w:lang w:eastAsia="ru-RU"/>
        </w:rPr>
        <w:t>Паспорт программы.</w:t>
      </w:r>
    </w:p>
    <w:p w:rsidR="002B3AF7" w:rsidRDefault="0036271F" w:rsidP="00F53924">
      <w:pPr>
        <w:tabs>
          <w:tab w:val="left" w:pos="720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53924"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 w:rsidR="002B3AF7">
        <w:rPr>
          <w:rFonts w:ascii="Times New Roman" w:eastAsia="Times New Roman" w:hAnsi="Times New Roman" w:cs="Times New Roman"/>
          <w:sz w:val="28"/>
          <w:szCs w:val="28"/>
          <w:lang w:eastAsia="ru-RU"/>
        </w:rPr>
        <w:t>Пояснительная записка.</w:t>
      </w:r>
    </w:p>
    <w:p w:rsidR="002B3AF7" w:rsidRDefault="002B3AF7" w:rsidP="00F5392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Введение.</w:t>
      </w:r>
    </w:p>
    <w:p w:rsidR="002B3AF7" w:rsidRDefault="0036271F" w:rsidP="00F5392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="002B3AF7">
        <w:rPr>
          <w:rFonts w:ascii="Times New Roman" w:eastAsia="Times New Roman" w:hAnsi="Times New Roman" w:cs="Times New Roman"/>
          <w:sz w:val="28"/>
          <w:szCs w:val="28"/>
          <w:lang w:eastAsia="ru-RU"/>
        </w:rPr>
        <w:t>Актуальность.</w:t>
      </w:r>
    </w:p>
    <w:p w:rsidR="002B3AF7" w:rsidRDefault="0036271F" w:rsidP="00F5392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 w:rsidR="002B3AF7">
        <w:rPr>
          <w:rFonts w:ascii="Times New Roman" w:eastAsia="Times New Roman" w:hAnsi="Times New Roman" w:cs="Times New Roman"/>
          <w:sz w:val="28"/>
          <w:szCs w:val="28"/>
          <w:lang w:eastAsia="ru-RU"/>
        </w:rPr>
        <w:t>Цели и задачи.</w:t>
      </w:r>
    </w:p>
    <w:p w:rsidR="002B3AF7" w:rsidRDefault="002B3AF7" w:rsidP="00F5392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Принципы построения программы</w:t>
      </w:r>
    </w:p>
    <w:p w:rsidR="002B3AF7" w:rsidRDefault="0036271F" w:rsidP="0036271F">
      <w:pPr>
        <w:tabs>
          <w:tab w:val="left" w:pos="720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="002B3AF7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Организация процесса.</w:t>
      </w:r>
    </w:p>
    <w:p w:rsidR="002B3AF7" w:rsidRDefault="0036271F" w:rsidP="0036271F">
      <w:pPr>
        <w:tabs>
          <w:tab w:val="left" w:pos="720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 w:rsidR="002B3AF7">
        <w:rPr>
          <w:rFonts w:ascii="Times New Roman" w:eastAsia="Times New Roman" w:hAnsi="Times New Roman" w:cs="Times New Roman"/>
          <w:sz w:val="28"/>
          <w:szCs w:val="28"/>
          <w:lang w:eastAsia="ru-RU"/>
        </w:rPr>
        <w:t>Тематическое планирование.</w:t>
      </w:r>
    </w:p>
    <w:p w:rsidR="002B3AF7" w:rsidRDefault="0036271F" w:rsidP="0036271F">
      <w:pPr>
        <w:tabs>
          <w:tab w:val="left" w:pos="720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  <w:r w:rsidR="002B3AF7">
        <w:rPr>
          <w:rFonts w:ascii="Times New Roman" w:eastAsia="Times New Roman" w:hAnsi="Times New Roman" w:cs="Times New Roman"/>
          <w:sz w:val="28"/>
          <w:szCs w:val="28"/>
          <w:lang w:eastAsia="ru-RU"/>
        </w:rPr>
        <w:t>Содержание программы.</w:t>
      </w:r>
    </w:p>
    <w:p w:rsidR="002B3AF7" w:rsidRDefault="0036271F" w:rsidP="0036271F">
      <w:pPr>
        <w:tabs>
          <w:tab w:val="left" w:pos="720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4.</w:t>
      </w:r>
      <w:r w:rsidR="002B3AF7">
        <w:rPr>
          <w:rFonts w:ascii="Times New Roman" w:eastAsia="Times New Roman" w:hAnsi="Times New Roman" w:cs="Times New Roman"/>
          <w:sz w:val="28"/>
          <w:szCs w:val="28"/>
          <w:lang w:eastAsia="ru-RU"/>
        </w:rPr>
        <w:t>Список литературы.</w:t>
      </w:r>
    </w:p>
    <w:p w:rsidR="002B3AF7" w:rsidRDefault="002B3AF7" w:rsidP="002B3AF7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</w:p>
    <w:p w:rsidR="002B3AF7" w:rsidRDefault="002B3AF7" w:rsidP="002B3AF7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</w:p>
    <w:p w:rsidR="002B3AF7" w:rsidRDefault="002B3AF7" w:rsidP="002B3AF7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</w:p>
    <w:p w:rsidR="001474F6" w:rsidRDefault="001474F6" w:rsidP="001D41AF">
      <w:pPr>
        <w:autoSpaceDE w:val="0"/>
        <w:autoSpaceDN w:val="0"/>
        <w:adjustRightInd w:val="0"/>
        <w:spacing w:after="0" w:line="276" w:lineRule="auto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</w:p>
    <w:p w:rsidR="001474F6" w:rsidRDefault="001474F6" w:rsidP="001D41AF">
      <w:pPr>
        <w:autoSpaceDE w:val="0"/>
        <w:autoSpaceDN w:val="0"/>
        <w:adjustRightInd w:val="0"/>
        <w:spacing w:after="0" w:line="276" w:lineRule="auto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</w:p>
    <w:p w:rsidR="003D24D6" w:rsidRDefault="001474F6" w:rsidP="001D41AF">
      <w:pPr>
        <w:autoSpaceDE w:val="0"/>
        <w:autoSpaceDN w:val="0"/>
        <w:adjustRightInd w:val="0"/>
        <w:spacing w:after="0" w:line="276" w:lineRule="auto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sz w:val="36"/>
          <w:szCs w:val="36"/>
          <w:lang w:eastAsia="ru-RU"/>
        </w:rPr>
        <w:lastRenderedPageBreak/>
        <w:t xml:space="preserve">                                </w:t>
      </w:r>
      <w:r w:rsidR="00781D88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                              </w:t>
      </w:r>
    </w:p>
    <w:p w:rsidR="002B3AF7" w:rsidRPr="002B3AF7" w:rsidRDefault="003D24D6" w:rsidP="001D41AF">
      <w:pPr>
        <w:autoSpaceDE w:val="0"/>
        <w:autoSpaceDN w:val="0"/>
        <w:adjustRightInd w:val="0"/>
        <w:spacing w:after="0" w:line="276" w:lineRule="auto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     </w:t>
      </w:r>
      <w:r w:rsidR="002B3AF7">
        <w:rPr>
          <w:rFonts w:ascii="Times New Roman" w:eastAsia="Times New Roman" w:hAnsi="Times New Roman" w:cs="Times New Roman"/>
          <w:sz w:val="28"/>
          <w:szCs w:val="28"/>
          <w:lang w:eastAsia="ru-RU"/>
        </w:rPr>
        <w:t>Паспорт программы.</w:t>
      </w:r>
    </w:p>
    <w:p w:rsidR="002B3AF7" w:rsidRPr="00794706" w:rsidRDefault="002B3AF7" w:rsidP="001D41AF">
      <w:pPr>
        <w:numPr>
          <w:ilvl w:val="0"/>
          <w:numId w:val="4"/>
        </w:numPr>
        <w:tabs>
          <w:tab w:val="left" w:pos="786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470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Полное наименование программы</w:t>
      </w:r>
      <w:r w:rsidRPr="00794706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Pr="0079470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79470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Программа кружка «Сувенирная лавка».</w:t>
      </w:r>
    </w:p>
    <w:p w:rsidR="002B3AF7" w:rsidRPr="00794706" w:rsidRDefault="002B3AF7" w:rsidP="001D41AF">
      <w:pPr>
        <w:numPr>
          <w:ilvl w:val="0"/>
          <w:numId w:val="4"/>
        </w:numPr>
        <w:tabs>
          <w:tab w:val="left" w:pos="786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9470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Направленность деятельности: </w:t>
      </w:r>
      <w:r w:rsidR="00DE2E73" w:rsidRPr="00794706">
        <w:rPr>
          <w:rFonts w:ascii="Times New Roman" w:eastAsia="Times New Roman" w:hAnsi="Times New Roman" w:cs="Times New Roman"/>
          <w:sz w:val="28"/>
          <w:szCs w:val="28"/>
          <w:lang w:eastAsia="ru-RU"/>
        </w:rPr>
        <w:t>художественно-эстетическая</w:t>
      </w:r>
      <w:r w:rsidR="00F655C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B3AF7" w:rsidRPr="00794706" w:rsidRDefault="002B3AF7" w:rsidP="001D41AF">
      <w:pPr>
        <w:numPr>
          <w:ilvl w:val="0"/>
          <w:numId w:val="4"/>
        </w:numPr>
        <w:tabs>
          <w:tab w:val="left" w:pos="786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9470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Уровень освоения содержания образования: </w:t>
      </w:r>
      <w:r w:rsidRPr="00794706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общекультурный</w:t>
      </w:r>
      <w:r w:rsidR="00F655C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B3AF7" w:rsidRPr="00794706" w:rsidRDefault="002B3AF7" w:rsidP="001D41AF">
      <w:pPr>
        <w:numPr>
          <w:ilvl w:val="0"/>
          <w:numId w:val="4"/>
        </w:numPr>
        <w:tabs>
          <w:tab w:val="left" w:pos="786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9470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Разработчик:</w:t>
      </w:r>
      <w:r w:rsidRPr="007947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Панченко Лариса Владимировна, воспи</w:t>
      </w:r>
      <w:r w:rsidR="006E231E" w:rsidRPr="007947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татель </w:t>
      </w:r>
      <w:r w:rsidR="0036271F" w:rsidRPr="00794706">
        <w:rPr>
          <w:rFonts w:ascii="Times New Roman" w:eastAsia="Times New Roman" w:hAnsi="Times New Roman" w:cs="Times New Roman"/>
          <w:sz w:val="28"/>
          <w:szCs w:val="28"/>
          <w:lang w:eastAsia="ru-RU"/>
        </w:rPr>
        <w:t>специальной школы</w:t>
      </w:r>
      <w:r w:rsidRPr="007947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интернат</w:t>
      </w:r>
      <w:r w:rsidR="0036271F" w:rsidRPr="00794706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7947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первой категории.</w:t>
      </w:r>
    </w:p>
    <w:p w:rsidR="002B3AF7" w:rsidRPr="00794706" w:rsidRDefault="002B3AF7" w:rsidP="001D41AF">
      <w:pPr>
        <w:tabs>
          <w:tab w:val="left" w:pos="8928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</w:pPr>
      <w:r w:rsidRPr="0079470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Место реализации программы:</w:t>
      </w:r>
      <w:r w:rsidRPr="007947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94706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ГКОУ РО «</w:t>
      </w:r>
      <w:r w:rsidR="001474F6" w:rsidRPr="00794706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 xml:space="preserve">Колушкинская </w:t>
      </w:r>
      <w:r w:rsidR="0036271F" w:rsidRPr="00794706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>специальная школа</w:t>
      </w:r>
      <w:r w:rsidRPr="00794706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>-интернат»</w:t>
      </w:r>
      <w:r w:rsidR="00F655C8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>.</w:t>
      </w:r>
    </w:p>
    <w:p w:rsidR="002B3AF7" w:rsidRPr="00794706" w:rsidRDefault="002B3AF7" w:rsidP="001D41AF">
      <w:pPr>
        <w:numPr>
          <w:ilvl w:val="0"/>
          <w:numId w:val="4"/>
        </w:numPr>
        <w:tabs>
          <w:tab w:val="left" w:pos="786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9470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Адрес, телефон:</w:t>
      </w:r>
      <w:r w:rsidRPr="007947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Ростовская область, Тарасовский рай</w:t>
      </w:r>
      <w:r w:rsidR="001474F6" w:rsidRPr="00794706">
        <w:rPr>
          <w:rFonts w:ascii="Times New Roman" w:eastAsia="Times New Roman" w:hAnsi="Times New Roman" w:cs="Times New Roman"/>
          <w:sz w:val="28"/>
          <w:szCs w:val="28"/>
          <w:lang w:eastAsia="ru-RU"/>
        </w:rPr>
        <w:t>он, с. Колушкино ул. Лесная 8</w:t>
      </w:r>
      <w:r w:rsidRPr="00794706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F655C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112BB" w:rsidRDefault="00E112BB" w:rsidP="001D41AF">
      <w:pPr>
        <w:pStyle w:val="c0e1e7e0f6f1efe8f1eae0"/>
        <w:spacing w:after="0" w:line="276" w:lineRule="auto"/>
        <w:ind w:left="0"/>
        <w:rPr>
          <w:rFonts w:ascii="Times New Roman" w:hAnsi="Times New Roman"/>
          <w:sz w:val="28"/>
          <w:szCs w:val="28"/>
        </w:rPr>
      </w:pPr>
    </w:p>
    <w:p w:rsidR="005A0BD7" w:rsidRDefault="005A0BD7" w:rsidP="001D41AF">
      <w:pPr>
        <w:pStyle w:val="c0e1e7e0f6f1efe8f1eae0"/>
        <w:spacing w:after="0" w:line="276" w:lineRule="auto"/>
        <w:ind w:left="0"/>
        <w:rPr>
          <w:rFonts w:ascii="Times New Roman" w:hAnsi="Times New Roman"/>
          <w:sz w:val="28"/>
          <w:szCs w:val="28"/>
        </w:rPr>
      </w:pPr>
    </w:p>
    <w:p w:rsidR="005A0BD7" w:rsidRDefault="005A0BD7" w:rsidP="00F655C8">
      <w:pPr>
        <w:shd w:val="clear" w:color="auto" w:fill="FFFFFF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ПОЯСНИТЕЛЬНАЯ ЗАПИСКА</w:t>
      </w:r>
    </w:p>
    <w:p w:rsidR="005A0BD7" w:rsidRDefault="005A0BD7" w:rsidP="00F655C8">
      <w:pPr>
        <w:shd w:val="clear" w:color="auto" w:fill="FFFFFF"/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5A0BD7" w:rsidRPr="00F655C8" w:rsidRDefault="005A0BD7" w:rsidP="00F655C8">
      <w:pPr>
        <w:shd w:val="clear" w:color="auto" w:fill="FFFFFF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Cs/>
          <w:color w:val="000000"/>
          <w:sz w:val="28"/>
          <w:lang w:eastAsia="ru-RU"/>
        </w:rPr>
      </w:pPr>
      <w:r w:rsidRPr="00F655C8">
        <w:rPr>
          <w:rFonts w:ascii="Times New Roman" w:eastAsia="Times New Roman" w:hAnsi="Times New Roman" w:cs="Times New Roman"/>
          <w:bCs/>
          <w:color w:val="000000"/>
          <w:sz w:val="28"/>
          <w:lang w:eastAsia="ru-RU"/>
        </w:rPr>
        <w:t>Введение.</w:t>
      </w:r>
    </w:p>
    <w:p w:rsidR="005A0BD7" w:rsidRDefault="005A0BD7" w:rsidP="00F655C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05D89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Рабочая    программа   по внеурочной деятельности для обучающихся разработана в соответствии с требованиями Федерального   гос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ударственного образовательного </w:t>
      </w:r>
      <w:r w:rsidRPr="00705D89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стандарт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 начального общего образования</w:t>
      </w:r>
      <w:r w:rsidRPr="00705D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второго поколения. В процессе разработки программы главным ориентиром стала цель гармоничного единства личностного, познавательного, коммуникативного и социального развития </w:t>
      </w:r>
      <w:r w:rsidR="00835B88">
        <w:rPr>
          <w:rFonts w:ascii="Times New Roman" w:eastAsia="Times New Roman" w:hAnsi="Times New Roman" w:cs="Times New Roman"/>
          <w:sz w:val="28"/>
          <w:szCs w:val="28"/>
          <w:lang w:eastAsia="ru-RU"/>
        </w:rPr>
        <w:t>об</w:t>
      </w:r>
      <w:r w:rsidRPr="00705D89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</w:t>
      </w:r>
      <w:r w:rsidR="00835B88">
        <w:rPr>
          <w:rFonts w:ascii="Times New Roman" w:eastAsia="Times New Roman" w:hAnsi="Times New Roman" w:cs="Times New Roman"/>
          <w:sz w:val="28"/>
          <w:szCs w:val="28"/>
          <w:lang w:eastAsia="ru-RU"/>
        </w:rPr>
        <w:t>ю</w:t>
      </w:r>
      <w:r w:rsidRPr="00705D89">
        <w:rPr>
          <w:rFonts w:ascii="Times New Roman" w:eastAsia="Times New Roman" w:hAnsi="Times New Roman" w:cs="Times New Roman"/>
          <w:sz w:val="28"/>
          <w:szCs w:val="28"/>
          <w:lang w:eastAsia="ru-RU"/>
        </w:rPr>
        <w:t>щихся, воспитание у них интереса к труду и уважительного отношения к нему.</w:t>
      </w:r>
      <w:r w:rsidRPr="00705D89">
        <w:rPr>
          <w:rStyle w:val="c0"/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 </w:t>
      </w:r>
      <w:r w:rsidRPr="00705D89">
        <w:rPr>
          <w:rFonts w:ascii="Times New Roman" w:hAnsi="Times New Roman" w:cs="Times New Roman"/>
          <w:sz w:val="28"/>
          <w:szCs w:val="28"/>
        </w:rPr>
        <w:t>Формирование творческой личности - одна из важных задач педагогической теории и п</w:t>
      </w:r>
      <w:r w:rsidR="00DB5800">
        <w:rPr>
          <w:rFonts w:ascii="Times New Roman" w:hAnsi="Times New Roman" w:cs="Times New Roman"/>
          <w:sz w:val="28"/>
          <w:szCs w:val="28"/>
        </w:rPr>
        <w:t xml:space="preserve">рактики на современном этапе. </w:t>
      </w:r>
      <w:r w:rsidRPr="00705D89">
        <w:rPr>
          <w:rFonts w:ascii="Times New Roman" w:hAnsi="Times New Roman" w:cs="Times New Roman"/>
          <w:sz w:val="28"/>
          <w:szCs w:val="28"/>
        </w:rPr>
        <w:t>Творческое развитие обучающихся осуществляется через знакомство с художественными образами декоративно-прикладного искусства прошлого и настоящего, традициями страны и народа. При выполнении практических работ обучающиеся осваивают не только технологические приёмы, но и решают задачи создания целостного изделия, отвечающего как функциональным, так и эстетическим требованиям. Овладение обучающимися данной программы позволит решать не только образовательные задачи, но и подготовить их к конкуренции на рынке труда и профессий, так как одним из результатов изучения прикладных художественных работ является способность поставлять на рынок товаров и услуг уникальный всегда востребованный продукт. Т</w:t>
      </w:r>
      <w:r>
        <w:rPr>
          <w:rFonts w:ascii="Times New Roman" w:hAnsi="Times New Roman" w:cs="Times New Roman"/>
          <w:sz w:val="28"/>
          <w:szCs w:val="28"/>
        </w:rPr>
        <w:t xml:space="preserve">руд обучающихся в рамках данной </w:t>
      </w:r>
      <w:r w:rsidRPr="00705D89">
        <w:rPr>
          <w:rFonts w:ascii="Times New Roman" w:hAnsi="Times New Roman" w:cs="Times New Roman"/>
          <w:sz w:val="28"/>
          <w:szCs w:val="28"/>
        </w:rPr>
        <w:t>программы носит творческий характер, т.е. способствует приобретению и активному использованию знаний, формированию культуры, как отдельного человека, так и общества в целом.</w:t>
      </w:r>
    </w:p>
    <w:p w:rsidR="005A0BD7" w:rsidRDefault="005A0BD7" w:rsidP="00F655C8">
      <w:pPr>
        <w:autoSpaceDE w:val="0"/>
        <w:autoSpaceDN w:val="0"/>
        <w:adjustRightInd w:val="0"/>
        <w:spacing w:after="0" w:line="275" w:lineRule="auto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</w:t>
      </w:r>
      <w:r w:rsidRPr="00705D89">
        <w:rPr>
          <w:rFonts w:ascii="Times New Roman" w:hAnsi="Times New Roman" w:cs="Times New Roman"/>
          <w:sz w:val="28"/>
          <w:szCs w:val="28"/>
        </w:rPr>
        <w:t>Программа составлена на основе знаний возрастных, психолого-педагогических, физических особенностей детей подросткового возраста. Важный аспект в обучении – индивидуальный подход, удовлетворяющий требованиям познавательной деятельности подростка.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05D89">
        <w:rPr>
          <w:rFonts w:ascii="Times New Roman" w:hAnsi="Times New Roman" w:cs="Times New Roman"/>
          <w:sz w:val="28"/>
          <w:szCs w:val="28"/>
        </w:rPr>
        <w:t>На занятиях обучающиеся получают знания, умения и навыки по данным направлениям декоративно-прикладного творчества, знакомятся с историей их развития</w:t>
      </w:r>
      <w:r>
        <w:rPr>
          <w:sz w:val="28"/>
          <w:szCs w:val="28"/>
        </w:rPr>
        <w:t>.</w:t>
      </w:r>
    </w:p>
    <w:p w:rsidR="005A0BD7" w:rsidRPr="007C2294" w:rsidRDefault="005A0BD7" w:rsidP="00F655C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32"/>
          <w:lang w:eastAsia="ru-RU"/>
        </w:rPr>
      </w:pPr>
      <w:r w:rsidRPr="007C22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Образова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тельная программа «Сувенирная лавка</w:t>
      </w:r>
      <w:r w:rsidRPr="007C22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» для обучающихся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специальной</w:t>
      </w:r>
      <w:r w:rsidRPr="007C22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школы-интерната разработана в соответствии с документами: </w:t>
      </w:r>
      <w:r w:rsidRPr="007C2294">
        <w:rPr>
          <w:rFonts w:ascii="Times New Roman" w:eastAsia="Times New Roman" w:hAnsi="Times New Roman" w:cs="Times New Roman"/>
          <w:sz w:val="28"/>
          <w:szCs w:val="32"/>
          <w:lang w:eastAsia="ru-RU"/>
        </w:rPr>
        <w:t>Федерального закона от 29.12.2012 N 273-ФЗ «Об образовании в Российской Федерации».</w:t>
      </w:r>
    </w:p>
    <w:p w:rsidR="005A0BD7" w:rsidRPr="007C2294" w:rsidRDefault="005A0BD7" w:rsidP="00F655C8">
      <w:pPr>
        <w:numPr>
          <w:ilvl w:val="0"/>
          <w:numId w:val="15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32"/>
          <w:lang w:eastAsia="ru-RU"/>
        </w:rPr>
      </w:pPr>
      <w:r w:rsidRPr="007C2294">
        <w:rPr>
          <w:rFonts w:ascii="Times New Roman" w:eastAsia="Times New Roman" w:hAnsi="Times New Roman" w:cs="Times New Roman"/>
          <w:bCs/>
          <w:sz w:val="28"/>
          <w:szCs w:val="32"/>
          <w:lang w:eastAsia="ru-RU"/>
        </w:rPr>
        <w:t>Федерального государственного образова</w:t>
      </w:r>
      <w:r>
        <w:rPr>
          <w:rFonts w:ascii="Times New Roman" w:eastAsia="Times New Roman" w:hAnsi="Times New Roman" w:cs="Times New Roman"/>
          <w:bCs/>
          <w:sz w:val="28"/>
          <w:szCs w:val="32"/>
          <w:lang w:eastAsia="ru-RU"/>
        </w:rPr>
        <w:t xml:space="preserve">тельного стандарта образования </w:t>
      </w:r>
      <w:r w:rsidRPr="007C2294">
        <w:rPr>
          <w:rFonts w:ascii="Times New Roman" w:eastAsia="Times New Roman" w:hAnsi="Times New Roman" w:cs="Times New Roman"/>
          <w:bCs/>
          <w:sz w:val="28"/>
          <w:szCs w:val="32"/>
          <w:lang w:eastAsia="ru-RU"/>
        </w:rPr>
        <w:t>обучающихся с умственной отсталостью (интеллектуальными нарушениями), утвержденного приказом Министерства образования и науки Российской Федерации от 19.12.2014 г. № 1599.</w:t>
      </w:r>
    </w:p>
    <w:p w:rsidR="005A0BD7" w:rsidRPr="007C2294" w:rsidRDefault="005A0BD7" w:rsidP="00F655C8">
      <w:pPr>
        <w:numPr>
          <w:ilvl w:val="0"/>
          <w:numId w:val="15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32"/>
          <w:lang w:eastAsia="ru-RU"/>
        </w:rPr>
      </w:pPr>
      <w:r w:rsidRPr="007C2294">
        <w:rPr>
          <w:rFonts w:ascii="Times New Roman" w:eastAsia="Times New Roman" w:hAnsi="Times New Roman" w:cs="Times New Roman"/>
          <w:bCs/>
          <w:sz w:val="28"/>
          <w:szCs w:val="32"/>
          <w:lang w:eastAsia="ru-RU"/>
        </w:rPr>
        <w:t>Примерной адаптированной основной общеобразовательной программы образования обучающихся умственной отсталостью (интеллектуальными нарушениями), одобренной решением федерального учебно-методического объединения по общему образованию от 22.12.2015. №4/15.</w:t>
      </w:r>
    </w:p>
    <w:p w:rsidR="005A0BD7" w:rsidRPr="007C2294" w:rsidRDefault="005A0BD7" w:rsidP="00F655C8">
      <w:pPr>
        <w:numPr>
          <w:ilvl w:val="0"/>
          <w:numId w:val="15"/>
        </w:numPr>
        <w:spacing w:after="0" w:line="240" w:lineRule="auto"/>
        <w:ind w:right="360"/>
        <w:contextualSpacing/>
        <w:jc w:val="both"/>
        <w:rPr>
          <w:rFonts w:ascii="Times New Roman" w:eastAsia="Times New Roman" w:hAnsi="Times New Roman" w:cs="Times New Roman"/>
          <w:sz w:val="28"/>
          <w:szCs w:val="32"/>
          <w:lang w:eastAsia="ru-RU"/>
        </w:rPr>
      </w:pPr>
      <w:r w:rsidRPr="007C2294">
        <w:rPr>
          <w:rFonts w:ascii="Times New Roman" w:eastAsia="Times New Roman" w:hAnsi="Times New Roman" w:cs="Times New Roman"/>
          <w:sz w:val="28"/>
          <w:szCs w:val="32"/>
          <w:lang w:eastAsia="ru-RU"/>
        </w:rPr>
        <w:t>СанПиН 2.4.2.3286-15 "Санитарно-эпидемиологические требования к условиям и организации обучения и воспитания в организациях, осуществляющих образовательную деятельность по адаптированным основным общеобразовательным программам для обучающихся с ограниченными возможностями здоровья" (утв. постановлением Главного государственного санитарного врача РФ от 10 июля 2015 г. N 26</w:t>
      </w:r>
    </w:p>
    <w:p w:rsidR="005A0BD7" w:rsidRPr="007C2294" w:rsidRDefault="005A0BD7" w:rsidP="00F655C8">
      <w:pPr>
        <w:numPr>
          <w:ilvl w:val="0"/>
          <w:numId w:val="15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32"/>
          <w:lang w:eastAsia="ru-RU"/>
        </w:rPr>
      </w:pPr>
      <w:r w:rsidRPr="007C2294">
        <w:rPr>
          <w:rFonts w:ascii="Times New Roman" w:eastAsia="Times New Roman" w:hAnsi="Times New Roman" w:cs="Times New Roman"/>
          <w:bCs/>
          <w:sz w:val="28"/>
          <w:szCs w:val="32"/>
          <w:lang w:eastAsia="ru-RU"/>
        </w:rPr>
        <w:t>П</w:t>
      </w:r>
      <w:r w:rsidRPr="007C2294">
        <w:rPr>
          <w:rFonts w:ascii="Times New Roman" w:eastAsia="Times New Roman" w:hAnsi="Times New Roman" w:cs="Times New Roman"/>
          <w:sz w:val="28"/>
          <w:szCs w:val="32"/>
          <w:lang w:eastAsia="ru-RU"/>
        </w:rPr>
        <w:t>рограмм</w:t>
      </w:r>
      <w:r>
        <w:rPr>
          <w:rFonts w:ascii="Times New Roman" w:eastAsia="Times New Roman" w:hAnsi="Times New Roman" w:cs="Times New Roman"/>
          <w:sz w:val="28"/>
          <w:szCs w:val="32"/>
          <w:lang w:eastAsia="ru-RU"/>
        </w:rPr>
        <w:t xml:space="preserve">а </w:t>
      </w:r>
      <w:r w:rsidRPr="007C2294">
        <w:rPr>
          <w:rFonts w:ascii="Times New Roman" w:eastAsia="Times New Roman" w:hAnsi="Times New Roman" w:cs="Times New Roman"/>
          <w:sz w:val="28"/>
          <w:szCs w:val="32"/>
          <w:lang w:eastAsia="ru-RU"/>
        </w:rPr>
        <w:t xml:space="preserve">специальных (коррекционных) образовательных учреждений </w:t>
      </w:r>
      <w:r w:rsidRPr="007C2294">
        <w:rPr>
          <w:rFonts w:ascii="Times New Roman" w:eastAsia="Times New Roman" w:hAnsi="Times New Roman" w:cs="Times New Roman"/>
          <w:sz w:val="28"/>
          <w:szCs w:val="32"/>
          <w:lang w:val="en-US" w:eastAsia="ru-RU"/>
        </w:rPr>
        <w:t>VIII</w:t>
      </w:r>
      <w:r w:rsidRPr="007C2294">
        <w:rPr>
          <w:rFonts w:ascii="Times New Roman" w:eastAsia="Times New Roman" w:hAnsi="Times New Roman" w:cs="Times New Roman"/>
          <w:sz w:val="28"/>
          <w:szCs w:val="32"/>
          <w:lang w:eastAsia="ru-RU"/>
        </w:rPr>
        <w:t xml:space="preserve"> вида, допущенных Министерством образования Российской Федерации. Москва.  ВЛАДОС.  2001г. под ред. В.В. Воронковой.</w:t>
      </w:r>
    </w:p>
    <w:p w:rsidR="005A0BD7" w:rsidRPr="007C2294" w:rsidRDefault="005A0BD7" w:rsidP="00F655C8">
      <w:pPr>
        <w:numPr>
          <w:ilvl w:val="0"/>
          <w:numId w:val="15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32"/>
          <w:lang w:eastAsia="ru-RU"/>
        </w:rPr>
      </w:pPr>
      <w:r w:rsidRPr="007C2294">
        <w:rPr>
          <w:rFonts w:ascii="Times New Roman" w:eastAsia="Times New Roman" w:hAnsi="Times New Roman" w:cs="Times New Roman"/>
          <w:sz w:val="28"/>
          <w:szCs w:val="32"/>
          <w:lang w:eastAsia="ru-RU"/>
        </w:rPr>
        <w:t>Закона «Об образовании в Ростовской области». № 26-ЗС от 14.11.2013.</w:t>
      </w:r>
    </w:p>
    <w:p w:rsidR="005A0BD7" w:rsidRPr="007C2294" w:rsidRDefault="005A0BD7" w:rsidP="00F655C8">
      <w:pPr>
        <w:numPr>
          <w:ilvl w:val="0"/>
          <w:numId w:val="15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32"/>
          <w:lang w:eastAsia="ru-RU"/>
        </w:rPr>
      </w:pPr>
      <w:r w:rsidRPr="007C2294">
        <w:rPr>
          <w:rFonts w:ascii="Times New Roman" w:eastAsia="Times New Roman" w:hAnsi="Times New Roman" w:cs="Times New Roman"/>
          <w:sz w:val="28"/>
          <w:szCs w:val="32"/>
          <w:lang w:eastAsia="ru-RU"/>
        </w:rPr>
        <w:t>Приказа Министерства образования и науки Ростовской области от 09.06.2016 № 429 «Об утверждении примерных региональных учебных планов начального общего образования в рамках ФГОС для обучающихся с ограниченными возможностями и умственной отсталостью (интеллектуальными нарушениями);</w:t>
      </w:r>
    </w:p>
    <w:p w:rsidR="005A0BD7" w:rsidRPr="007C2294" w:rsidRDefault="005A0BD7" w:rsidP="00F655C8">
      <w:pPr>
        <w:numPr>
          <w:ilvl w:val="0"/>
          <w:numId w:val="15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32"/>
          <w:lang w:eastAsia="ru-RU"/>
        </w:rPr>
      </w:pPr>
      <w:r w:rsidRPr="007C2294">
        <w:rPr>
          <w:rFonts w:ascii="Times New Roman" w:eastAsia="Times New Roman" w:hAnsi="Times New Roman" w:cs="Times New Roman"/>
          <w:sz w:val="28"/>
          <w:szCs w:val="32"/>
          <w:lang w:eastAsia="ru-RU"/>
        </w:rPr>
        <w:t xml:space="preserve">Учебного плана </w:t>
      </w:r>
      <w:r w:rsidRPr="007C2294">
        <w:rPr>
          <w:rFonts w:ascii="Times New Roman" w:eastAsia="Times New Roman" w:hAnsi="Times New Roman" w:cs="Times New Roman"/>
          <w:bCs/>
          <w:sz w:val="28"/>
          <w:szCs w:val="32"/>
          <w:lang w:eastAsia="ru-RU"/>
        </w:rPr>
        <w:t xml:space="preserve">государственного казённого общеобразовательного учреждения Ростовской области «Колушкинская специальная школа-интернат» </w:t>
      </w:r>
      <w:r w:rsidR="00B61D65">
        <w:rPr>
          <w:rFonts w:ascii="Times New Roman" w:eastAsia="Times New Roman" w:hAnsi="Times New Roman" w:cs="Times New Roman"/>
          <w:sz w:val="28"/>
          <w:szCs w:val="32"/>
          <w:lang w:eastAsia="ru-RU"/>
        </w:rPr>
        <w:t>на 2025-2026</w:t>
      </w:r>
      <w:r w:rsidRPr="007C2294">
        <w:rPr>
          <w:rFonts w:ascii="Times New Roman" w:eastAsia="Times New Roman" w:hAnsi="Times New Roman" w:cs="Times New Roman"/>
          <w:sz w:val="28"/>
          <w:szCs w:val="32"/>
          <w:lang w:eastAsia="ru-RU"/>
        </w:rPr>
        <w:t>уч.г.</w:t>
      </w:r>
    </w:p>
    <w:p w:rsidR="005A0BD7" w:rsidRPr="007C2294" w:rsidRDefault="005A0BD7" w:rsidP="00F655C8">
      <w:pPr>
        <w:numPr>
          <w:ilvl w:val="0"/>
          <w:numId w:val="15"/>
        </w:numPr>
        <w:spacing w:after="0" w:line="240" w:lineRule="auto"/>
        <w:ind w:right="360"/>
        <w:contextualSpacing/>
        <w:jc w:val="both"/>
        <w:rPr>
          <w:rFonts w:ascii="Times New Roman" w:eastAsia="Times New Roman" w:hAnsi="Times New Roman" w:cs="Times New Roman"/>
          <w:sz w:val="28"/>
          <w:szCs w:val="32"/>
          <w:lang w:eastAsia="ru-RU"/>
        </w:rPr>
      </w:pPr>
      <w:r w:rsidRPr="007C2294">
        <w:rPr>
          <w:rFonts w:ascii="Times New Roman" w:eastAsia="Times New Roman" w:hAnsi="Times New Roman" w:cs="Times New Roman"/>
          <w:sz w:val="28"/>
          <w:szCs w:val="32"/>
          <w:lang w:eastAsia="ru-RU"/>
        </w:rPr>
        <w:t>Адаптированной основной образовательной программы общего образования обучающихся с умственной отсталостью (интеллектуальными нарушениями) ГКОУ РО «Колушкин</w:t>
      </w:r>
      <w:r>
        <w:rPr>
          <w:rFonts w:ascii="Times New Roman" w:eastAsia="Times New Roman" w:hAnsi="Times New Roman" w:cs="Times New Roman"/>
          <w:sz w:val="28"/>
          <w:szCs w:val="32"/>
          <w:lang w:eastAsia="ru-RU"/>
        </w:rPr>
        <w:t>ская специальная школа-интернат»</w:t>
      </w:r>
      <w:r w:rsidRPr="007C2294">
        <w:rPr>
          <w:rFonts w:ascii="Times New Roman" w:eastAsia="Times New Roman" w:hAnsi="Times New Roman" w:cs="Times New Roman"/>
          <w:sz w:val="28"/>
          <w:szCs w:val="32"/>
          <w:lang w:eastAsia="ru-RU"/>
        </w:rPr>
        <w:t xml:space="preserve"> воспитания в организациях, осуществляющих образовательную деятельность по адаптированным основным </w:t>
      </w:r>
      <w:r w:rsidRPr="007C2294">
        <w:rPr>
          <w:rFonts w:ascii="Times New Roman" w:eastAsia="Times New Roman" w:hAnsi="Times New Roman" w:cs="Times New Roman"/>
          <w:sz w:val="28"/>
          <w:szCs w:val="32"/>
          <w:lang w:eastAsia="ru-RU"/>
        </w:rPr>
        <w:lastRenderedPageBreak/>
        <w:t>общеобразовательным программам для обучающихся с ограниченными возможностями здоровья" (утв. постановлением Главного государственного санитарного врача РФ от 10 июля 2015 г. N 26</w:t>
      </w:r>
    </w:p>
    <w:p w:rsidR="005A0BD7" w:rsidRPr="007C2294" w:rsidRDefault="005A0BD7" w:rsidP="00F655C8">
      <w:pPr>
        <w:numPr>
          <w:ilvl w:val="0"/>
          <w:numId w:val="15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32"/>
          <w:lang w:eastAsia="ru-RU"/>
        </w:rPr>
      </w:pPr>
      <w:r w:rsidRPr="007C2294">
        <w:rPr>
          <w:rFonts w:ascii="Times New Roman" w:eastAsia="Times New Roman" w:hAnsi="Times New Roman" w:cs="Times New Roman"/>
          <w:bCs/>
          <w:sz w:val="28"/>
          <w:szCs w:val="32"/>
          <w:lang w:eastAsia="ru-RU"/>
        </w:rPr>
        <w:t>П</w:t>
      </w:r>
      <w:r w:rsidRPr="007C2294">
        <w:rPr>
          <w:rFonts w:ascii="Times New Roman" w:eastAsia="Times New Roman" w:hAnsi="Times New Roman" w:cs="Times New Roman"/>
          <w:sz w:val="28"/>
          <w:szCs w:val="32"/>
          <w:lang w:eastAsia="ru-RU"/>
        </w:rPr>
        <w:t>рограмм</w:t>
      </w:r>
      <w:r>
        <w:rPr>
          <w:rFonts w:ascii="Times New Roman" w:eastAsia="Times New Roman" w:hAnsi="Times New Roman" w:cs="Times New Roman"/>
          <w:sz w:val="28"/>
          <w:szCs w:val="32"/>
          <w:lang w:eastAsia="ru-RU"/>
        </w:rPr>
        <w:t>а</w:t>
      </w:r>
      <w:r w:rsidRPr="007C2294">
        <w:rPr>
          <w:rFonts w:ascii="Times New Roman" w:eastAsia="Times New Roman" w:hAnsi="Times New Roman" w:cs="Times New Roman"/>
          <w:sz w:val="28"/>
          <w:szCs w:val="32"/>
          <w:lang w:eastAsia="ru-RU"/>
        </w:rPr>
        <w:t xml:space="preserve"> специальных (коррекционных) образовательных учреждений </w:t>
      </w:r>
      <w:r w:rsidRPr="007C2294">
        <w:rPr>
          <w:rFonts w:ascii="Times New Roman" w:eastAsia="Times New Roman" w:hAnsi="Times New Roman" w:cs="Times New Roman"/>
          <w:sz w:val="28"/>
          <w:szCs w:val="32"/>
          <w:lang w:val="en-US" w:eastAsia="ru-RU"/>
        </w:rPr>
        <w:t>VIII</w:t>
      </w:r>
      <w:r w:rsidRPr="007C2294">
        <w:rPr>
          <w:rFonts w:ascii="Times New Roman" w:eastAsia="Times New Roman" w:hAnsi="Times New Roman" w:cs="Times New Roman"/>
          <w:sz w:val="28"/>
          <w:szCs w:val="32"/>
          <w:lang w:eastAsia="ru-RU"/>
        </w:rPr>
        <w:t xml:space="preserve"> вида, допущенных Министерством образования Российской Федерации. Москва.  ВЛАДОС.  2001г. под ред. В.В. Воронковой.</w:t>
      </w:r>
    </w:p>
    <w:p w:rsidR="005A0BD7" w:rsidRPr="007C2294" w:rsidRDefault="005A0BD7" w:rsidP="00F655C8">
      <w:pPr>
        <w:numPr>
          <w:ilvl w:val="0"/>
          <w:numId w:val="15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32"/>
          <w:lang w:eastAsia="ru-RU"/>
        </w:rPr>
      </w:pPr>
      <w:r w:rsidRPr="007C2294">
        <w:rPr>
          <w:rFonts w:ascii="Times New Roman" w:eastAsia="Times New Roman" w:hAnsi="Times New Roman" w:cs="Times New Roman"/>
          <w:sz w:val="28"/>
          <w:szCs w:val="32"/>
          <w:lang w:eastAsia="ru-RU"/>
        </w:rPr>
        <w:t>Закона «Об образовании в Ростовской области». № 26-ЗС от 14.11.2013.</w:t>
      </w:r>
    </w:p>
    <w:p w:rsidR="005A0BD7" w:rsidRPr="007C2294" w:rsidRDefault="005A0BD7" w:rsidP="00F655C8">
      <w:pPr>
        <w:numPr>
          <w:ilvl w:val="0"/>
          <w:numId w:val="15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32"/>
          <w:lang w:eastAsia="ru-RU"/>
        </w:rPr>
      </w:pPr>
      <w:r w:rsidRPr="007C2294">
        <w:rPr>
          <w:rFonts w:ascii="Times New Roman" w:eastAsia="Times New Roman" w:hAnsi="Times New Roman" w:cs="Times New Roman"/>
          <w:sz w:val="28"/>
          <w:szCs w:val="32"/>
          <w:lang w:eastAsia="ru-RU"/>
        </w:rPr>
        <w:t>Приказа Министерства образования и науки Ростовской области от 09.06.2016 № 429 «Об утверждении примерных региональных учебных планов начального общего образования в рамках ФГОС для обучающихся с ограниченными возможностями и умственной отсталостью (интеллектуальными нарушениями);</w:t>
      </w:r>
    </w:p>
    <w:p w:rsidR="005A0BD7" w:rsidRPr="007C2294" w:rsidRDefault="005A0BD7" w:rsidP="00F655C8">
      <w:pPr>
        <w:numPr>
          <w:ilvl w:val="0"/>
          <w:numId w:val="15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32"/>
          <w:lang w:eastAsia="ru-RU"/>
        </w:rPr>
      </w:pPr>
      <w:r w:rsidRPr="007C2294">
        <w:rPr>
          <w:rFonts w:ascii="Times New Roman" w:eastAsia="Times New Roman" w:hAnsi="Times New Roman" w:cs="Times New Roman"/>
          <w:sz w:val="28"/>
          <w:szCs w:val="32"/>
          <w:lang w:eastAsia="ru-RU"/>
        </w:rPr>
        <w:t xml:space="preserve">Учебного плана </w:t>
      </w:r>
      <w:r w:rsidRPr="007C2294">
        <w:rPr>
          <w:rFonts w:ascii="Times New Roman" w:eastAsia="Times New Roman" w:hAnsi="Times New Roman" w:cs="Times New Roman"/>
          <w:bCs/>
          <w:sz w:val="28"/>
          <w:szCs w:val="32"/>
          <w:lang w:eastAsia="ru-RU"/>
        </w:rPr>
        <w:t xml:space="preserve">государственного казённого общеобразовательного учреждения Ростовской области «Колушкинская специальная школа-интернат» </w:t>
      </w:r>
      <w:r w:rsidR="00B61D65">
        <w:rPr>
          <w:rFonts w:ascii="Times New Roman" w:eastAsia="Times New Roman" w:hAnsi="Times New Roman" w:cs="Times New Roman"/>
          <w:sz w:val="28"/>
          <w:szCs w:val="32"/>
          <w:lang w:eastAsia="ru-RU"/>
        </w:rPr>
        <w:t>на 2025-2026</w:t>
      </w:r>
      <w:r w:rsidRPr="007C2294">
        <w:rPr>
          <w:rFonts w:ascii="Times New Roman" w:eastAsia="Times New Roman" w:hAnsi="Times New Roman" w:cs="Times New Roman"/>
          <w:sz w:val="28"/>
          <w:szCs w:val="32"/>
          <w:lang w:eastAsia="ru-RU"/>
        </w:rPr>
        <w:t>уч.г.</w:t>
      </w:r>
    </w:p>
    <w:p w:rsidR="005A0BD7" w:rsidRPr="007C2294" w:rsidRDefault="005A0BD7" w:rsidP="00F655C8">
      <w:pPr>
        <w:numPr>
          <w:ilvl w:val="0"/>
          <w:numId w:val="15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32"/>
          <w:lang w:eastAsia="ru-RU"/>
        </w:rPr>
      </w:pPr>
      <w:r w:rsidRPr="007C2294">
        <w:rPr>
          <w:rFonts w:ascii="Times New Roman" w:eastAsia="Times New Roman" w:hAnsi="Times New Roman" w:cs="Times New Roman"/>
          <w:sz w:val="28"/>
          <w:szCs w:val="32"/>
          <w:lang w:eastAsia="ru-RU"/>
        </w:rPr>
        <w:t>Адаптированной основной образовательной программы общего образования обучающихся с умственной отсталостью (интеллектуальными нарушениями) ГКОУ РО «Колушкинская</w:t>
      </w:r>
      <w:r>
        <w:rPr>
          <w:rFonts w:ascii="Times New Roman" w:eastAsia="Times New Roman" w:hAnsi="Times New Roman" w:cs="Times New Roman"/>
          <w:sz w:val="28"/>
          <w:szCs w:val="32"/>
          <w:lang w:eastAsia="ru-RU"/>
        </w:rPr>
        <w:t xml:space="preserve"> специальная школа-инт</w:t>
      </w:r>
      <w:r w:rsidR="00B61D65">
        <w:rPr>
          <w:rFonts w:ascii="Times New Roman" w:eastAsia="Times New Roman" w:hAnsi="Times New Roman" w:cs="Times New Roman"/>
          <w:sz w:val="28"/>
          <w:szCs w:val="32"/>
          <w:lang w:eastAsia="ru-RU"/>
        </w:rPr>
        <w:t>ернат» 2025-2026</w:t>
      </w:r>
      <w:r w:rsidRPr="007C2294">
        <w:rPr>
          <w:rFonts w:ascii="Times New Roman" w:eastAsia="Times New Roman" w:hAnsi="Times New Roman" w:cs="Times New Roman"/>
          <w:sz w:val="28"/>
          <w:szCs w:val="32"/>
          <w:lang w:eastAsia="ru-RU"/>
        </w:rPr>
        <w:t xml:space="preserve"> учебный год.</w:t>
      </w:r>
    </w:p>
    <w:p w:rsidR="005A0BD7" w:rsidRPr="007C2294" w:rsidRDefault="005A0BD7" w:rsidP="00F655C8">
      <w:pPr>
        <w:numPr>
          <w:ilvl w:val="0"/>
          <w:numId w:val="15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32"/>
          <w:lang w:eastAsia="ru-RU"/>
        </w:rPr>
      </w:pPr>
      <w:r w:rsidRPr="007C2294">
        <w:rPr>
          <w:rFonts w:ascii="Times New Roman" w:eastAsia="Times New Roman" w:hAnsi="Times New Roman" w:cs="Times New Roman"/>
          <w:sz w:val="28"/>
          <w:szCs w:val="32"/>
          <w:lang w:eastAsia="ru-RU"/>
        </w:rPr>
        <w:t>Годового календарного учебного графика ГКОУ РО «Колушкинская</w:t>
      </w:r>
      <w:r>
        <w:rPr>
          <w:rFonts w:ascii="Times New Roman" w:eastAsia="Times New Roman" w:hAnsi="Times New Roman" w:cs="Times New Roman"/>
          <w:sz w:val="28"/>
          <w:szCs w:val="32"/>
          <w:lang w:eastAsia="ru-RU"/>
        </w:rPr>
        <w:t xml:space="preserve"> </w:t>
      </w:r>
      <w:r w:rsidR="00893441">
        <w:rPr>
          <w:rFonts w:ascii="Times New Roman" w:eastAsia="Times New Roman" w:hAnsi="Times New Roman" w:cs="Times New Roman"/>
          <w:sz w:val="28"/>
          <w:szCs w:val="32"/>
          <w:lang w:eastAsia="ru-RU"/>
        </w:rPr>
        <w:t xml:space="preserve">специальная школа-интернат» 2025-2026 </w:t>
      </w:r>
      <w:r w:rsidRPr="007C2294">
        <w:rPr>
          <w:rFonts w:ascii="Times New Roman" w:eastAsia="Times New Roman" w:hAnsi="Times New Roman" w:cs="Times New Roman"/>
          <w:sz w:val="28"/>
          <w:szCs w:val="32"/>
          <w:lang w:eastAsia="ru-RU"/>
        </w:rPr>
        <w:t>учебный год.</w:t>
      </w:r>
    </w:p>
    <w:p w:rsidR="005A0BD7" w:rsidRDefault="005A0BD7" w:rsidP="00F655C8">
      <w:pPr>
        <w:numPr>
          <w:ilvl w:val="0"/>
          <w:numId w:val="15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32"/>
          <w:lang w:eastAsia="ru-RU"/>
        </w:rPr>
      </w:pPr>
      <w:r w:rsidRPr="007C2294">
        <w:rPr>
          <w:rFonts w:ascii="Times New Roman" w:eastAsia="Times New Roman" w:hAnsi="Times New Roman" w:cs="Times New Roman"/>
          <w:sz w:val="28"/>
          <w:szCs w:val="32"/>
          <w:lang w:eastAsia="ru-RU"/>
        </w:rPr>
        <w:t>Расписанием учебных занятий ГКОУ РО «Колушкинская</w:t>
      </w:r>
      <w:r>
        <w:rPr>
          <w:rFonts w:ascii="Times New Roman" w:eastAsia="Times New Roman" w:hAnsi="Times New Roman" w:cs="Times New Roman"/>
          <w:sz w:val="28"/>
          <w:szCs w:val="32"/>
          <w:lang w:eastAsia="ru-RU"/>
        </w:rPr>
        <w:t xml:space="preserve"> </w:t>
      </w:r>
      <w:r w:rsidRPr="007C2294">
        <w:rPr>
          <w:rFonts w:ascii="Times New Roman" w:eastAsia="Times New Roman" w:hAnsi="Times New Roman" w:cs="Times New Roman"/>
          <w:sz w:val="28"/>
          <w:szCs w:val="32"/>
          <w:lang w:eastAsia="ru-RU"/>
        </w:rPr>
        <w:t>специальная школа-ин</w:t>
      </w:r>
      <w:r>
        <w:rPr>
          <w:rFonts w:ascii="Times New Roman" w:eastAsia="Times New Roman" w:hAnsi="Times New Roman" w:cs="Times New Roman"/>
          <w:sz w:val="28"/>
          <w:szCs w:val="32"/>
          <w:lang w:eastAsia="ru-RU"/>
        </w:rPr>
        <w:t xml:space="preserve">тернат» </w:t>
      </w:r>
      <w:r w:rsidR="00893441">
        <w:rPr>
          <w:rFonts w:ascii="Times New Roman" w:eastAsia="Times New Roman" w:hAnsi="Times New Roman" w:cs="Times New Roman"/>
          <w:sz w:val="28"/>
          <w:szCs w:val="32"/>
          <w:lang w:eastAsia="ru-RU"/>
        </w:rPr>
        <w:t xml:space="preserve">2025-2026 </w:t>
      </w:r>
      <w:r>
        <w:rPr>
          <w:rFonts w:ascii="Times New Roman" w:eastAsia="Times New Roman" w:hAnsi="Times New Roman" w:cs="Times New Roman"/>
          <w:sz w:val="28"/>
          <w:szCs w:val="32"/>
          <w:lang w:eastAsia="ru-RU"/>
        </w:rPr>
        <w:t>учебный год</w:t>
      </w:r>
    </w:p>
    <w:p w:rsidR="005A0BD7" w:rsidRPr="00DB5800" w:rsidRDefault="005A0BD7" w:rsidP="00F655C8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8"/>
          <w:lang w:eastAsia="ru-RU"/>
        </w:rPr>
      </w:pPr>
      <w:r w:rsidRPr="00DB5800">
        <w:rPr>
          <w:rFonts w:ascii="Times New Roman" w:hAnsi="Times New Roman" w:cs="Times New Roman"/>
          <w:sz w:val="28"/>
          <w:szCs w:val="28"/>
          <w:u w:val="single"/>
        </w:rPr>
        <w:t>Актуальность программы</w:t>
      </w:r>
      <w:r w:rsidRPr="00DB5800">
        <w:rPr>
          <w:sz w:val="28"/>
          <w:szCs w:val="28"/>
          <w:u w:val="single"/>
        </w:rPr>
        <w:t>:</w:t>
      </w:r>
    </w:p>
    <w:p w:rsidR="005A0BD7" w:rsidRDefault="005A0BD7" w:rsidP="00F655C8">
      <w:pPr>
        <w:autoSpaceDE w:val="0"/>
        <w:autoSpaceDN w:val="0"/>
        <w:adjustRightInd w:val="0"/>
        <w:spacing w:after="0" w:line="275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C2294">
        <w:rPr>
          <w:rFonts w:ascii="Times New Roman" w:hAnsi="Times New Roman" w:cs="Times New Roman"/>
          <w:sz w:val="28"/>
          <w:szCs w:val="28"/>
        </w:rPr>
        <w:t xml:space="preserve">Создание </w:t>
      </w:r>
      <w:r w:rsidRPr="007C22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предметов искусства своими руками во все времена остаётся ценным ремеслом, оно даёт детям большие возможности для развития детской фантазии и творчества. Понятие </w:t>
      </w:r>
      <w:r w:rsidRPr="007C2294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«</w:t>
      </w:r>
      <w:r w:rsidRPr="00F942CB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творчество»</w:t>
      </w:r>
      <w:r w:rsidRPr="007C2294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  <w:r w:rsidRPr="007C2294">
        <w:rPr>
          <w:rFonts w:ascii="Times New Roman" w:eastAsia="Times New Roman" w:hAnsi="Times New Roman" w:cs="Times New Roman"/>
          <w:sz w:val="28"/>
          <w:szCs w:val="28"/>
          <w:lang w:eastAsia="ru-RU"/>
        </w:rPr>
        <w:t>определяется как деятельность, в результате которой ребён</w:t>
      </w:r>
      <w:r w:rsidRPr="007C2294">
        <w:rPr>
          <w:rFonts w:ascii="Times New Roman" w:hAnsi="Times New Roman" w:cs="Times New Roman"/>
          <w:sz w:val="28"/>
          <w:szCs w:val="28"/>
        </w:rPr>
        <w:t>ок создаёт новое, оригинальное,</w:t>
      </w:r>
      <w:r w:rsidRPr="007C22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проявляя воображение, реализуя свой замысел, самостоятельно находя средства для е</w:t>
      </w:r>
      <w:r w:rsidRPr="007C2294">
        <w:rPr>
          <w:rFonts w:ascii="Times New Roman" w:hAnsi="Times New Roman" w:cs="Times New Roman"/>
          <w:sz w:val="28"/>
          <w:szCs w:val="28"/>
        </w:rPr>
        <w:t xml:space="preserve">го воплощения. Это может стать </w:t>
      </w:r>
      <w:r w:rsidRPr="007C2294">
        <w:rPr>
          <w:rFonts w:ascii="Times New Roman" w:eastAsia="Times New Roman" w:hAnsi="Times New Roman" w:cs="Times New Roman"/>
          <w:sz w:val="28"/>
          <w:szCs w:val="28"/>
          <w:lang w:eastAsia="ru-RU"/>
        </w:rPr>
        <w:t>фундаментом для формирования творческ</w:t>
      </w:r>
      <w:r w:rsidRPr="007C2294">
        <w:rPr>
          <w:rFonts w:ascii="Times New Roman" w:hAnsi="Times New Roman" w:cs="Times New Roman"/>
          <w:sz w:val="28"/>
          <w:szCs w:val="28"/>
        </w:rPr>
        <w:t xml:space="preserve">ой личности, которая в будущем </w:t>
      </w:r>
      <w:r w:rsidRPr="007C22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сделает свой вклад для развития общества. </w:t>
      </w:r>
      <w:r w:rsidRPr="007C2294">
        <w:rPr>
          <w:rFonts w:ascii="Times New Roman" w:hAnsi="Times New Roman" w:cs="Times New Roman"/>
          <w:sz w:val="28"/>
          <w:szCs w:val="28"/>
        </w:rPr>
        <w:t>Обучение по программе предусматривает развитие у обучающихся изобразительных, художественных способностей, пространственного и нестандартного мышления, творческой индивидуальности.</w:t>
      </w:r>
    </w:p>
    <w:p w:rsidR="005A0BD7" w:rsidRPr="00DB5800" w:rsidRDefault="005A0BD7" w:rsidP="00F655C8">
      <w:pPr>
        <w:autoSpaceDE w:val="0"/>
        <w:autoSpaceDN w:val="0"/>
        <w:adjustRightInd w:val="0"/>
        <w:spacing w:after="0" w:line="275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5800">
        <w:rPr>
          <w:rFonts w:ascii="Times New Roman" w:hAnsi="Times New Roman" w:cs="Times New Roman"/>
          <w:sz w:val="28"/>
          <w:szCs w:val="28"/>
          <w:u w:val="single"/>
        </w:rPr>
        <w:t>Цели и задачи дополнительной образовательной программы</w:t>
      </w:r>
      <w:r w:rsidRPr="00DB5800">
        <w:rPr>
          <w:rFonts w:ascii="Times New Roman" w:hAnsi="Times New Roman" w:cs="Times New Roman"/>
          <w:sz w:val="28"/>
          <w:szCs w:val="28"/>
        </w:rPr>
        <w:t>.</w:t>
      </w:r>
    </w:p>
    <w:p w:rsidR="005A0BD7" w:rsidRPr="00DB5800" w:rsidRDefault="00F655C8" w:rsidP="00F655C8">
      <w:pPr>
        <w:pStyle w:val="c22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Цель </w:t>
      </w:r>
      <w:r w:rsidR="005A0BD7" w:rsidRPr="00DB5800">
        <w:rPr>
          <w:sz w:val="28"/>
          <w:szCs w:val="28"/>
        </w:rPr>
        <w:t>программы</w:t>
      </w:r>
      <w:r w:rsidR="00DB5800">
        <w:rPr>
          <w:sz w:val="28"/>
          <w:szCs w:val="28"/>
        </w:rPr>
        <w:t>:</w:t>
      </w:r>
      <w:r w:rsidR="005A0BD7" w:rsidRPr="00DB5800">
        <w:rPr>
          <w:sz w:val="28"/>
          <w:szCs w:val="28"/>
        </w:rPr>
        <w:t xml:space="preserve"> раскрыть перед обучающимися социальную роль художественно-эстетического искусства, сформировать у них устойчивую систематическую потребность к саморазвитию и самосовершенствованию в процессе общения со сверстниками.</w:t>
      </w:r>
    </w:p>
    <w:p w:rsidR="005A0BD7" w:rsidRPr="00DB5800" w:rsidRDefault="005A0BD7" w:rsidP="00F655C8">
      <w:pPr>
        <w:pStyle w:val="c22"/>
        <w:spacing w:before="0" w:beforeAutospacing="0" w:after="0" w:afterAutospacing="0"/>
        <w:jc w:val="both"/>
        <w:rPr>
          <w:sz w:val="28"/>
          <w:szCs w:val="28"/>
        </w:rPr>
      </w:pPr>
      <w:r w:rsidRPr="00DB5800">
        <w:rPr>
          <w:sz w:val="28"/>
          <w:szCs w:val="28"/>
        </w:rPr>
        <w:t>Для реализации вышеуказанных целей перед объединением ставятся следующие задачи:</w:t>
      </w:r>
    </w:p>
    <w:p w:rsidR="005A0BD7" w:rsidRPr="00DB5800" w:rsidRDefault="005A0BD7" w:rsidP="00F655C8">
      <w:pPr>
        <w:shd w:val="clear" w:color="auto" w:fill="FFFFFF"/>
        <w:spacing w:after="0" w:line="240" w:lineRule="auto"/>
        <w:contextualSpacing/>
        <w:jc w:val="both"/>
        <w:rPr>
          <w:rFonts w:ascii="Arial" w:eastAsia="Times New Roman" w:hAnsi="Arial" w:cs="Arial"/>
          <w:color w:val="000000"/>
        </w:rPr>
      </w:pPr>
      <w:r w:rsidRPr="00DB5800">
        <w:rPr>
          <w:rFonts w:ascii="Times New Roman" w:eastAsia="Times New Roman" w:hAnsi="Times New Roman" w:cs="Times New Roman"/>
          <w:iCs/>
          <w:color w:val="000000"/>
          <w:sz w:val="28"/>
        </w:rPr>
        <w:t>Обучающие:</w:t>
      </w:r>
    </w:p>
    <w:p w:rsidR="005A0BD7" w:rsidRDefault="005A0BD7" w:rsidP="00F655C8">
      <w:pPr>
        <w:numPr>
          <w:ilvl w:val="0"/>
          <w:numId w:val="10"/>
        </w:numPr>
        <w:shd w:val="clear" w:color="auto" w:fill="FFFFFF"/>
        <w:spacing w:after="0" w:line="240" w:lineRule="auto"/>
        <w:ind w:left="0" w:firstLine="709"/>
        <w:contextualSpacing/>
        <w:jc w:val="both"/>
        <w:rPr>
          <w:rFonts w:ascii="Arial" w:eastAsia="Times New Roman" w:hAnsi="Arial" w:cs="Arial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Освоение приёмов и способов работы с различными материалами и инструментами, обеспечивающими изготовление художественных поделок, элементов дизайна;</w:t>
      </w:r>
    </w:p>
    <w:p w:rsidR="005A0BD7" w:rsidRDefault="005A0BD7" w:rsidP="00F655C8">
      <w:pPr>
        <w:numPr>
          <w:ilvl w:val="0"/>
          <w:numId w:val="10"/>
        </w:numPr>
        <w:shd w:val="clear" w:color="auto" w:fill="FFFFFF"/>
        <w:spacing w:after="0" w:line="240" w:lineRule="auto"/>
        <w:ind w:left="0" w:firstLine="709"/>
        <w:contextualSpacing/>
        <w:jc w:val="both"/>
        <w:rPr>
          <w:rFonts w:ascii="Arial" w:eastAsia="Times New Roman" w:hAnsi="Arial" w:cs="Arial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Выработка умения планировать свою деятельность и предъявлять её результат;</w:t>
      </w:r>
    </w:p>
    <w:p w:rsidR="005A0BD7" w:rsidRDefault="005A0BD7" w:rsidP="00F655C8">
      <w:pPr>
        <w:numPr>
          <w:ilvl w:val="0"/>
          <w:numId w:val="10"/>
        </w:numPr>
        <w:shd w:val="clear" w:color="auto" w:fill="FFFFFF"/>
        <w:spacing w:after="0" w:line="240" w:lineRule="auto"/>
        <w:ind w:left="0" w:firstLine="709"/>
        <w:contextualSpacing/>
        <w:jc w:val="both"/>
        <w:rPr>
          <w:rFonts w:ascii="Arial" w:eastAsia="Times New Roman" w:hAnsi="Arial" w:cs="Arial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Знакомить с основами знаний в области композиции, формообразования, декоративно – прикладного искусства;</w:t>
      </w:r>
    </w:p>
    <w:p w:rsidR="005A0BD7" w:rsidRPr="00520686" w:rsidRDefault="005A0BD7" w:rsidP="00F655C8">
      <w:pPr>
        <w:numPr>
          <w:ilvl w:val="0"/>
          <w:numId w:val="10"/>
        </w:numPr>
        <w:shd w:val="clear" w:color="auto" w:fill="FFFFFF"/>
        <w:spacing w:after="0" w:line="240" w:lineRule="auto"/>
        <w:ind w:left="0" w:firstLine="709"/>
        <w:contextualSpacing/>
        <w:jc w:val="both"/>
        <w:rPr>
          <w:rFonts w:ascii="Arial" w:eastAsia="Times New Roman" w:hAnsi="Arial" w:cs="Arial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Совершенствовать умения и формировать навыки работы нужными инструментами и приспособлениями при обработке различных материалов;</w:t>
      </w:r>
    </w:p>
    <w:p w:rsidR="005A0BD7" w:rsidRPr="00DB5800" w:rsidRDefault="005A0BD7" w:rsidP="00F655C8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Arial" w:eastAsia="Times New Roman" w:hAnsi="Arial" w:cs="Arial"/>
          <w:color w:val="000000"/>
        </w:rPr>
      </w:pPr>
      <w:r w:rsidRPr="00DB5800">
        <w:rPr>
          <w:rFonts w:ascii="Times New Roman" w:eastAsia="Times New Roman" w:hAnsi="Times New Roman" w:cs="Times New Roman"/>
          <w:iCs/>
          <w:color w:val="000000"/>
          <w:sz w:val="28"/>
        </w:rPr>
        <w:t>Развивающие</w:t>
      </w:r>
      <w:r w:rsidRPr="00DB5800">
        <w:rPr>
          <w:rFonts w:ascii="Times New Roman" w:eastAsia="Times New Roman" w:hAnsi="Times New Roman" w:cs="Times New Roman"/>
          <w:i/>
          <w:iCs/>
          <w:color w:val="000000"/>
          <w:sz w:val="28"/>
        </w:rPr>
        <w:t>:</w:t>
      </w:r>
    </w:p>
    <w:p w:rsidR="005A0BD7" w:rsidRPr="00DB5800" w:rsidRDefault="005A0BD7" w:rsidP="00F655C8">
      <w:pPr>
        <w:numPr>
          <w:ilvl w:val="0"/>
          <w:numId w:val="12"/>
        </w:numPr>
        <w:shd w:val="clear" w:color="auto" w:fill="FFFFFF"/>
        <w:spacing w:after="0" w:line="240" w:lineRule="auto"/>
        <w:ind w:left="0" w:firstLine="709"/>
        <w:contextualSpacing/>
        <w:jc w:val="both"/>
        <w:rPr>
          <w:rFonts w:ascii="Arial" w:eastAsia="Times New Roman" w:hAnsi="Arial" w:cs="Arial"/>
          <w:color w:val="000000"/>
        </w:rPr>
      </w:pPr>
      <w:r w:rsidRPr="00DB5800">
        <w:rPr>
          <w:rFonts w:ascii="Times New Roman" w:eastAsia="Times New Roman" w:hAnsi="Times New Roman" w:cs="Times New Roman"/>
          <w:color w:val="000000"/>
          <w:sz w:val="28"/>
        </w:rPr>
        <w:t>Развитие интереса, эмоционально-положительного отношения к художественно-ручному труду, готовности участвовать самому в создании поделок, отвечающих художественным требованиям;</w:t>
      </w:r>
    </w:p>
    <w:p w:rsidR="005A0BD7" w:rsidRPr="00DB5800" w:rsidRDefault="005A0BD7" w:rsidP="00F655C8">
      <w:pPr>
        <w:numPr>
          <w:ilvl w:val="0"/>
          <w:numId w:val="12"/>
        </w:numPr>
        <w:shd w:val="clear" w:color="auto" w:fill="FFFFFF"/>
        <w:spacing w:after="0" w:line="240" w:lineRule="auto"/>
        <w:ind w:left="0" w:firstLine="709"/>
        <w:contextualSpacing/>
        <w:jc w:val="both"/>
        <w:rPr>
          <w:rFonts w:ascii="Arial" w:eastAsia="Times New Roman" w:hAnsi="Arial" w:cs="Arial"/>
          <w:color w:val="000000"/>
        </w:rPr>
      </w:pPr>
      <w:r w:rsidRPr="00DB5800">
        <w:rPr>
          <w:rFonts w:ascii="Times New Roman" w:eastAsia="Times New Roman" w:hAnsi="Times New Roman" w:cs="Times New Roman"/>
          <w:color w:val="000000"/>
          <w:sz w:val="28"/>
        </w:rPr>
        <w:t>Развитие образного мышления и творческого воображения, эстетического отношения к природному окружению своего быта;</w:t>
      </w:r>
    </w:p>
    <w:p w:rsidR="005A0BD7" w:rsidRPr="00DB5800" w:rsidRDefault="005A0BD7" w:rsidP="00F655C8">
      <w:pPr>
        <w:numPr>
          <w:ilvl w:val="0"/>
          <w:numId w:val="12"/>
        </w:numPr>
        <w:shd w:val="clear" w:color="auto" w:fill="FFFFFF"/>
        <w:spacing w:after="0" w:line="240" w:lineRule="auto"/>
        <w:ind w:left="0" w:firstLine="709"/>
        <w:contextualSpacing/>
        <w:jc w:val="both"/>
        <w:rPr>
          <w:rFonts w:ascii="Arial" w:eastAsia="Times New Roman" w:hAnsi="Arial" w:cs="Arial"/>
          <w:color w:val="000000"/>
        </w:rPr>
      </w:pPr>
      <w:r w:rsidRPr="00DB5800">
        <w:rPr>
          <w:rFonts w:ascii="Times New Roman" w:eastAsia="Times New Roman" w:hAnsi="Times New Roman" w:cs="Times New Roman"/>
          <w:color w:val="000000"/>
          <w:sz w:val="28"/>
        </w:rPr>
        <w:t>Развитие мелкой моторики рук;</w:t>
      </w:r>
    </w:p>
    <w:p w:rsidR="005A0BD7" w:rsidRPr="00DB5800" w:rsidRDefault="005A0BD7" w:rsidP="00F655C8">
      <w:pPr>
        <w:numPr>
          <w:ilvl w:val="0"/>
          <w:numId w:val="12"/>
        </w:numPr>
        <w:shd w:val="clear" w:color="auto" w:fill="FFFFFF"/>
        <w:spacing w:after="0" w:line="240" w:lineRule="auto"/>
        <w:ind w:left="0" w:firstLine="709"/>
        <w:contextualSpacing/>
        <w:jc w:val="both"/>
        <w:rPr>
          <w:rFonts w:ascii="Arial" w:eastAsia="Times New Roman" w:hAnsi="Arial" w:cs="Arial"/>
          <w:color w:val="000000"/>
        </w:rPr>
      </w:pPr>
      <w:r w:rsidRPr="00DB5800">
        <w:rPr>
          <w:rFonts w:ascii="Times New Roman" w:eastAsia="Times New Roman" w:hAnsi="Times New Roman" w:cs="Times New Roman"/>
          <w:color w:val="000000"/>
          <w:sz w:val="28"/>
        </w:rPr>
        <w:t>Развитие креативного мышления;</w:t>
      </w:r>
    </w:p>
    <w:p w:rsidR="005A0BD7" w:rsidRPr="00DB5800" w:rsidRDefault="005A0BD7" w:rsidP="00F655C8">
      <w:pPr>
        <w:numPr>
          <w:ilvl w:val="0"/>
          <w:numId w:val="12"/>
        </w:numPr>
        <w:shd w:val="clear" w:color="auto" w:fill="FFFFFF"/>
        <w:spacing w:after="0" w:line="240" w:lineRule="auto"/>
        <w:ind w:left="0" w:firstLine="709"/>
        <w:contextualSpacing/>
        <w:jc w:val="both"/>
        <w:rPr>
          <w:rFonts w:ascii="Arial" w:eastAsia="Times New Roman" w:hAnsi="Arial" w:cs="Arial"/>
          <w:color w:val="000000"/>
        </w:rPr>
      </w:pPr>
      <w:r w:rsidRPr="00DB5800">
        <w:rPr>
          <w:rFonts w:ascii="Times New Roman" w:eastAsia="Times New Roman" w:hAnsi="Times New Roman" w:cs="Times New Roman"/>
          <w:color w:val="000000"/>
          <w:sz w:val="28"/>
        </w:rPr>
        <w:t>Развивать умение ориентироваться в проблемных ситуациях;</w:t>
      </w:r>
    </w:p>
    <w:p w:rsidR="005A0BD7" w:rsidRPr="00DB5800" w:rsidRDefault="005A0BD7" w:rsidP="00F655C8">
      <w:pPr>
        <w:numPr>
          <w:ilvl w:val="0"/>
          <w:numId w:val="12"/>
        </w:numPr>
        <w:shd w:val="clear" w:color="auto" w:fill="FFFFFF"/>
        <w:spacing w:after="0" w:line="240" w:lineRule="auto"/>
        <w:ind w:left="0" w:firstLine="709"/>
        <w:contextualSpacing/>
        <w:jc w:val="both"/>
        <w:rPr>
          <w:rFonts w:ascii="Arial" w:eastAsia="Times New Roman" w:hAnsi="Arial" w:cs="Arial"/>
          <w:color w:val="000000"/>
        </w:rPr>
      </w:pPr>
      <w:r w:rsidRPr="00DB5800">
        <w:rPr>
          <w:rFonts w:ascii="Times New Roman" w:eastAsia="Times New Roman" w:hAnsi="Times New Roman" w:cs="Times New Roman"/>
          <w:color w:val="000000"/>
          <w:sz w:val="28"/>
        </w:rPr>
        <w:t>Развивать воображение, представление, глазомер, эстетический вкус, чувство меры.</w:t>
      </w:r>
    </w:p>
    <w:p w:rsidR="005A0BD7" w:rsidRPr="00DB5800" w:rsidRDefault="005A0BD7" w:rsidP="00F655C8">
      <w:pPr>
        <w:shd w:val="clear" w:color="auto" w:fill="FFFFFF"/>
        <w:spacing w:after="0" w:line="240" w:lineRule="auto"/>
        <w:contextualSpacing/>
        <w:jc w:val="both"/>
        <w:rPr>
          <w:rFonts w:ascii="Arial" w:eastAsia="Times New Roman" w:hAnsi="Arial" w:cs="Arial"/>
          <w:color w:val="000000"/>
        </w:rPr>
      </w:pPr>
      <w:r w:rsidRPr="00DB5800">
        <w:rPr>
          <w:rFonts w:ascii="Times New Roman" w:eastAsia="Times New Roman" w:hAnsi="Times New Roman" w:cs="Times New Roman"/>
          <w:iCs/>
          <w:color w:val="000000"/>
          <w:sz w:val="28"/>
        </w:rPr>
        <w:t xml:space="preserve">          Воспитательные</w:t>
      </w:r>
      <w:r w:rsidRPr="00DB5800">
        <w:rPr>
          <w:rFonts w:ascii="Times New Roman" w:eastAsia="Times New Roman" w:hAnsi="Times New Roman" w:cs="Times New Roman"/>
          <w:color w:val="000000"/>
          <w:sz w:val="28"/>
        </w:rPr>
        <w:t>:</w:t>
      </w:r>
    </w:p>
    <w:p w:rsidR="005A0BD7" w:rsidRPr="00DB5800" w:rsidRDefault="005A0BD7" w:rsidP="00F655C8">
      <w:pPr>
        <w:numPr>
          <w:ilvl w:val="0"/>
          <w:numId w:val="14"/>
        </w:numPr>
        <w:shd w:val="clear" w:color="auto" w:fill="FFFFFF"/>
        <w:spacing w:after="0" w:line="240" w:lineRule="auto"/>
        <w:ind w:left="0" w:firstLine="709"/>
        <w:contextualSpacing/>
        <w:jc w:val="both"/>
        <w:rPr>
          <w:rFonts w:ascii="Arial" w:eastAsia="Times New Roman" w:hAnsi="Arial" w:cs="Arial"/>
          <w:color w:val="000000"/>
        </w:rPr>
      </w:pPr>
      <w:r w:rsidRPr="00DB5800">
        <w:rPr>
          <w:rFonts w:ascii="Times New Roman" w:eastAsia="Times New Roman" w:hAnsi="Times New Roman" w:cs="Times New Roman"/>
          <w:color w:val="000000"/>
          <w:sz w:val="28"/>
        </w:rPr>
        <w:t>Воспитание смекалки, трудолюбия, самостоятельности;</w:t>
      </w:r>
    </w:p>
    <w:p w:rsidR="005A0BD7" w:rsidRPr="00DB5800" w:rsidRDefault="005A0BD7" w:rsidP="00F655C8">
      <w:pPr>
        <w:numPr>
          <w:ilvl w:val="0"/>
          <w:numId w:val="14"/>
        </w:numPr>
        <w:shd w:val="clear" w:color="auto" w:fill="FFFFFF"/>
        <w:spacing w:after="0" w:line="240" w:lineRule="auto"/>
        <w:ind w:left="0" w:firstLine="709"/>
        <w:contextualSpacing/>
        <w:jc w:val="both"/>
        <w:rPr>
          <w:rFonts w:ascii="Arial" w:eastAsia="Times New Roman" w:hAnsi="Arial" w:cs="Arial"/>
          <w:color w:val="000000"/>
        </w:rPr>
      </w:pPr>
      <w:r w:rsidRPr="00DB5800">
        <w:rPr>
          <w:rFonts w:ascii="Times New Roman" w:eastAsia="Times New Roman" w:hAnsi="Times New Roman" w:cs="Times New Roman"/>
          <w:color w:val="000000"/>
          <w:sz w:val="28"/>
        </w:rPr>
        <w:t>Воспитание дисциплинированности, аккуратности, бережливости;</w:t>
      </w:r>
    </w:p>
    <w:p w:rsidR="005A0BD7" w:rsidRPr="00DB5800" w:rsidRDefault="005A0BD7" w:rsidP="00F655C8">
      <w:pPr>
        <w:numPr>
          <w:ilvl w:val="0"/>
          <w:numId w:val="14"/>
        </w:numPr>
        <w:shd w:val="clear" w:color="auto" w:fill="FFFFFF"/>
        <w:spacing w:after="0" w:line="240" w:lineRule="auto"/>
        <w:ind w:left="0" w:firstLine="709"/>
        <w:contextualSpacing/>
        <w:jc w:val="both"/>
        <w:rPr>
          <w:rFonts w:ascii="Arial" w:eastAsia="Times New Roman" w:hAnsi="Arial" w:cs="Arial"/>
          <w:color w:val="000000"/>
        </w:rPr>
      </w:pPr>
      <w:r w:rsidRPr="00DB5800">
        <w:rPr>
          <w:rFonts w:ascii="Times New Roman" w:eastAsia="Times New Roman" w:hAnsi="Times New Roman" w:cs="Times New Roman"/>
          <w:color w:val="000000"/>
          <w:sz w:val="28"/>
        </w:rPr>
        <w:t>Воспитание целеустремленности, настойчивости в достижении результата;</w:t>
      </w:r>
    </w:p>
    <w:p w:rsidR="005A0BD7" w:rsidRPr="00DB5800" w:rsidRDefault="005A0BD7" w:rsidP="00F655C8">
      <w:pPr>
        <w:numPr>
          <w:ilvl w:val="0"/>
          <w:numId w:val="14"/>
        </w:numPr>
        <w:shd w:val="clear" w:color="auto" w:fill="FFFFFF"/>
        <w:spacing w:after="0" w:line="240" w:lineRule="auto"/>
        <w:ind w:left="0" w:firstLine="709"/>
        <w:contextualSpacing/>
        <w:jc w:val="both"/>
        <w:rPr>
          <w:rFonts w:ascii="Arial" w:eastAsia="Times New Roman" w:hAnsi="Arial" w:cs="Arial"/>
          <w:color w:val="000000"/>
        </w:rPr>
      </w:pPr>
      <w:r w:rsidRPr="00DB5800">
        <w:rPr>
          <w:rFonts w:ascii="Times New Roman" w:eastAsia="Times New Roman" w:hAnsi="Times New Roman" w:cs="Times New Roman"/>
          <w:color w:val="000000"/>
          <w:sz w:val="28"/>
        </w:rPr>
        <w:t>Развитие коммуникативных способностей;</w:t>
      </w:r>
    </w:p>
    <w:p w:rsidR="005A0BD7" w:rsidRPr="00DB5800" w:rsidRDefault="005A0BD7" w:rsidP="00F655C8">
      <w:pPr>
        <w:numPr>
          <w:ilvl w:val="0"/>
          <w:numId w:val="14"/>
        </w:numPr>
        <w:shd w:val="clear" w:color="auto" w:fill="FFFFFF"/>
        <w:spacing w:after="0" w:line="240" w:lineRule="auto"/>
        <w:ind w:left="0" w:firstLine="709"/>
        <w:contextualSpacing/>
        <w:jc w:val="both"/>
        <w:rPr>
          <w:rFonts w:ascii="Arial" w:eastAsia="Times New Roman" w:hAnsi="Arial" w:cs="Arial"/>
          <w:color w:val="000000"/>
        </w:rPr>
      </w:pPr>
      <w:r w:rsidRPr="00DB5800">
        <w:rPr>
          <w:rFonts w:ascii="Times New Roman" w:eastAsia="Times New Roman" w:hAnsi="Times New Roman" w:cs="Times New Roman"/>
          <w:color w:val="000000"/>
          <w:sz w:val="28"/>
        </w:rPr>
        <w:t>Осуществлять трудовое, эстетическое воспитание несовершеннолетних;</w:t>
      </w:r>
    </w:p>
    <w:p w:rsidR="005A0BD7" w:rsidRPr="00DB5800" w:rsidRDefault="005A0BD7" w:rsidP="00F655C8">
      <w:pPr>
        <w:numPr>
          <w:ilvl w:val="0"/>
          <w:numId w:val="14"/>
        </w:numPr>
        <w:shd w:val="clear" w:color="auto" w:fill="FFFFFF"/>
        <w:spacing w:after="0" w:line="240" w:lineRule="auto"/>
        <w:ind w:left="0" w:firstLine="709"/>
        <w:contextualSpacing/>
        <w:jc w:val="both"/>
        <w:rPr>
          <w:rFonts w:ascii="Arial" w:eastAsia="Times New Roman" w:hAnsi="Arial" w:cs="Arial"/>
          <w:color w:val="000000"/>
        </w:rPr>
      </w:pPr>
      <w:r w:rsidRPr="00DB5800">
        <w:rPr>
          <w:rFonts w:ascii="Times New Roman" w:eastAsia="Times New Roman" w:hAnsi="Times New Roman" w:cs="Times New Roman"/>
          <w:color w:val="000000"/>
          <w:sz w:val="28"/>
        </w:rPr>
        <w:t>Добиться максимальной самостоятельности детского творчества.</w:t>
      </w:r>
      <w:r w:rsidRPr="00DB5800">
        <w:rPr>
          <w:rFonts w:ascii="Times New Roman" w:eastAsia="Times New Roman" w:hAnsi="Times New Roman" w:cs="Times New Roman"/>
          <w:i/>
          <w:iCs/>
          <w:color w:val="000000"/>
          <w:sz w:val="28"/>
        </w:rPr>
        <w:t> </w:t>
      </w:r>
    </w:p>
    <w:p w:rsidR="005A0BD7" w:rsidRPr="00DB5800" w:rsidRDefault="005A0BD7" w:rsidP="00F655C8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B5800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  </w:t>
      </w:r>
      <w:r w:rsidRPr="00DB580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Коррекционно-развивающие задачи:</w:t>
      </w:r>
    </w:p>
    <w:p w:rsidR="005A0BD7" w:rsidRDefault="005A0BD7" w:rsidP="00F655C8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- содействовать развитию детей, создание условий для реализации его внутреннего мира.</w:t>
      </w:r>
    </w:p>
    <w:p w:rsidR="005A0BD7" w:rsidRDefault="005A0BD7" w:rsidP="00F655C8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развивать мелкую моторику;</w:t>
      </w:r>
    </w:p>
    <w:p w:rsidR="005A0BD7" w:rsidRDefault="005A0BD7" w:rsidP="00F655C8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совершенствовать грамматические навыки и связную речь;</w:t>
      </w:r>
    </w:p>
    <w:p w:rsidR="005A0BD7" w:rsidRDefault="005A0BD7" w:rsidP="00F655C8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совершенствовать психологическую базу речи;</w:t>
      </w:r>
    </w:p>
    <w:p w:rsidR="005A0BD7" w:rsidRDefault="005A0BD7" w:rsidP="00F655C8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поощрять развитие творчества в лепке.</w:t>
      </w:r>
    </w:p>
    <w:p w:rsidR="005A0BD7" w:rsidRDefault="005A0BD7" w:rsidP="00F655C8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воспитывать в детях аккуратность, усидчивость.</w:t>
      </w:r>
    </w:p>
    <w:p w:rsidR="005A0BD7" w:rsidRDefault="005A0BD7" w:rsidP="00F655C8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воспитывать внимательность к выполнению заданий.</w:t>
      </w:r>
    </w:p>
    <w:p w:rsidR="005A0BD7" w:rsidRDefault="005A0BD7" w:rsidP="00F655C8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развивать творческую активность, пространственное мышление, фантазию.</w:t>
      </w:r>
    </w:p>
    <w:p w:rsidR="005A0BD7" w:rsidRDefault="005A0BD7" w:rsidP="00F655C8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развивать умение производить точные движения кистью и пальцами рук.</w:t>
      </w:r>
    </w:p>
    <w:p w:rsidR="005A0BD7" w:rsidRPr="00DB5800" w:rsidRDefault="005A0BD7" w:rsidP="00F655C8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B580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Коррекционно-воспитательные:</w:t>
      </w:r>
    </w:p>
    <w:p w:rsidR="005A0BD7" w:rsidRDefault="005A0BD7" w:rsidP="00F655C8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формировать положительно–эмоциональное восприятие окружающего мира;</w:t>
      </w:r>
    </w:p>
    <w:p w:rsidR="005A0BD7" w:rsidRDefault="005A0BD7" w:rsidP="00F655C8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воспитывать уважение к труду;</w:t>
      </w:r>
    </w:p>
    <w:p w:rsidR="005A0BD7" w:rsidRDefault="005A0BD7" w:rsidP="00F655C8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поощрять доброжелательность по отношению к другим детям.</w:t>
      </w:r>
    </w:p>
    <w:p w:rsidR="005A0BD7" w:rsidRPr="00DB5800" w:rsidRDefault="005A0BD7" w:rsidP="00F655C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B580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Принципы построения программы.</w:t>
      </w:r>
    </w:p>
    <w:p w:rsidR="005A0BD7" w:rsidRPr="007C2294" w:rsidRDefault="005A0BD7" w:rsidP="00F655C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2294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Принцип доступности</w:t>
      </w:r>
      <w:r w:rsidRPr="007C2294">
        <w:rPr>
          <w:rFonts w:ascii="Tahoma" w:eastAsia="Times New Roman" w:hAnsi="Tahoma" w:cs="Tahoma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7C229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- содержание и способы взаимодействия в педагогическом процессе должны быть понятными и посильными для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об</w:t>
      </w:r>
      <w:r w:rsidRPr="007C229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уча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ю</w:t>
      </w:r>
      <w:r w:rsidRPr="007C229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щихся.</w:t>
      </w:r>
    </w:p>
    <w:p w:rsidR="005A0BD7" w:rsidRPr="007C2294" w:rsidRDefault="005A0BD7" w:rsidP="00F655C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2294">
        <w:rPr>
          <w:rFonts w:ascii="Times New Roman" w:eastAsia="Times New Roman" w:hAnsi="Times New Roman" w:cs="Times New Roman"/>
          <w:iCs/>
          <w:color w:val="000000"/>
          <w:sz w:val="28"/>
          <w:szCs w:val="28"/>
          <w:shd w:val="clear" w:color="auto" w:fill="FFFFFF"/>
          <w:lang w:eastAsia="ru-RU"/>
        </w:rPr>
        <w:t xml:space="preserve">Принцип наглядности – </w:t>
      </w:r>
      <w:r w:rsidRPr="007C229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позв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оляет в ходе учебного процесса </w:t>
      </w:r>
      <w:r w:rsidRPr="007C229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максимально «включать» все органы чувств обучающегося, вовлекать их в восприятие и переработку полученной информации.  Наглядность изучаемого материала (схемы, картинки, образцы 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7C229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т.д.) помогают создать у ребёнка очень яркий и понятный образ изучаемого</w:t>
      </w:r>
    </w:p>
    <w:p w:rsidR="005A0BD7" w:rsidRDefault="005A0BD7" w:rsidP="00F655C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7C2294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Принцип </w:t>
      </w:r>
      <w:proofErr w:type="spellStart"/>
      <w:r w:rsidRPr="007C2294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природосообразности</w:t>
      </w:r>
      <w:proofErr w:type="spellEnd"/>
      <w:r w:rsidRPr="007C2294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</w:t>
      </w:r>
      <w:r w:rsidRPr="007C22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предполагает, что творческая деятельность учащихся согласуется с общими законами развития природы и человека, воспитывает его сообразно полу, возрасту, а также формирует у него ответственность за развитие самого себя. </w:t>
      </w:r>
      <w:proofErr w:type="spellStart"/>
      <w:r w:rsidRPr="007C2294">
        <w:rPr>
          <w:rFonts w:ascii="Times New Roman" w:eastAsia="Times New Roman" w:hAnsi="Times New Roman" w:cs="Times New Roman"/>
          <w:sz w:val="28"/>
          <w:szCs w:val="28"/>
          <w:lang w:eastAsia="ru-RU"/>
        </w:rPr>
        <w:t>Возрастосообразность</w:t>
      </w:r>
      <w:proofErr w:type="spellEnd"/>
      <w:r w:rsidRPr="007C22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одна из важнейших конкретизаций принципа </w:t>
      </w:r>
      <w:proofErr w:type="spellStart"/>
      <w:r w:rsidRPr="007C229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природосообразности</w:t>
      </w:r>
      <w:proofErr w:type="spellEnd"/>
      <w:r w:rsidRPr="007C2294">
        <w:rPr>
          <w:rFonts w:ascii="Times New Roman" w:eastAsia="Times New Roman" w:hAnsi="Times New Roman" w:cs="Times New Roman"/>
          <w:sz w:val="28"/>
          <w:szCs w:val="28"/>
          <w:lang w:eastAsia="ru-RU"/>
        </w:rPr>
        <w:t>. На каждом возрастном этапе перед человеком встаёт ряд специфических задач, от решения которых зависит его личностное развитие.</w:t>
      </w:r>
    </w:p>
    <w:p w:rsidR="005A0BD7" w:rsidRPr="007C2294" w:rsidRDefault="005A0BD7" w:rsidP="00F655C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7C2294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Принцип коллективности</w:t>
      </w:r>
      <w:r w:rsidRPr="007C22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применительно к творческой деятельности предполагает взаимодействие ребёнка со взрослым и, поэтому, творчество, как развитие, есть необходимое услов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ие человеческого существования.</w:t>
      </w:r>
    </w:p>
    <w:p w:rsidR="005A0BD7" w:rsidRPr="007C2294" w:rsidRDefault="005A0BD7" w:rsidP="00F655C8">
      <w:pPr>
        <w:spacing w:after="0" w:line="240" w:lineRule="auto"/>
        <w:jc w:val="both"/>
        <w:rPr>
          <w:rFonts w:ascii="Arial" w:hAnsi="Arial" w:cs="Arial"/>
          <w:bCs/>
          <w:color w:val="000000"/>
          <w:sz w:val="28"/>
          <w:szCs w:val="28"/>
        </w:rPr>
      </w:pPr>
      <w:r w:rsidRPr="007C2294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Принцип диалогичности </w:t>
      </w:r>
      <w:r w:rsidRPr="007C229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предполагает, что духовно-ценностная ориентация детей и их развитие осуществляется в процессе такого творческого взаимодействия педагога и учащихся, содержанием которого является обмен ценностями, выработанными историей культуры конкретного общества, а также совместное продуцирование ценностей</w:t>
      </w:r>
    </w:p>
    <w:p w:rsidR="005A0BD7" w:rsidRPr="00DB5800" w:rsidRDefault="005A0BD7" w:rsidP="00F655C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580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>Организация процесса.</w:t>
      </w:r>
    </w:p>
    <w:p w:rsidR="005A0BD7" w:rsidRDefault="00F655C8" w:rsidP="00F655C8">
      <w:pPr>
        <w:pStyle w:val="cee1fbf7edfbe9e2e5e1"/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>Объект: обучающиеся</w:t>
      </w:r>
      <w:r w:rsidR="00DB5800">
        <w:rPr>
          <w:sz w:val="28"/>
          <w:szCs w:val="28"/>
        </w:rPr>
        <w:t xml:space="preserve"> 1</w:t>
      </w:r>
      <w:r w:rsidR="005A0BD7">
        <w:rPr>
          <w:sz w:val="28"/>
          <w:szCs w:val="28"/>
        </w:rPr>
        <w:t>-6</w:t>
      </w:r>
      <w:r w:rsidR="005A0BD7" w:rsidRPr="00995F0C">
        <w:rPr>
          <w:sz w:val="28"/>
          <w:szCs w:val="28"/>
        </w:rPr>
        <w:t xml:space="preserve"> классов</w:t>
      </w:r>
      <w:r w:rsidR="005A0BD7">
        <w:rPr>
          <w:sz w:val="28"/>
          <w:szCs w:val="28"/>
        </w:rPr>
        <w:t>.</w:t>
      </w:r>
      <w:r w:rsidR="005A0BD7" w:rsidRPr="00995F0C">
        <w:rPr>
          <w:sz w:val="28"/>
          <w:szCs w:val="28"/>
        </w:rPr>
        <w:t xml:space="preserve"> </w:t>
      </w:r>
      <w:r w:rsidR="005A0BD7" w:rsidRPr="00EA7A5E">
        <w:rPr>
          <w:sz w:val="28"/>
          <w:szCs w:val="28"/>
        </w:rPr>
        <w:t>Выбор обосновывается тем, что дети данного возраста более изобретательны, активны. Чем раньше развивать творческую активность, тем б</w:t>
      </w:r>
      <w:r w:rsidR="005A0BD7">
        <w:rPr>
          <w:sz w:val="28"/>
          <w:szCs w:val="28"/>
        </w:rPr>
        <w:t>ольше у ребёнка шансов на успех.</w:t>
      </w:r>
    </w:p>
    <w:p w:rsidR="005A0BD7" w:rsidRPr="00DB5800" w:rsidRDefault="005A0BD7" w:rsidP="00F655C8">
      <w:pPr>
        <w:pStyle w:val="cee1fbf7edfbe9e2e5e1"/>
        <w:spacing w:before="0" w:after="0"/>
        <w:jc w:val="both"/>
        <w:rPr>
          <w:bCs/>
          <w:sz w:val="28"/>
          <w:szCs w:val="28"/>
          <w:u w:val="single"/>
        </w:rPr>
      </w:pPr>
      <w:r w:rsidRPr="00DB5800">
        <w:rPr>
          <w:bCs/>
          <w:sz w:val="28"/>
          <w:szCs w:val="28"/>
        </w:rPr>
        <w:t>Место проведения: ГКОУ</w:t>
      </w:r>
      <w:r w:rsidRPr="00DB5800">
        <w:rPr>
          <w:sz w:val="28"/>
          <w:szCs w:val="28"/>
        </w:rPr>
        <w:t xml:space="preserve"> РО «Колушкинская специальная школа -интернат» </w:t>
      </w:r>
    </w:p>
    <w:p w:rsidR="005A0BD7" w:rsidRDefault="00F655C8" w:rsidP="00F655C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Программа рассчитана на 1 год: (</w:t>
      </w:r>
      <w:r w:rsidR="005A0BD7" w:rsidRPr="00DB580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2025-2026 уч. год)</w:t>
      </w:r>
      <w:r w:rsidR="005A0BD7" w:rsidRPr="00DB58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одному занятия</w:t>
      </w:r>
      <w:r w:rsidR="005A0BD7" w:rsidRPr="00995F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неделю в групповой форме</w:t>
      </w:r>
      <w:r w:rsidR="005A0BD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5A0BD7" w:rsidRPr="00995F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5A0BD7" w:rsidRPr="00995F0C" w:rsidRDefault="005A0BD7" w:rsidP="00F655C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Занятия проводятся с сентября 2025года по май 2026года, по плану 1</w:t>
      </w:r>
      <w:r w:rsidRPr="00995F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час</w:t>
      </w:r>
      <w:r w:rsidRPr="00995F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неделю. </w:t>
      </w:r>
    </w:p>
    <w:p w:rsidR="00781D88" w:rsidRDefault="00781D88" w:rsidP="001D41AF">
      <w:pPr>
        <w:pStyle w:val="c0e1e7e0f6f1efe8f1eae0"/>
        <w:spacing w:after="0" w:line="276" w:lineRule="auto"/>
        <w:ind w:left="0"/>
        <w:rPr>
          <w:rFonts w:ascii="Times New Roman" w:hAnsi="Times New Roman"/>
          <w:bCs/>
          <w:sz w:val="28"/>
          <w:szCs w:val="28"/>
        </w:rPr>
      </w:pPr>
    </w:p>
    <w:p w:rsidR="003D24D6" w:rsidRDefault="003D24D6" w:rsidP="001D41AF">
      <w:pPr>
        <w:pStyle w:val="c0e1e7e0f6f1efe8f1eae0"/>
        <w:spacing w:after="0" w:line="276" w:lineRule="auto"/>
        <w:ind w:left="0"/>
        <w:rPr>
          <w:rFonts w:ascii="Times New Roman" w:hAnsi="Times New Roman"/>
          <w:bCs/>
          <w:sz w:val="28"/>
          <w:szCs w:val="28"/>
        </w:rPr>
      </w:pPr>
    </w:p>
    <w:p w:rsidR="003D24D6" w:rsidRDefault="003D24D6" w:rsidP="001D41AF">
      <w:pPr>
        <w:pStyle w:val="c0e1e7e0f6f1efe8f1eae0"/>
        <w:spacing w:after="0" w:line="276" w:lineRule="auto"/>
        <w:ind w:left="0"/>
        <w:rPr>
          <w:rFonts w:ascii="Times New Roman" w:hAnsi="Times New Roman"/>
          <w:bCs/>
          <w:sz w:val="28"/>
          <w:szCs w:val="28"/>
        </w:rPr>
      </w:pPr>
    </w:p>
    <w:p w:rsidR="003D24D6" w:rsidRDefault="003D24D6" w:rsidP="001D41AF">
      <w:pPr>
        <w:pStyle w:val="c0e1e7e0f6f1efe8f1eae0"/>
        <w:spacing w:after="0" w:line="276" w:lineRule="auto"/>
        <w:ind w:left="0"/>
        <w:rPr>
          <w:rFonts w:ascii="Times New Roman" w:hAnsi="Times New Roman"/>
          <w:bCs/>
          <w:sz w:val="28"/>
          <w:szCs w:val="28"/>
        </w:rPr>
      </w:pPr>
    </w:p>
    <w:p w:rsidR="003D24D6" w:rsidRDefault="003D24D6" w:rsidP="001D41AF">
      <w:pPr>
        <w:pStyle w:val="c0e1e7e0f6f1efe8f1eae0"/>
        <w:spacing w:after="0" w:line="276" w:lineRule="auto"/>
        <w:ind w:left="0"/>
        <w:rPr>
          <w:rFonts w:ascii="Times New Roman" w:hAnsi="Times New Roman"/>
          <w:bCs/>
          <w:sz w:val="28"/>
          <w:szCs w:val="28"/>
        </w:rPr>
      </w:pPr>
    </w:p>
    <w:p w:rsidR="003D24D6" w:rsidRDefault="003D24D6" w:rsidP="001D41AF">
      <w:pPr>
        <w:pStyle w:val="c0e1e7e0f6f1efe8f1eae0"/>
        <w:spacing w:after="0" w:line="276" w:lineRule="auto"/>
        <w:ind w:left="0"/>
        <w:rPr>
          <w:rFonts w:ascii="Times New Roman" w:hAnsi="Times New Roman"/>
          <w:bCs/>
          <w:sz w:val="28"/>
          <w:szCs w:val="28"/>
        </w:rPr>
      </w:pPr>
    </w:p>
    <w:p w:rsidR="003D24D6" w:rsidRDefault="003D24D6" w:rsidP="001D41AF">
      <w:pPr>
        <w:pStyle w:val="c0e1e7e0f6f1efe8f1eae0"/>
        <w:spacing w:after="0" w:line="276" w:lineRule="auto"/>
        <w:ind w:left="0"/>
        <w:rPr>
          <w:rFonts w:ascii="Times New Roman" w:hAnsi="Times New Roman"/>
          <w:bCs/>
          <w:sz w:val="28"/>
          <w:szCs w:val="28"/>
        </w:rPr>
      </w:pPr>
    </w:p>
    <w:p w:rsidR="003D24D6" w:rsidRDefault="003D24D6" w:rsidP="001D41AF">
      <w:pPr>
        <w:pStyle w:val="c0e1e7e0f6f1efe8f1eae0"/>
        <w:spacing w:after="0" w:line="276" w:lineRule="auto"/>
        <w:ind w:left="0"/>
        <w:rPr>
          <w:rFonts w:ascii="Times New Roman" w:hAnsi="Times New Roman"/>
          <w:bCs/>
          <w:sz w:val="28"/>
          <w:szCs w:val="28"/>
        </w:rPr>
      </w:pPr>
    </w:p>
    <w:p w:rsidR="003D24D6" w:rsidRDefault="003D24D6" w:rsidP="001D41AF">
      <w:pPr>
        <w:pStyle w:val="c0e1e7e0f6f1efe8f1eae0"/>
        <w:spacing w:after="0" w:line="276" w:lineRule="auto"/>
        <w:ind w:left="0"/>
        <w:rPr>
          <w:rFonts w:ascii="Times New Roman" w:hAnsi="Times New Roman"/>
          <w:bCs/>
          <w:sz w:val="28"/>
          <w:szCs w:val="28"/>
        </w:rPr>
      </w:pPr>
    </w:p>
    <w:p w:rsidR="003D24D6" w:rsidRDefault="003D24D6" w:rsidP="001D41AF">
      <w:pPr>
        <w:pStyle w:val="c0e1e7e0f6f1efe8f1eae0"/>
        <w:spacing w:after="0" w:line="276" w:lineRule="auto"/>
        <w:ind w:left="0"/>
        <w:rPr>
          <w:rFonts w:ascii="Times New Roman" w:hAnsi="Times New Roman"/>
          <w:bCs/>
          <w:sz w:val="28"/>
          <w:szCs w:val="28"/>
        </w:rPr>
      </w:pPr>
    </w:p>
    <w:p w:rsidR="003D24D6" w:rsidRDefault="003D24D6" w:rsidP="001D41AF">
      <w:pPr>
        <w:pStyle w:val="c0e1e7e0f6f1efe8f1eae0"/>
        <w:spacing w:after="0" w:line="276" w:lineRule="auto"/>
        <w:ind w:left="0"/>
        <w:rPr>
          <w:rFonts w:ascii="Times New Roman" w:hAnsi="Times New Roman"/>
          <w:bCs/>
          <w:sz w:val="28"/>
          <w:szCs w:val="28"/>
        </w:rPr>
      </w:pPr>
    </w:p>
    <w:p w:rsidR="003D24D6" w:rsidRDefault="003D24D6" w:rsidP="001D41AF">
      <w:pPr>
        <w:pStyle w:val="c0e1e7e0f6f1efe8f1eae0"/>
        <w:spacing w:after="0" w:line="276" w:lineRule="auto"/>
        <w:ind w:left="0"/>
        <w:rPr>
          <w:rFonts w:ascii="Times New Roman" w:hAnsi="Times New Roman"/>
          <w:bCs/>
          <w:sz w:val="28"/>
          <w:szCs w:val="28"/>
        </w:rPr>
      </w:pPr>
    </w:p>
    <w:p w:rsidR="003D24D6" w:rsidRDefault="003D24D6" w:rsidP="001D41AF">
      <w:pPr>
        <w:pStyle w:val="c0e1e7e0f6f1efe8f1eae0"/>
        <w:spacing w:after="0" w:line="276" w:lineRule="auto"/>
        <w:ind w:left="0"/>
        <w:rPr>
          <w:rFonts w:ascii="Times New Roman" w:hAnsi="Times New Roman"/>
          <w:bCs/>
          <w:sz w:val="28"/>
          <w:szCs w:val="28"/>
        </w:rPr>
      </w:pPr>
    </w:p>
    <w:p w:rsidR="003D24D6" w:rsidRDefault="003D24D6" w:rsidP="001D41AF">
      <w:pPr>
        <w:pStyle w:val="c0e1e7e0f6f1efe8f1eae0"/>
        <w:spacing w:after="0" w:line="276" w:lineRule="auto"/>
        <w:ind w:left="0"/>
        <w:rPr>
          <w:rFonts w:ascii="Times New Roman" w:hAnsi="Times New Roman"/>
          <w:bCs/>
          <w:sz w:val="28"/>
          <w:szCs w:val="28"/>
        </w:rPr>
      </w:pPr>
    </w:p>
    <w:p w:rsidR="003D24D6" w:rsidRDefault="003D24D6" w:rsidP="001D41AF">
      <w:pPr>
        <w:pStyle w:val="c0e1e7e0f6f1efe8f1eae0"/>
        <w:spacing w:after="0" w:line="276" w:lineRule="auto"/>
        <w:ind w:left="0"/>
        <w:rPr>
          <w:rFonts w:ascii="Times New Roman" w:hAnsi="Times New Roman"/>
          <w:bCs/>
          <w:sz w:val="28"/>
          <w:szCs w:val="28"/>
        </w:rPr>
      </w:pPr>
    </w:p>
    <w:p w:rsidR="003D24D6" w:rsidRDefault="003D24D6" w:rsidP="001D41AF">
      <w:pPr>
        <w:pStyle w:val="c0e1e7e0f6f1efe8f1eae0"/>
        <w:spacing w:after="0" w:line="276" w:lineRule="auto"/>
        <w:ind w:left="0"/>
        <w:rPr>
          <w:rFonts w:ascii="Times New Roman" w:hAnsi="Times New Roman"/>
          <w:bCs/>
          <w:sz w:val="28"/>
          <w:szCs w:val="28"/>
        </w:rPr>
      </w:pPr>
    </w:p>
    <w:p w:rsidR="003D24D6" w:rsidRDefault="003D24D6" w:rsidP="001D41AF">
      <w:pPr>
        <w:pStyle w:val="c0e1e7e0f6f1efe8f1eae0"/>
        <w:spacing w:after="0" w:line="276" w:lineRule="auto"/>
        <w:ind w:left="0"/>
        <w:rPr>
          <w:rFonts w:ascii="Times New Roman" w:hAnsi="Times New Roman"/>
          <w:bCs/>
          <w:sz w:val="28"/>
          <w:szCs w:val="28"/>
        </w:rPr>
      </w:pPr>
    </w:p>
    <w:p w:rsidR="003D24D6" w:rsidRDefault="003D24D6" w:rsidP="001D41AF">
      <w:pPr>
        <w:pStyle w:val="c0e1e7e0f6f1efe8f1eae0"/>
        <w:spacing w:after="0" w:line="276" w:lineRule="auto"/>
        <w:ind w:left="0"/>
        <w:rPr>
          <w:rFonts w:ascii="Times New Roman" w:hAnsi="Times New Roman"/>
          <w:bCs/>
          <w:sz w:val="28"/>
          <w:szCs w:val="28"/>
        </w:rPr>
      </w:pPr>
    </w:p>
    <w:p w:rsidR="003D24D6" w:rsidRDefault="003D24D6" w:rsidP="001D41AF">
      <w:pPr>
        <w:pStyle w:val="c0e1e7e0f6f1efe8f1eae0"/>
        <w:spacing w:after="0" w:line="276" w:lineRule="auto"/>
        <w:ind w:left="0"/>
        <w:rPr>
          <w:rFonts w:ascii="Times New Roman" w:hAnsi="Times New Roman"/>
          <w:bCs/>
          <w:sz w:val="28"/>
          <w:szCs w:val="28"/>
        </w:rPr>
      </w:pPr>
    </w:p>
    <w:p w:rsidR="003D24D6" w:rsidRDefault="003D24D6" w:rsidP="001D41AF">
      <w:pPr>
        <w:pStyle w:val="c0e1e7e0f6f1efe8f1eae0"/>
        <w:spacing w:after="0" w:line="276" w:lineRule="auto"/>
        <w:ind w:left="0"/>
        <w:rPr>
          <w:rFonts w:ascii="Times New Roman" w:hAnsi="Times New Roman"/>
          <w:bCs/>
          <w:sz w:val="28"/>
          <w:szCs w:val="28"/>
        </w:rPr>
      </w:pPr>
    </w:p>
    <w:p w:rsidR="005B207A" w:rsidRPr="00DB5800" w:rsidRDefault="002B3AF7" w:rsidP="001D41AF">
      <w:pPr>
        <w:pStyle w:val="c0e1e7e0f6f1efe8f1eae0"/>
        <w:spacing w:after="0" w:line="276" w:lineRule="auto"/>
        <w:ind w:left="0"/>
        <w:rPr>
          <w:rFonts w:ascii="Times New Roman" w:hAnsi="Times New Roman"/>
          <w:bCs/>
          <w:color w:val="000000"/>
          <w:sz w:val="24"/>
          <w:szCs w:val="24"/>
        </w:rPr>
      </w:pPr>
      <w:r w:rsidRPr="00DB5800">
        <w:rPr>
          <w:rFonts w:ascii="Times New Roman" w:hAnsi="Times New Roman"/>
          <w:bCs/>
          <w:sz w:val="28"/>
          <w:szCs w:val="28"/>
        </w:rPr>
        <w:lastRenderedPageBreak/>
        <w:t>Материальные ресурсы:</w:t>
      </w:r>
    </w:p>
    <w:p w:rsidR="005B207A" w:rsidRPr="005B207A" w:rsidRDefault="005B207A" w:rsidP="005B207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</w:p>
    <w:tbl>
      <w:tblPr>
        <w:tblStyle w:val="cee1fbf7ede0fff2e0e1ebe8f6e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  <w:tblLook w:val="0000" w:firstRow="0" w:lastRow="0" w:firstColumn="0" w:lastColumn="0" w:noHBand="0" w:noVBand="0"/>
      </w:tblPr>
      <w:tblGrid>
        <w:gridCol w:w="817"/>
        <w:gridCol w:w="6804"/>
        <w:gridCol w:w="1950"/>
      </w:tblGrid>
      <w:tr w:rsidR="005B207A" w:rsidRPr="005B207A">
        <w:tc>
          <w:tcPr>
            <w:tcW w:w="81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207A" w:rsidRPr="005B207A" w:rsidRDefault="005B207A" w:rsidP="005B207A">
            <w:pPr>
              <w:spacing w:after="0" w:line="240" w:lineRule="auto"/>
              <w:jc w:val="center"/>
              <w:rPr>
                <w:color w:val="000000"/>
              </w:rPr>
            </w:pPr>
            <w:r w:rsidRPr="005B207A">
              <w:rPr>
                <w:color w:val="000000"/>
              </w:rPr>
              <w:t>№</w:t>
            </w:r>
          </w:p>
        </w:tc>
        <w:tc>
          <w:tcPr>
            <w:tcW w:w="680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207A" w:rsidRPr="001D41AF" w:rsidRDefault="005B207A" w:rsidP="005B207A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</w:rPr>
            </w:pPr>
            <w:r w:rsidRPr="001D41AF">
              <w:rPr>
                <w:color w:val="000000"/>
                <w:sz w:val="28"/>
                <w:szCs w:val="28"/>
              </w:rPr>
              <w:t>Наименование материалов и средств технического обеспечения</w:t>
            </w:r>
          </w:p>
          <w:p w:rsidR="005B207A" w:rsidRPr="001D41AF" w:rsidRDefault="005B207A" w:rsidP="005B207A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95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207A" w:rsidRPr="005B207A" w:rsidRDefault="005B207A" w:rsidP="005B207A">
            <w:pPr>
              <w:spacing w:after="0" w:line="240" w:lineRule="auto"/>
              <w:jc w:val="center"/>
              <w:rPr>
                <w:color w:val="000000"/>
              </w:rPr>
            </w:pPr>
            <w:r w:rsidRPr="005B207A">
              <w:rPr>
                <w:color w:val="000000"/>
              </w:rPr>
              <w:t>Количество</w:t>
            </w:r>
          </w:p>
        </w:tc>
      </w:tr>
      <w:tr w:rsidR="005B207A" w:rsidRPr="005B207A">
        <w:tc>
          <w:tcPr>
            <w:tcW w:w="9571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207A" w:rsidRPr="001D41AF" w:rsidRDefault="005B207A" w:rsidP="005B207A">
            <w:pPr>
              <w:spacing w:after="0" w:line="240" w:lineRule="auto"/>
              <w:jc w:val="center"/>
              <w:rPr>
                <w:iCs/>
                <w:color w:val="000000"/>
                <w:sz w:val="28"/>
                <w:szCs w:val="28"/>
              </w:rPr>
            </w:pPr>
            <w:r w:rsidRPr="001D41AF">
              <w:rPr>
                <w:iCs/>
                <w:color w:val="000000"/>
                <w:sz w:val="28"/>
                <w:szCs w:val="28"/>
              </w:rPr>
              <w:t>Библиотечный фонд.</w:t>
            </w:r>
          </w:p>
        </w:tc>
      </w:tr>
      <w:tr w:rsidR="005B207A" w:rsidRPr="005B207A">
        <w:tc>
          <w:tcPr>
            <w:tcW w:w="81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207A" w:rsidRPr="005B207A" w:rsidRDefault="005B207A" w:rsidP="005B207A">
            <w:pPr>
              <w:numPr>
                <w:ilvl w:val="0"/>
                <w:numId w:val="29"/>
              </w:num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80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207A" w:rsidRPr="001D41AF" w:rsidRDefault="00794706" w:rsidP="005B207A">
            <w:pPr>
              <w:spacing w:after="0" w:line="240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«Поделки из природных материалов» Н.В. Дубровская</w:t>
            </w:r>
          </w:p>
        </w:tc>
        <w:tc>
          <w:tcPr>
            <w:tcW w:w="195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207A" w:rsidRPr="005B207A" w:rsidRDefault="005B207A" w:rsidP="005B207A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5B207A">
              <w:rPr>
                <w:color w:val="000000"/>
                <w:sz w:val="24"/>
                <w:szCs w:val="24"/>
              </w:rPr>
              <w:t>1</w:t>
            </w:r>
          </w:p>
        </w:tc>
      </w:tr>
      <w:tr w:rsidR="005B207A" w:rsidRPr="005B207A">
        <w:tc>
          <w:tcPr>
            <w:tcW w:w="81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207A" w:rsidRPr="005B207A" w:rsidRDefault="005B207A" w:rsidP="005B207A">
            <w:pPr>
              <w:numPr>
                <w:ilvl w:val="0"/>
                <w:numId w:val="29"/>
              </w:num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80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207A" w:rsidRPr="001D41AF" w:rsidRDefault="00794706" w:rsidP="005B207A">
            <w:pPr>
              <w:spacing w:after="0" w:line="240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«Большая книга поделок из природных материалов» </w:t>
            </w:r>
            <w:proofErr w:type="spellStart"/>
            <w:r>
              <w:rPr>
                <w:color w:val="000000"/>
                <w:sz w:val="28"/>
                <w:szCs w:val="28"/>
              </w:rPr>
              <w:t>С.О.Чебаев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95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207A" w:rsidRPr="005B207A" w:rsidRDefault="005B207A" w:rsidP="005B207A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5B207A">
              <w:rPr>
                <w:color w:val="000000"/>
                <w:sz w:val="24"/>
                <w:szCs w:val="24"/>
              </w:rPr>
              <w:t>1</w:t>
            </w:r>
          </w:p>
        </w:tc>
      </w:tr>
      <w:tr w:rsidR="00794706" w:rsidRPr="005B207A">
        <w:tc>
          <w:tcPr>
            <w:tcW w:w="81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4706" w:rsidRPr="005B207A" w:rsidRDefault="00794706" w:rsidP="005B207A">
            <w:pPr>
              <w:numPr>
                <w:ilvl w:val="0"/>
                <w:numId w:val="29"/>
              </w:num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80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4706" w:rsidRDefault="00794706" w:rsidP="005B207A">
            <w:pPr>
              <w:spacing w:after="0" w:line="240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«Поделки из шишек» Г.И. Перевертень</w:t>
            </w:r>
          </w:p>
        </w:tc>
        <w:tc>
          <w:tcPr>
            <w:tcW w:w="195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4706" w:rsidRPr="005B207A" w:rsidRDefault="00794706" w:rsidP="005B207A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</w:tr>
      <w:tr w:rsidR="00794706" w:rsidRPr="005B207A">
        <w:tc>
          <w:tcPr>
            <w:tcW w:w="81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4706" w:rsidRPr="005B207A" w:rsidRDefault="00794706" w:rsidP="005B207A">
            <w:pPr>
              <w:numPr>
                <w:ilvl w:val="0"/>
                <w:numId w:val="29"/>
              </w:num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80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4706" w:rsidRDefault="00794706" w:rsidP="005B207A">
            <w:pPr>
              <w:spacing w:after="0" w:line="240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Поделки из яичной </w:t>
            </w:r>
            <w:r w:rsidR="00893441">
              <w:rPr>
                <w:color w:val="000000"/>
                <w:sz w:val="28"/>
                <w:szCs w:val="28"/>
              </w:rPr>
              <w:t>скорлупы» Г.И.</w:t>
            </w:r>
            <w:r>
              <w:rPr>
                <w:color w:val="000000"/>
                <w:sz w:val="28"/>
                <w:szCs w:val="28"/>
              </w:rPr>
              <w:t xml:space="preserve"> Перевертень</w:t>
            </w:r>
          </w:p>
        </w:tc>
        <w:tc>
          <w:tcPr>
            <w:tcW w:w="195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4706" w:rsidRDefault="00794706" w:rsidP="005B207A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5B207A" w:rsidRPr="005B207A">
        <w:tc>
          <w:tcPr>
            <w:tcW w:w="9571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207A" w:rsidRPr="001D41AF" w:rsidRDefault="005B207A" w:rsidP="005B207A">
            <w:pPr>
              <w:spacing w:after="0" w:line="240" w:lineRule="auto"/>
              <w:jc w:val="center"/>
              <w:rPr>
                <w:iCs/>
                <w:color w:val="000000"/>
                <w:sz w:val="28"/>
                <w:szCs w:val="28"/>
              </w:rPr>
            </w:pPr>
            <w:r w:rsidRPr="001D41AF">
              <w:rPr>
                <w:iCs/>
                <w:color w:val="000000"/>
                <w:sz w:val="28"/>
                <w:szCs w:val="28"/>
              </w:rPr>
              <w:t>Технические средства обучения.</w:t>
            </w:r>
          </w:p>
        </w:tc>
      </w:tr>
      <w:tr w:rsidR="005B207A" w:rsidRPr="005B207A">
        <w:tc>
          <w:tcPr>
            <w:tcW w:w="81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207A" w:rsidRPr="005B207A" w:rsidRDefault="005B207A" w:rsidP="005B207A">
            <w:pPr>
              <w:numPr>
                <w:ilvl w:val="0"/>
                <w:numId w:val="30"/>
              </w:num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80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207A" w:rsidRPr="001D41AF" w:rsidRDefault="005B207A" w:rsidP="005B207A">
            <w:pPr>
              <w:spacing w:after="0" w:line="240" w:lineRule="auto"/>
              <w:rPr>
                <w:color w:val="000000"/>
                <w:sz w:val="28"/>
                <w:szCs w:val="28"/>
              </w:rPr>
            </w:pPr>
            <w:r w:rsidRPr="001D41AF">
              <w:rPr>
                <w:color w:val="000000"/>
                <w:sz w:val="28"/>
                <w:szCs w:val="28"/>
              </w:rPr>
              <w:t>Мультимедийный комплекс.</w:t>
            </w:r>
          </w:p>
        </w:tc>
        <w:tc>
          <w:tcPr>
            <w:tcW w:w="195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207A" w:rsidRPr="005B207A" w:rsidRDefault="005B207A" w:rsidP="005B207A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5B207A">
              <w:rPr>
                <w:color w:val="000000"/>
                <w:sz w:val="24"/>
                <w:szCs w:val="24"/>
              </w:rPr>
              <w:t>1</w:t>
            </w:r>
          </w:p>
        </w:tc>
      </w:tr>
      <w:tr w:rsidR="005B207A" w:rsidRPr="005B207A">
        <w:tc>
          <w:tcPr>
            <w:tcW w:w="81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207A" w:rsidRPr="005B207A" w:rsidRDefault="005B207A" w:rsidP="005B207A">
            <w:pPr>
              <w:numPr>
                <w:ilvl w:val="0"/>
                <w:numId w:val="30"/>
              </w:num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80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207A" w:rsidRPr="001D41AF" w:rsidRDefault="005B207A" w:rsidP="005B207A">
            <w:pPr>
              <w:spacing w:after="0" w:line="240" w:lineRule="auto"/>
              <w:rPr>
                <w:color w:val="000000"/>
                <w:sz w:val="28"/>
                <w:szCs w:val="28"/>
              </w:rPr>
            </w:pPr>
            <w:r w:rsidRPr="001D41AF">
              <w:rPr>
                <w:color w:val="000000"/>
                <w:sz w:val="28"/>
                <w:szCs w:val="28"/>
              </w:rPr>
              <w:t>Принтер.</w:t>
            </w:r>
          </w:p>
        </w:tc>
        <w:tc>
          <w:tcPr>
            <w:tcW w:w="195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207A" w:rsidRPr="005B207A" w:rsidRDefault="005B207A" w:rsidP="005B207A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5B207A">
              <w:rPr>
                <w:color w:val="000000"/>
                <w:sz w:val="24"/>
                <w:szCs w:val="24"/>
              </w:rPr>
              <w:t>1</w:t>
            </w:r>
          </w:p>
        </w:tc>
      </w:tr>
      <w:tr w:rsidR="005B207A" w:rsidRPr="005B207A">
        <w:tc>
          <w:tcPr>
            <w:tcW w:w="9571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207A" w:rsidRPr="001D41AF" w:rsidRDefault="005B207A" w:rsidP="005B207A">
            <w:pPr>
              <w:spacing w:after="0" w:line="240" w:lineRule="auto"/>
              <w:jc w:val="center"/>
              <w:rPr>
                <w:iCs/>
                <w:color w:val="000000"/>
                <w:sz w:val="28"/>
                <w:szCs w:val="28"/>
              </w:rPr>
            </w:pPr>
            <w:r w:rsidRPr="001D41AF">
              <w:rPr>
                <w:iCs/>
                <w:color w:val="000000"/>
                <w:sz w:val="28"/>
                <w:szCs w:val="28"/>
              </w:rPr>
              <w:t>Экранно-звуковые пособия.</w:t>
            </w:r>
          </w:p>
        </w:tc>
      </w:tr>
      <w:tr w:rsidR="005B207A" w:rsidRPr="005B207A">
        <w:tc>
          <w:tcPr>
            <w:tcW w:w="81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207A" w:rsidRPr="005B207A" w:rsidRDefault="005B207A" w:rsidP="005B207A">
            <w:pPr>
              <w:numPr>
                <w:ilvl w:val="0"/>
                <w:numId w:val="31"/>
              </w:num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80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207A" w:rsidRPr="001D41AF" w:rsidRDefault="005B207A" w:rsidP="005B207A">
            <w:pPr>
              <w:spacing w:after="0" w:line="240" w:lineRule="auto"/>
              <w:rPr>
                <w:color w:val="000000"/>
                <w:sz w:val="28"/>
                <w:szCs w:val="28"/>
              </w:rPr>
            </w:pPr>
            <w:r w:rsidRPr="001D41AF">
              <w:rPr>
                <w:color w:val="000000"/>
                <w:sz w:val="28"/>
                <w:szCs w:val="28"/>
              </w:rPr>
              <w:t>Презентации к занятиям.</w:t>
            </w:r>
          </w:p>
        </w:tc>
        <w:tc>
          <w:tcPr>
            <w:tcW w:w="195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207A" w:rsidRPr="005B207A" w:rsidRDefault="005B207A" w:rsidP="005B207A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</w:p>
        </w:tc>
      </w:tr>
      <w:tr w:rsidR="005B207A" w:rsidRPr="005B207A">
        <w:tc>
          <w:tcPr>
            <w:tcW w:w="9571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207A" w:rsidRPr="001D41AF" w:rsidRDefault="005B207A" w:rsidP="005B207A">
            <w:pPr>
              <w:spacing w:after="0" w:line="240" w:lineRule="auto"/>
              <w:jc w:val="center"/>
              <w:rPr>
                <w:iCs/>
                <w:color w:val="000000"/>
                <w:sz w:val="28"/>
                <w:szCs w:val="28"/>
              </w:rPr>
            </w:pPr>
            <w:r w:rsidRPr="001D41AF">
              <w:rPr>
                <w:iCs/>
                <w:color w:val="000000"/>
                <w:sz w:val="28"/>
                <w:szCs w:val="28"/>
              </w:rPr>
              <w:t>Материалы, инструменты</w:t>
            </w:r>
          </w:p>
        </w:tc>
      </w:tr>
      <w:tr w:rsidR="005B207A" w:rsidRPr="005B207A">
        <w:tc>
          <w:tcPr>
            <w:tcW w:w="81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207A" w:rsidRPr="005B207A" w:rsidRDefault="005B207A" w:rsidP="005B207A">
            <w:pPr>
              <w:numPr>
                <w:ilvl w:val="0"/>
                <w:numId w:val="32"/>
              </w:num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80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207A" w:rsidRPr="001D41AF" w:rsidRDefault="005B207A" w:rsidP="005B207A">
            <w:pPr>
              <w:spacing w:after="0" w:line="240" w:lineRule="auto"/>
              <w:rPr>
                <w:color w:val="000000"/>
                <w:sz w:val="28"/>
                <w:szCs w:val="28"/>
              </w:rPr>
            </w:pPr>
            <w:r w:rsidRPr="001D41AF">
              <w:rPr>
                <w:color w:val="000000"/>
                <w:sz w:val="28"/>
                <w:szCs w:val="28"/>
              </w:rPr>
              <w:t>Наборы цветной бумаги, картона.</w:t>
            </w:r>
          </w:p>
        </w:tc>
        <w:tc>
          <w:tcPr>
            <w:tcW w:w="195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207A" w:rsidRPr="005B207A" w:rsidRDefault="005B207A" w:rsidP="005B207A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</w:p>
        </w:tc>
      </w:tr>
      <w:tr w:rsidR="005B207A" w:rsidRPr="005B207A">
        <w:tc>
          <w:tcPr>
            <w:tcW w:w="81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207A" w:rsidRPr="005B207A" w:rsidRDefault="005B207A" w:rsidP="005B207A">
            <w:pPr>
              <w:numPr>
                <w:ilvl w:val="0"/>
                <w:numId w:val="32"/>
              </w:num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80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207A" w:rsidRPr="001D41AF" w:rsidRDefault="005B207A" w:rsidP="005B207A">
            <w:pPr>
              <w:spacing w:after="0" w:line="240" w:lineRule="auto"/>
              <w:rPr>
                <w:color w:val="000000"/>
                <w:sz w:val="28"/>
                <w:szCs w:val="28"/>
              </w:rPr>
            </w:pPr>
            <w:r w:rsidRPr="001D41AF">
              <w:rPr>
                <w:color w:val="000000"/>
                <w:sz w:val="28"/>
                <w:szCs w:val="28"/>
              </w:rPr>
              <w:t>Пластилин.</w:t>
            </w:r>
          </w:p>
        </w:tc>
        <w:tc>
          <w:tcPr>
            <w:tcW w:w="195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207A" w:rsidRPr="005B207A" w:rsidRDefault="005B207A" w:rsidP="005B207A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</w:p>
        </w:tc>
      </w:tr>
      <w:tr w:rsidR="005B207A" w:rsidRPr="005B207A">
        <w:tc>
          <w:tcPr>
            <w:tcW w:w="81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207A" w:rsidRPr="005B207A" w:rsidRDefault="005B207A" w:rsidP="005B207A">
            <w:pPr>
              <w:numPr>
                <w:ilvl w:val="0"/>
                <w:numId w:val="32"/>
              </w:num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80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207A" w:rsidRPr="001D41AF" w:rsidRDefault="005B207A" w:rsidP="005B207A">
            <w:pPr>
              <w:spacing w:after="0" w:line="240" w:lineRule="auto"/>
              <w:rPr>
                <w:color w:val="000000"/>
                <w:sz w:val="28"/>
                <w:szCs w:val="28"/>
              </w:rPr>
            </w:pPr>
            <w:r w:rsidRPr="001D41AF">
              <w:rPr>
                <w:color w:val="000000"/>
                <w:sz w:val="28"/>
                <w:szCs w:val="28"/>
              </w:rPr>
              <w:t>Ножницы, клей.</w:t>
            </w:r>
          </w:p>
        </w:tc>
        <w:tc>
          <w:tcPr>
            <w:tcW w:w="195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207A" w:rsidRPr="005B207A" w:rsidRDefault="005B207A" w:rsidP="005B207A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</w:p>
        </w:tc>
      </w:tr>
      <w:tr w:rsidR="005B207A" w:rsidRPr="005B207A" w:rsidTr="00E35263">
        <w:trPr>
          <w:trHeight w:val="375"/>
        </w:trPr>
        <w:tc>
          <w:tcPr>
            <w:tcW w:w="81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207A" w:rsidRPr="005B207A" w:rsidRDefault="005B207A" w:rsidP="00E35263">
            <w:pPr>
              <w:numPr>
                <w:ilvl w:val="0"/>
                <w:numId w:val="32"/>
              </w:num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80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207A" w:rsidRPr="001D41AF" w:rsidRDefault="005B207A" w:rsidP="00E35263">
            <w:pPr>
              <w:spacing w:after="0" w:line="240" w:lineRule="auto"/>
              <w:rPr>
                <w:color w:val="000000"/>
                <w:sz w:val="28"/>
                <w:szCs w:val="28"/>
              </w:rPr>
            </w:pPr>
            <w:r w:rsidRPr="001D41AF">
              <w:rPr>
                <w:color w:val="000000"/>
                <w:sz w:val="28"/>
                <w:szCs w:val="28"/>
              </w:rPr>
              <w:t>Образцы готовых изделий.</w:t>
            </w:r>
          </w:p>
          <w:p w:rsidR="00E35263" w:rsidRPr="001D41AF" w:rsidRDefault="00E35263" w:rsidP="00E35263">
            <w:pPr>
              <w:spacing w:after="0" w:line="240" w:lineRule="auto"/>
              <w:rPr>
                <w:color w:val="000000"/>
                <w:sz w:val="28"/>
                <w:szCs w:val="28"/>
              </w:rPr>
            </w:pPr>
          </w:p>
        </w:tc>
        <w:tc>
          <w:tcPr>
            <w:tcW w:w="195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207A" w:rsidRPr="005B207A" w:rsidRDefault="005B207A" w:rsidP="005B207A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</w:p>
        </w:tc>
      </w:tr>
      <w:tr w:rsidR="00E35263" w:rsidRPr="005B207A">
        <w:trPr>
          <w:trHeight w:val="270"/>
        </w:trPr>
        <w:tc>
          <w:tcPr>
            <w:tcW w:w="81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5263" w:rsidRPr="005B207A" w:rsidRDefault="00E35263" w:rsidP="00E35263">
            <w:pPr>
              <w:numPr>
                <w:ilvl w:val="0"/>
                <w:numId w:val="32"/>
              </w:num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80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5263" w:rsidRPr="001D41AF" w:rsidRDefault="00E35263" w:rsidP="00E35263">
            <w:pPr>
              <w:spacing w:after="0" w:line="240" w:lineRule="auto"/>
              <w:rPr>
                <w:color w:val="000000"/>
                <w:sz w:val="28"/>
                <w:szCs w:val="28"/>
              </w:rPr>
            </w:pPr>
            <w:r w:rsidRPr="001D41AF">
              <w:rPr>
                <w:color w:val="000000"/>
                <w:sz w:val="28"/>
                <w:szCs w:val="28"/>
              </w:rPr>
              <w:t>Природный материал (шишки, цветы, мох и др.)</w:t>
            </w:r>
          </w:p>
        </w:tc>
        <w:tc>
          <w:tcPr>
            <w:tcW w:w="195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5263" w:rsidRPr="005B207A" w:rsidRDefault="00E35263" w:rsidP="005B207A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</w:p>
        </w:tc>
      </w:tr>
      <w:tr w:rsidR="005B207A" w:rsidRPr="005B207A">
        <w:trPr>
          <w:trHeight w:val="175"/>
        </w:trPr>
        <w:tc>
          <w:tcPr>
            <w:tcW w:w="9571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207A" w:rsidRPr="001D41AF" w:rsidRDefault="005B207A" w:rsidP="005B207A">
            <w:pPr>
              <w:spacing w:after="0" w:line="240" w:lineRule="auto"/>
              <w:jc w:val="center"/>
              <w:rPr>
                <w:iCs/>
                <w:color w:val="000000"/>
                <w:sz w:val="28"/>
                <w:szCs w:val="28"/>
              </w:rPr>
            </w:pPr>
            <w:r w:rsidRPr="001D41AF">
              <w:rPr>
                <w:iCs/>
                <w:color w:val="000000"/>
                <w:sz w:val="28"/>
                <w:szCs w:val="28"/>
              </w:rPr>
              <w:t>Оборудование класса.</w:t>
            </w:r>
          </w:p>
        </w:tc>
      </w:tr>
      <w:tr w:rsidR="005B207A" w:rsidRPr="005B207A">
        <w:tc>
          <w:tcPr>
            <w:tcW w:w="81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207A" w:rsidRPr="005B207A" w:rsidRDefault="005B207A" w:rsidP="005B207A">
            <w:pPr>
              <w:numPr>
                <w:ilvl w:val="0"/>
                <w:numId w:val="33"/>
              </w:num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80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207A" w:rsidRPr="001D41AF" w:rsidRDefault="005B207A" w:rsidP="005B207A">
            <w:pPr>
              <w:spacing w:after="0" w:line="240" w:lineRule="auto"/>
              <w:rPr>
                <w:color w:val="000000"/>
                <w:sz w:val="28"/>
                <w:szCs w:val="28"/>
              </w:rPr>
            </w:pPr>
            <w:r w:rsidRPr="001D41AF">
              <w:rPr>
                <w:color w:val="000000"/>
                <w:sz w:val="28"/>
                <w:szCs w:val="28"/>
              </w:rPr>
              <w:t>Учительский стол, стул.</w:t>
            </w:r>
          </w:p>
        </w:tc>
        <w:tc>
          <w:tcPr>
            <w:tcW w:w="195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207A" w:rsidRPr="005B207A" w:rsidRDefault="005B207A" w:rsidP="005B207A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5B207A">
              <w:rPr>
                <w:color w:val="000000"/>
                <w:sz w:val="24"/>
                <w:szCs w:val="24"/>
              </w:rPr>
              <w:t>1</w:t>
            </w:r>
          </w:p>
        </w:tc>
      </w:tr>
      <w:tr w:rsidR="005B207A" w:rsidRPr="005B207A">
        <w:tc>
          <w:tcPr>
            <w:tcW w:w="81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207A" w:rsidRPr="005B207A" w:rsidRDefault="005B207A" w:rsidP="005B207A">
            <w:pPr>
              <w:numPr>
                <w:ilvl w:val="0"/>
                <w:numId w:val="33"/>
              </w:num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80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207A" w:rsidRPr="001D41AF" w:rsidRDefault="005B207A" w:rsidP="005B207A">
            <w:pPr>
              <w:spacing w:after="0" w:line="240" w:lineRule="auto"/>
              <w:rPr>
                <w:color w:val="000000"/>
                <w:sz w:val="28"/>
                <w:szCs w:val="28"/>
              </w:rPr>
            </w:pPr>
            <w:r w:rsidRPr="001D41AF">
              <w:rPr>
                <w:color w:val="000000"/>
                <w:sz w:val="28"/>
                <w:szCs w:val="28"/>
              </w:rPr>
              <w:t>Ученические столы, стулья.</w:t>
            </w:r>
          </w:p>
        </w:tc>
        <w:tc>
          <w:tcPr>
            <w:tcW w:w="195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207A" w:rsidRPr="005B207A" w:rsidRDefault="005B207A" w:rsidP="005B207A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5B207A" w:rsidRPr="005B207A">
        <w:tc>
          <w:tcPr>
            <w:tcW w:w="81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207A" w:rsidRPr="005B207A" w:rsidRDefault="005B207A" w:rsidP="005B207A">
            <w:pPr>
              <w:numPr>
                <w:ilvl w:val="0"/>
                <w:numId w:val="33"/>
              </w:num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80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207A" w:rsidRPr="001D41AF" w:rsidRDefault="005B207A" w:rsidP="005B207A">
            <w:pPr>
              <w:spacing w:after="0" w:line="240" w:lineRule="auto"/>
              <w:rPr>
                <w:color w:val="000000"/>
                <w:sz w:val="28"/>
                <w:szCs w:val="28"/>
              </w:rPr>
            </w:pPr>
            <w:r w:rsidRPr="001D41AF">
              <w:rPr>
                <w:color w:val="000000"/>
                <w:sz w:val="28"/>
                <w:szCs w:val="28"/>
              </w:rPr>
              <w:t>Шкафы для хранения необходимых материалов для занятий.</w:t>
            </w:r>
          </w:p>
        </w:tc>
        <w:tc>
          <w:tcPr>
            <w:tcW w:w="195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207A" w:rsidRPr="005B207A" w:rsidRDefault="005B207A" w:rsidP="005B207A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5B207A">
              <w:rPr>
                <w:color w:val="000000"/>
                <w:sz w:val="24"/>
                <w:szCs w:val="24"/>
              </w:rPr>
              <w:t>1</w:t>
            </w:r>
          </w:p>
        </w:tc>
      </w:tr>
    </w:tbl>
    <w:p w:rsidR="005B207A" w:rsidRPr="005B207A" w:rsidRDefault="005B207A" w:rsidP="005B207A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5B207A" w:rsidRPr="005B207A" w:rsidRDefault="005B207A" w:rsidP="005B207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F53924" w:rsidRPr="00DB5800" w:rsidRDefault="00520686" w:rsidP="00F53924">
      <w:pPr>
        <w:pStyle w:val="d1eee4e5f0e6e8eceee5f2e0e1ebe8f6fb"/>
        <w:widowControl w:val="0"/>
        <w:spacing w:line="100" w:lineRule="atLeast"/>
        <w:rPr>
          <w:rFonts w:ascii="Times New Roman" w:hAnsi="Times New Roman" w:cs="Times New Roman"/>
          <w:bCs/>
          <w:color w:val="FF0000"/>
          <w:sz w:val="24"/>
          <w:szCs w:val="24"/>
        </w:rPr>
      </w:pPr>
      <w:r w:rsidRPr="00DB5800">
        <w:rPr>
          <w:rFonts w:ascii="Times New Roman" w:hAnsi="Times New Roman" w:cs="Times New Roman"/>
          <w:bCs/>
          <w:color w:val="000000"/>
          <w:sz w:val="28"/>
        </w:rPr>
        <w:t>Краткое содержание программы</w:t>
      </w:r>
      <w:r w:rsidR="00F53924" w:rsidRPr="00DB5800">
        <w:rPr>
          <w:rFonts w:ascii="Times New Roman" w:hAnsi="Times New Roman" w:cs="Times New Roman"/>
          <w:bCs/>
          <w:color w:val="000000"/>
          <w:sz w:val="28"/>
        </w:rPr>
        <w:t>:</w:t>
      </w:r>
      <w:r w:rsidR="00F53924" w:rsidRPr="00DB5800">
        <w:rPr>
          <w:rFonts w:ascii="Times New Roman" w:hAnsi="Times New Roman" w:cs="Times New Roman"/>
          <w:sz w:val="28"/>
          <w:szCs w:val="28"/>
        </w:rPr>
        <w:t xml:space="preserve"> </w:t>
      </w:r>
      <w:r w:rsidR="00F53924" w:rsidRPr="00DB5800">
        <w:rPr>
          <w:rFonts w:ascii="Times New Roman" w:hAnsi="Times New Roman" w:cs="Times New Roman"/>
          <w:bCs/>
          <w:color w:val="FF0000"/>
          <w:sz w:val="24"/>
          <w:szCs w:val="24"/>
        </w:rPr>
        <w:t xml:space="preserve"> </w:t>
      </w:r>
    </w:p>
    <w:p w:rsidR="00A544BD" w:rsidRPr="00DB5800" w:rsidRDefault="00F53924" w:rsidP="00A544BD">
      <w:pPr>
        <w:autoSpaceDE w:val="0"/>
        <w:autoSpaceDN w:val="0"/>
        <w:adjustRightInd w:val="0"/>
        <w:spacing w:after="200" w:line="275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39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Основные содержательные линии программы направлены</w:t>
      </w:r>
      <w:r w:rsidR="00B61D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личностное развитие обучающихся+-</w:t>
      </w:r>
      <w:bookmarkStart w:id="0" w:name="_GoBack"/>
      <w:bookmarkEnd w:id="0"/>
      <w:r w:rsidRPr="00F53924">
        <w:rPr>
          <w:rFonts w:ascii="Times New Roman" w:eastAsia="Times New Roman" w:hAnsi="Times New Roman" w:cs="Times New Roman"/>
          <w:sz w:val="28"/>
          <w:szCs w:val="28"/>
          <w:lang w:eastAsia="ru-RU"/>
        </w:rPr>
        <w:t>, воспитание у них интереса к различным видам деятельности, получение и развитие определенных профессиональных навыков. Программа дает возможность ребенку как можно более полно представить себе место, роль, значение и применение материала в окружающей жизни.  Связь прикладного творчества, осуществляемого во внеурочное время, с содержанием обучения по другим предметам обогащает занятия художественным трудом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повышает заинтересованность </w:t>
      </w:r>
      <w:r w:rsidR="006B6588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</w:t>
      </w:r>
      <w:r w:rsidR="006B6588" w:rsidRPr="00F53924">
        <w:rPr>
          <w:rFonts w:ascii="Times New Roman" w:eastAsia="Times New Roman" w:hAnsi="Times New Roman" w:cs="Times New Roman"/>
          <w:sz w:val="28"/>
          <w:szCs w:val="28"/>
          <w:lang w:eastAsia="ru-RU"/>
        </w:rPr>
        <w:t>чающихся</w:t>
      </w:r>
      <w:r w:rsidRPr="00F53924">
        <w:rPr>
          <w:rFonts w:ascii="Times New Roman" w:eastAsia="Times New Roman" w:hAnsi="Times New Roman" w:cs="Times New Roman"/>
          <w:sz w:val="28"/>
          <w:szCs w:val="28"/>
          <w:lang w:eastAsia="ru-RU"/>
        </w:rPr>
        <w:t>. Поэтому программой предусматриваются тематические пересечения с такими дисциплинами, как математика (построение геометрических фигур, разметка циркулем, линейкой и угольником, расчет необходимых размеров и др.), окружающий мир (создание образов животного и растительного мира). Система развивающего обучения, ориентирующая на уровень ближайшего развития детей, способствует освоению школьниками как опорного учебного материала (исполнительская компетентность), так и выполнению заданий повышенной сложности в режиме дифференци</w:t>
      </w:r>
      <w:r w:rsidR="00A544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ации требований к </w:t>
      </w:r>
      <w:r w:rsidR="00A544BD" w:rsidRPr="00DB58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обучающимся. </w:t>
      </w:r>
    </w:p>
    <w:p w:rsidR="0094787B" w:rsidRPr="00DB5800" w:rsidRDefault="00520686" w:rsidP="00A544BD">
      <w:pPr>
        <w:autoSpaceDE w:val="0"/>
        <w:autoSpaceDN w:val="0"/>
        <w:adjustRightInd w:val="0"/>
        <w:spacing w:after="0" w:line="275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5800">
        <w:rPr>
          <w:rFonts w:ascii="Times New Roman" w:hAnsi="Times New Roman" w:cs="Times New Roman"/>
          <w:bCs/>
          <w:iCs/>
          <w:sz w:val="28"/>
          <w:szCs w:val="28"/>
          <w:u w:val="single"/>
        </w:rPr>
        <w:t>Направление программы:</w:t>
      </w:r>
    </w:p>
    <w:p w:rsidR="002437BC" w:rsidRPr="00DB5800" w:rsidRDefault="0094787B" w:rsidP="00A544BD">
      <w:pPr>
        <w:pStyle w:val="cee1fbf7edfbe9e2e5e1"/>
        <w:spacing w:before="0" w:after="0"/>
        <w:jc w:val="both"/>
        <w:rPr>
          <w:sz w:val="28"/>
          <w:szCs w:val="28"/>
        </w:rPr>
      </w:pPr>
      <w:r w:rsidRPr="00A544BD">
        <w:rPr>
          <w:sz w:val="28"/>
          <w:szCs w:val="28"/>
        </w:rPr>
        <w:t xml:space="preserve"> Программа «Сувенирная лавка» имеет </w:t>
      </w:r>
      <w:r w:rsidRPr="00A544BD">
        <w:rPr>
          <w:iCs/>
          <w:sz w:val="28"/>
          <w:szCs w:val="28"/>
        </w:rPr>
        <w:t>художественно - эстетическую</w:t>
      </w:r>
      <w:r w:rsidRPr="00A544BD">
        <w:rPr>
          <w:sz w:val="28"/>
          <w:szCs w:val="28"/>
        </w:rPr>
        <w:t xml:space="preserve"> направленность.  Программа является познавательной</w:t>
      </w:r>
      <w:r w:rsidRPr="0094787B">
        <w:rPr>
          <w:sz w:val="28"/>
          <w:szCs w:val="28"/>
        </w:rPr>
        <w:t xml:space="preserve"> и развивающей, т. к. связана с прикладным творчеством и направлена на развитии у детей способности к восприятию художественного произведения и самостоятельному созданию выразительного образа, который отличается неповторимостью, вариативностью, гибкостью, </w:t>
      </w:r>
      <w:r w:rsidR="00DB5800">
        <w:rPr>
          <w:sz w:val="28"/>
          <w:szCs w:val="28"/>
        </w:rPr>
        <w:t>подвижностью.</w:t>
      </w:r>
      <w:r w:rsidRPr="0094787B">
        <w:rPr>
          <w:sz w:val="28"/>
          <w:szCs w:val="28"/>
        </w:rPr>
        <w:t xml:space="preserve"> Эти показатели относятся как к конечному продукту, так и к характеру процесса деятельности, с учетом индивидуальных особенностей и возрастных возможностей детей.</w:t>
      </w:r>
    </w:p>
    <w:p w:rsidR="00520686" w:rsidRDefault="00520686" w:rsidP="00A544BD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iCs/>
          <w:sz w:val="28"/>
          <w:szCs w:val="28"/>
          <w:u w:val="single"/>
          <w:lang w:eastAsia="ru-RU"/>
        </w:rPr>
        <w:t>Уровень реализации программы:</w:t>
      </w:r>
      <w:r w:rsidR="00F655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специальное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учреждение</w:t>
      </w:r>
      <w:r w:rsidR="00F655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детей с нарушением интеллекта, РАС.</w:t>
      </w:r>
    </w:p>
    <w:p w:rsidR="002B176A" w:rsidRDefault="00520686" w:rsidP="002B176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bCs/>
          <w:iCs/>
          <w:sz w:val="28"/>
          <w:szCs w:val="28"/>
          <w:u w:val="single"/>
          <w:lang w:eastAsia="ru-RU"/>
        </w:rPr>
        <w:t>Формы</w:t>
      </w:r>
      <w:r w:rsidR="0094787B">
        <w:rPr>
          <w:rFonts w:ascii="Times New Roman" w:eastAsia="Times New Roman" w:hAnsi="Times New Roman" w:cs="Times New Roman"/>
          <w:bCs/>
          <w:iCs/>
          <w:sz w:val="28"/>
          <w:szCs w:val="28"/>
          <w:u w:val="single"/>
          <w:lang w:eastAsia="ru-RU"/>
        </w:rPr>
        <w:t xml:space="preserve"> реализации программы: </w:t>
      </w:r>
      <w:r w:rsidR="0094787B" w:rsidRPr="002437BC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Основная форма работы с детьми – учебное занятие. Для развития интереса и организации полноценного досуга, служат и другие формы: экскурсии, конкурсы, выставки, игры, индивидуальная, групповая и коллективная работа. Использование разнообразных форм даёт возможность детям проявлять самостоятельность, творческий подход в разработке и создании новых образцов.</w:t>
      </w:r>
    </w:p>
    <w:p w:rsidR="00520686" w:rsidRPr="0094787B" w:rsidRDefault="00520686" w:rsidP="002B176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bCs/>
          <w:iCs/>
          <w:sz w:val="28"/>
          <w:szCs w:val="28"/>
          <w:u w:val="single"/>
          <w:lang w:eastAsia="ru-RU"/>
        </w:rPr>
        <w:t>Способ освоения содержания материала: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копирование действий, элементы творчества</w:t>
      </w:r>
      <w:r w:rsidR="00DB580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01584" w:rsidRDefault="00520686" w:rsidP="002B176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iCs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bCs/>
          <w:iCs/>
          <w:sz w:val="28"/>
          <w:szCs w:val="28"/>
          <w:u w:val="single"/>
          <w:lang w:eastAsia="ru-RU"/>
        </w:rPr>
        <w:t xml:space="preserve">Ожидаемые конечные результаты: </w:t>
      </w:r>
    </w:p>
    <w:p w:rsidR="00520686" w:rsidRDefault="00E35263" w:rsidP="002B176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-</w:t>
      </w:r>
      <w:r w:rsidR="00520686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Раскрытие творческого потенциала детей, повышение уровня духовности.</w:t>
      </w:r>
    </w:p>
    <w:p w:rsidR="00E01584" w:rsidRDefault="00E35263" w:rsidP="002B176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5206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Приобретение умения ценить свой труд, уважать чужой. </w:t>
      </w:r>
    </w:p>
    <w:p w:rsidR="00E112BB" w:rsidRDefault="00E35263" w:rsidP="002B176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520686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Формирование способности применять те</w:t>
      </w:r>
      <w:r w:rsidR="00E112BB">
        <w:rPr>
          <w:rFonts w:ascii="Times New Roman" w:eastAsia="Times New Roman" w:hAnsi="Times New Roman" w:cs="Times New Roman"/>
          <w:sz w:val="28"/>
          <w:szCs w:val="28"/>
          <w:lang w:eastAsia="ru-RU"/>
        </w:rPr>
        <w:t>оретические знания на практике.</w:t>
      </w:r>
    </w:p>
    <w:p w:rsidR="00E112BB" w:rsidRPr="00E112BB" w:rsidRDefault="001D41AF" w:rsidP="00E112B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E112B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 xml:space="preserve"> </w:t>
      </w:r>
      <w:r w:rsidR="00E112BB" w:rsidRPr="00E112BB">
        <w:rPr>
          <w:rFonts w:ascii="Times New Roman" w:eastAsia="Times New Roman" w:hAnsi="Times New Roman" w:cs="Times New Roman"/>
          <w:color w:val="1A1A1A"/>
          <w:sz w:val="28"/>
          <w:szCs w:val="28"/>
          <w:u w:val="single"/>
          <w:lang w:eastAsia="ru-RU"/>
        </w:rPr>
        <w:t>У обучающегося будут сформированы:</w:t>
      </w:r>
    </w:p>
    <w:p w:rsidR="00E112BB" w:rsidRPr="00E112BB" w:rsidRDefault="00E112BB" w:rsidP="00E112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E112B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• интерес к новым видам прикладного творчества, к новым способам самовыражения;</w:t>
      </w:r>
    </w:p>
    <w:p w:rsidR="00E112BB" w:rsidRPr="00E112BB" w:rsidRDefault="00E112BB" w:rsidP="00E112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E112B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• познавательный интерес к новым способам исследования технологий и материалов;</w:t>
      </w:r>
    </w:p>
    <w:p w:rsidR="00E112BB" w:rsidRPr="00E112BB" w:rsidRDefault="00E112BB" w:rsidP="00E112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E112B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• адекватное понимание причин успешности/не успешности творческой деятельности.</w:t>
      </w:r>
    </w:p>
    <w:p w:rsidR="00E112BB" w:rsidRPr="00E112BB" w:rsidRDefault="00E112BB" w:rsidP="00E112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E112BB">
        <w:rPr>
          <w:rFonts w:ascii="Times New Roman" w:eastAsia="Times New Roman" w:hAnsi="Times New Roman" w:cs="Times New Roman"/>
          <w:color w:val="1A1A1A"/>
          <w:sz w:val="28"/>
          <w:szCs w:val="28"/>
          <w:u w:val="single"/>
          <w:lang w:eastAsia="ru-RU"/>
        </w:rPr>
        <w:t>Обучающийся получит возможность для формирования</w:t>
      </w:r>
      <w:r w:rsidRPr="00E112B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:</w:t>
      </w:r>
    </w:p>
    <w:p w:rsidR="00E112BB" w:rsidRPr="00E112BB" w:rsidRDefault="00E112BB" w:rsidP="00E112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E112B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• внутренней позиции на уровне понимания необходимости творческой деятельности, как</w:t>
      </w:r>
    </w:p>
    <w:p w:rsidR="00E112BB" w:rsidRPr="00E112BB" w:rsidRDefault="00E112BB" w:rsidP="00E112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E112B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одного из средств самовыражения в социальной жизни;</w:t>
      </w:r>
    </w:p>
    <w:p w:rsidR="00E112BB" w:rsidRPr="00E112BB" w:rsidRDefault="00E112BB" w:rsidP="00E112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E112B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• выраженной познавательной мотивации;</w:t>
      </w:r>
    </w:p>
    <w:p w:rsidR="00893441" w:rsidRDefault="00E112BB" w:rsidP="0089344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E112B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• устойчивого интереса к новым сп</w:t>
      </w:r>
      <w:r w:rsidR="0089344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особам познания</w:t>
      </w:r>
    </w:p>
    <w:p w:rsidR="00995F0C" w:rsidRPr="00DB5800" w:rsidRDefault="00995F0C" w:rsidP="002911B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580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Ожидаемый результат:</w:t>
      </w:r>
      <w:r w:rsidRPr="00DB58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E01584" w:rsidRPr="00E01584" w:rsidRDefault="002B3AF7" w:rsidP="00E0158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015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ходе реализации данной дополнительной образовательной программы </w:t>
      </w:r>
      <w:r w:rsidR="00E01584" w:rsidRPr="00E015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ожидаются следующие результаты:</w:t>
      </w:r>
    </w:p>
    <w:p w:rsidR="00E01584" w:rsidRPr="00E01584" w:rsidRDefault="00E01584" w:rsidP="00E0158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1584">
        <w:rPr>
          <w:rFonts w:ascii="Times New Roman" w:eastAsia="Times New Roman" w:hAnsi="Times New Roman" w:cs="Times New Roman"/>
          <w:sz w:val="28"/>
          <w:szCs w:val="28"/>
          <w:lang w:eastAsia="ru-RU"/>
        </w:rPr>
        <w:t>Освоение детьми образовательной програм</w:t>
      </w:r>
      <w:r w:rsidR="00EA7A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мы кружка «Сувенирная </w:t>
      </w:r>
      <w:r w:rsidR="00E20B79">
        <w:rPr>
          <w:rFonts w:ascii="Times New Roman" w:eastAsia="Times New Roman" w:hAnsi="Times New Roman" w:cs="Times New Roman"/>
          <w:sz w:val="28"/>
          <w:szCs w:val="28"/>
          <w:lang w:eastAsia="ru-RU"/>
        </w:rPr>
        <w:t>лавка</w:t>
      </w:r>
      <w:r w:rsidR="00E20B79" w:rsidRPr="00E01584">
        <w:rPr>
          <w:rFonts w:ascii="Times New Roman" w:eastAsia="Times New Roman" w:hAnsi="Times New Roman" w:cs="Times New Roman"/>
          <w:sz w:val="28"/>
          <w:szCs w:val="28"/>
          <w:lang w:eastAsia="ru-RU"/>
        </w:rPr>
        <w:t>» направлено</w:t>
      </w:r>
      <w:r w:rsidRPr="00E015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достижение комплекса результатов в соответствии с требованиями федерального государственного образовательного стандарта. Про</w:t>
      </w:r>
      <w:r w:rsidR="00EA7A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грамма обеспечивает достижение </w:t>
      </w:r>
      <w:r w:rsidRPr="00E01584">
        <w:rPr>
          <w:rFonts w:ascii="Times New Roman" w:eastAsia="Times New Roman" w:hAnsi="Times New Roman" w:cs="Times New Roman"/>
          <w:sz w:val="28"/>
          <w:szCs w:val="28"/>
          <w:lang w:eastAsia="ru-RU"/>
        </w:rPr>
        <w:t>следующих личностн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ых, </w:t>
      </w:r>
      <w:r w:rsidR="00C27F02">
        <w:rPr>
          <w:rFonts w:ascii="Times New Roman" w:eastAsia="Times New Roman" w:hAnsi="Times New Roman" w:cs="Times New Roman"/>
          <w:sz w:val="28"/>
          <w:szCs w:val="28"/>
          <w:lang w:eastAsia="ru-RU"/>
        </w:rPr>
        <w:t>мета предметных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01584">
        <w:rPr>
          <w:rFonts w:ascii="Times New Roman" w:eastAsia="Times New Roman" w:hAnsi="Times New Roman" w:cs="Times New Roman"/>
          <w:sz w:val="28"/>
          <w:szCs w:val="28"/>
          <w:lang w:eastAsia="ru-RU"/>
        </w:rPr>
        <w:t>результатов:</w:t>
      </w:r>
    </w:p>
    <w:p w:rsidR="00E01584" w:rsidRPr="00DB5800" w:rsidRDefault="00E01584" w:rsidP="00E01584">
      <w:pPr>
        <w:autoSpaceDE w:val="0"/>
        <w:autoSpaceDN w:val="0"/>
        <w:adjustRightInd w:val="0"/>
        <w:spacing w:after="0" w:line="275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158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DB580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Личностными </w:t>
      </w:r>
      <w:r w:rsidRPr="00DB5800">
        <w:rPr>
          <w:rFonts w:ascii="Times New Roman" w:eastAsia="Times New Roman" w:hAnsi="Times New Roman" w:cs="Times New Roman"/>
          <w:sz w:val="28"/>
          <w:szCs w:val="28"/>
          <w:lang w:eastAsia="ru-RU"/>
        </w:rPr>
        <w:t>результат</w:t>
      </w:r>
      <w:r w:rsidR="00EA7A5E" w:rsidRPr="00DB58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ами при ведении данного кружка </w:t>
      </w:r>
      <w:r w:rsidRPr="00DB5800">
        <w:rPr>
          <w:rFonts w:ascii="Times New Roman" w:eastAsia="Times New Roman" w:hAnsi="Times New Roman" w:cs="Times New Roman"/>
          <w:sz w:val="28"/>
          <w:szCs w:val="28"/>
          <w:lang w:eastAsia="ru-RU"/>
        </w:rPr>
        <w:t>является формирование следующих умений:</w:t>
      </w:r>
    </w:p>
    <w:p w:rsidR="00E01584" w:rsidRPr="00DB5800" w:rsidRDefault="00E01584" w:rsidP="00E01584">
      <w:pPr>
        <w:autoSpaceDE w:val="0"/>
        <w:autoSpaceDN w:val="0"/>
        <w:adjustRightInd w:val="0"/>
        <w:spacing w:after="0" w:line="275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5800">
        <w:rPr>
          <w:rFonts w:ascii="Times New Roman" w:eastAsia="Times New Roman" w:hAnsi="Times New Roman" w:cs="Times New Roman"/>
          <w:sz w:val="28"/>
          <w:szCs w:val="28"/>
          <w:lang w:eastAsia="ru-RU"/>
        </w:rPr>
        <w:t>- объяснять свои чувства и ощущения от созерцаемых произведений искусства, объяснять своё отношение к поступкам с позиции общечеловеческих нравственных ценностей, рассуждать и обсуждать их с одноклассниками;</w:t>
      </w:r>
    </w:p>
    <w:p w:rsidR="00E01584" w:rsidRPr="00DB5800" w:rsidRDefault="00E01584" w:rsidP="00E01584">
      <w:pPr>
        <w:autoSpaceDE w:val="0"/>
        <w:autoSpaceDN w:val="0"/>
        <w:adjustRightInd w:val="0"/>
        <w:spacing w:after="0" w:line="275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5800">
        <w:rPr>
          <w:rFonts w:ascii="Times New Roman" w:eastAsia="Times New Roman" w:hAnsi="Times New Roman" w:cs="Times New Roman"/>
          <w:sz w:val="28"/>
          <w:szCs w:val="28"/>
          <w:lang w:eastAsia="ru-RU"/>
        </w:rPr>
        <w:t>- самостоятельно определять и высказывать свои чувства и ощущения, возникающие в результате созерцания, рассуждения, обсуждения наблюдаемых объектов, результатов трудовой деятельности человека-мастера;</w:t>
      </w:r>
    </w:p>
    <w:p w:rsidR="00E01584" w:rsidRPr="00DB5800" w:rsidRDefault="00E01584" w:rsidP="00E0158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58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в предложенных ситуациях, опираясь на общие для всех простые правила поведения, </w:t>
      </w:r>
      <w:r w:rsidR="00DB5800" w:rsidRPr="00DB5800">
        <w:rPr>
          <w:rFonts w:ascii="Times New Roman" w:eastAsia="Times New Roman" w:hAnsi="Times New Roman" w:cs="Times New Roman"/>
          <w:sz w:val="28"/>
          <w:szCs w:val="28"/>
          <w:lang w:eastAsia="ru-RU"/>
        </w:rPr>
        <w:t>делать выбор</w:t>
      </w:r>
      <w:r w:rsidRPr="00DB5800">
        <w:rPr>
          <w:rFonts w:ascii="Times New Roman" w:eastAsia="Times New Roman" w:hAnsi="Times New Roman" w:cs="Times New Roman"/>
          <w:sz w:val="28"/>
          <w:szCs w:val="28"/>
          <w:lang w:eastAsia="ru-RU"/>
        </w:rPr>
        <w:t>, какое мнение принять (своё или другое, высказанное в ходе обсуждения).</w:t>
      </w:r>
    </w:p>
    <w:p w:rsidR="00E01584" w:rsidRPr="00DB5800" w:rsidRDefault="00E01584" w:rsidP="00E0158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580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="00C27F02" w:rsidRPr="00DB580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Метапредметными</w:t>
      </w:r>
      <w:proofErr w:type="spellEnd"/>
      <w:r w:rsidRPr="00DB58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результатами является формирование следующих универсальных учебных действий (УУД):</w:t>
      </w:r>
    </w:p>
    <w:p w:rsidR="00E01584" w:rsidRPr="00DB5800" w:rsidRDefault="00E01584" w:rsidP="00E0158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5800">
        <w:rPr>
          <w:rFonts w:ascii="Times New Roman" w:eastAsia="Times New Roman" w:hAnsi="Times New Roman" w:cs="Times New Roman"/>
          <w:sz w:val="28"/>
          <w:szCs w:val="28"/>
          <w:lang w:eastAsia="ru-RU"/>
        </w:rPr>
        <w:t>- работая по совместно составленному плану, использовать необходимые средства (рисунки, инструкционные карты, приспособления и инструменты), осуществлять контроль точности выполнения операций (с помощью сложных по конфигурации шаблонов, чертежных инструментов</w:t>
      </w:r>
      <w:r w:rsidR="00C27F02" w:rsidRPr="00DB580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B3AF7" w:rsidRPr="00DB5800" w:rsidRDefault="002B3AF7" w:rsidP="00AC5F3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B58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Для учащихся 1-го года обучения.</w:t>
      </w:r>
    </w:p>
    <w:p w:rsidR="002B3AF7" w:rsidRPr="00DB5800" w:rsidRDefault="002B3AF7" w:rsidP="00AC5F3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B58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Должны знать:</w:t>
      </w:r>
    </w:p>
    <w:p w:rsidR="002B3AF7" w:rsidRPr="00DB5800" w:rsidRDefault="002B3AF7" w:rsidP="00E2362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B58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основ</w:t>
      </w:r>
      <w:r w:rsidR="001D41AF" w:rsidRPr="00DB58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ные виды худож</w:t>
      </w:r>
      <w:r w:rsidR="00E23620" w:rsidRPr="00DB58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ественно-эстетического</w:t>
      </w:r>
      <w:r w:rsidRPr="00DB58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искусства, основы композиции;</w:t>
      </w:r>
    </w:p>
    <w:p w:rsidR="002B3AF7" w:rsidRPr="00DB5800" w:rsidRDefault="002B3AF7" w:rsidP="00E2362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B58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принцип и последовательн</w:t>
      </w:r>
      <w:r w:rsidR="00F942CB" w:rsidRPr="00DB58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ость изготовления изделий</w:t>
      </w:r>
      <w:r w:rsidRPr="00DB58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2B3AF7" w:rsidRPr="00DB5800" w:rsidRDefault="002B3AF7" w:rsidP="00E2362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B58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простые приёмы и технологии изготовле</w:t>
      </w:r>
      <w:r w:rsidR="00413BB5" w:rsidRPr="00DB58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ния сувениров</w:t>
      </w:r>
      <w:r w:rsidRPr="00DB58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2B3AF7" w:rsidRPr="00DB5800" w:rsidRDefault="002B3AF7" w:rsidP="00E2362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B58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основны</w:t>
      </w:r>
      <w:r w:rsidR="00F942CB" w:rsidRPr="00DB58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 способы </w:t>
      </w:r>
      <w:r w:rsidR="00C27F02" w:rsidRPr="00DB58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декорирования.</w:t>
      </w:r>
    </w:p>
    <w:p w:rsidR="002B3AF7" w:rsidRPr="00DB5800" w:rsidRDefault="002B3AF7" w:rsidP="00AC5F3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B58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Должны уметь:</w:t>
      </w:r>
    </w:p>
    <w:p w:rsidR="002B3AF7" w:rsidRPr="00DB5800" w:rsidRDefault="002B3AF7" w:rsidP="00AC5F3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B58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рационально организовывать своё рабочее место, использовать необходимые инструменты и оборудование;</w:t>
      </w:r>
    </w:p>
    <w:p w:rsidR="002B3AF7" w:rsidRPr="00DB5800" w:rsidRDefault="002B3AF7" w:rsidP="00AC5F3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B58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-использовать инструменты с учётом техники безопасности, поддерживать порядок во время работы;</w:t>
      </w:r>
    </w:p>
    <w:p w:rsidR="002B3AF7" w:rsidRPr="00DB5800" w:rsidRDefault="002B3AF7" w:rsidP="00AC5F3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B58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-экономно расходовать материал, предотвращать и устранять основные дефекты изделий;</w:t>
      </w:r>
    </w:p>
    <w:p w:rsidR="002B3AF7" w:rsidRPr="00DB5800" w:rsidRDefault="002B3AF7" w:rsidP="00AC5F3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B58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-под руководством педагога проводить анализ изделия, планировать последовательность его изготовления и осуществлять контроль результата практической работы по образцу;</w:t>
      </w:r>
    </w:p>
    <w:p w:rsidR="002B3AF7" w:rsidRPr="00DB5800" w:rsidRDefault="002B3AF7" w:rsidP="00AC5F3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B58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-выполнять творческие занятия индивидуально и в группе.</w:t>
      </w:r>
    </w:p>
    <w:p w:rsidR="004022D2" w:rsidRPr="00DB5800" w:rsidRDefault="00AC5F34" w:rsidP="004022D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B580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4022D2" w:rsidRPr="00DB580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Тематический план занятий по</w:t>
      </w:r>
      <w:r w:rsidR="00E01584" w:rsidRPr="00DB580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теме: кружка «Сувенирная лавка»</w:t>
      </w:r>
    </w:p>
    <w:p w:rsidR="004022D2" w:rsidRPr="00DB5800" w:rsidRDefault="0031499D" w:rsidP="004022D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 четверть -   7</w:t>
      </w:r>
      <w:r w:rsidR="004022D2" w:rsidRPr="00DB58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занятий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31499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</w:t>
      </w:r>
      <w:r w:rsidRPr="00DB580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одготовительные занятия – (4 часа)</w:t>
      </w:r>
    </w:p>
    <w:p w:rsidR="004022D2" w:rsidRPr="00DB5800" w:rsidRDefault="00F655C8" w:rsidP="004022D2">
      <w:pPr>
        <w:keepNext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022D2" w:rsidRPr="00DB58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 четверть </w:t>
      </w:r>
      <w:r w:rsidR="0031499D">
        <w:rPr>
          <w:rFonts w:ascii="Times New Roman" w:eastAsia="Times New Roman" w:hAnsi="Times New Roman" w:cs="Times New Roman"/>
          <w:sz w:val="28"/>
          <w:szCs w:val="28"/>
          <w:lang w:eastAsia="ru-RU"/>
        </w:rPr>
        <w:t>-   8</w:t>
      </w:r>
      <w:r w:rsidR="00E20B79" w:rsidRPr="00DB58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022D2" w:rsidRPr="00DB5800">
        <w:rPr>
          <w:rFonts w:ascii="Times New Roman" w:eastAsia="Times New Roman" w:hAnsi="Times New Roman" w:cs="Times New Roman"/>
          <w:sz w:val="28"/>
          <w:szCs w:val="28"/>
          <w:lang w:eastAsia="ru-RU"/>
        </w:rPr>
        <w:t>занятий</w:t>
      </w:r>
    </w:p>
    <w:p w:rsidR="004022D2" w:rsidRPr="00DB5800" w:rsidRDefault="0031499D" w:rsidP="004022D2">
      <w:pPr>
        <w:keepNext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3 четверть -  10</w:t>
      </w:r>
      <w:r w:rsidR="004022D2" w:rsidRPr="00DB58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занятия  </w:t>
      </w:r>
    </w:p>
    <w:p w:rsidR="004022D2" w:rsidRPr="00DB5800" w:rsidRDefault="00F655C8" w:rsidP="004022D2">
      <w:pPr>
        <w:keepNext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1499D">
        <w:rPr>
          <w:rFonts w:ascii="Times New Roman" w:eastAsia="Times New Roman" w:hAnsi="Times New Roman" w:cs="Times New Roman"/>
          <w:sz w:val="28"/>
          <w:szCs w:val="28"/>
          <w:lang w:eastAsia="ru-RU"/>
        </w:rPr>
        <w:t>4 четверть – 6</w:t>
      </w:r>
      <w:r w:rsidR="004022D2" w:rsidRPr="00DB58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занятий</w:t>
      </w:r>
    </w:p>
    <w:p w:rsidR="00F655C8" w:rsidRDefault="00E20B79" w:rsidP="00F655C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B580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</w:p>
    <w:p w:rsidR="00396F6A" w:rsidRDefault="00F655C8" w:rsidP="00396F6A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                            </w:t>
      </w:r>
      <w:r w:rsidR="00396F6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                     </w:t>
      </w:r>
    </w:p>
    <w:p w:rsidR="00CF780F" w:rsidRDefault="00CF780F" w:rsidP="00396F6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CF780F" w:rsidRDefault="00CF780F" w:rsidP="00396F6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CF780F" w:rsidRDefault="00CF780F" w:rsidP="00396F6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CF780F" w:rsidRDefault="00CF780F" w:rsidP="00396F6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CF780F" w:rsidRDefault="00CF780F" w:rsidP="00396F6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CF780F" w:rsidRDefault="00CF780F" w:rsidP="00396F6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CF780F" w:rsidRDefault="00CF780F" w:rsidP="00396F6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CF780F" w:rsidRDefault="00CF780F" w:rsidP="00396F6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CF780F" w:rsidRDefault="00CF780F" w:rsidP="00396F6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2B3AF7" w:rsidRPr="00396F6A" w:rsidRDefault="002B3AF7" w:rsidP="00396F6A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1499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Учебно-тематический план.</w:t>
      </w:r>
    </w:p>
    <w:p w:rsidR="00AC5F34" w:rsidRPr="0031499D" w:rsidRDefault="00AC5F34" w:rsidP="00396F6A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2B3AF7" w:rsidRPr="0031499D" w:rsidRDefault="002B3AF7" w:rsidP="00396F6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1499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Условные обозначения: Т – </w:t>
      </w:r>
      <w:r w:rsidRPr="003149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теоретическое занятие; </w:t>
      </w:r>
      <w:r w:rsidRPr="0031499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 – </w:t>
      </w:r>
      <w:r w:rsidRPr="003149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практическое занятие</w:t>
      </w:r>
    </w:p>
    <w:p w:rsidR="00AC5F34" w:rsidRPr="0031499D" w:rsidRDefault="00AC5F34" w:rsidP="00396F6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tbl>
      <w:tblPr>
        <w:tblStyle w:val="a9"/>
        <w:tblW w:w="15450" w:type="dxa"/>
        <w:tblLayout w:type="fixed"/>
        <w:tblLook w:val="04A0" w:firstRow="1" w:lastRow="0" w:firstColumn="1" w:lastColumn="0" w:noHBand="0" w:noVBand="1"/>
      </w:tblPr>
      <w:tblGrid>
        <w:gridCol w:w="540"/>
        <w:gridCol w:w="2086"/>
        <w:gridCol w:w="857"/>
        <w:gridCol w:w="3458"/>
        <w:gridCol w:w="4834"/>
        <w:gridCol w:w="1265"/>
        <w:gridCol w:w="1152"/>
        <w:gridCol w:w="1258"/>
      </w:tblGrid>
      <w:tr w:rsidR="002B3AF7" w:rsidRPr="0031499D" w:rsidTr="004E2532"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3AF7" w:rsidRPr="0031499D" w:rsidRDefault="002B3AF7" w:rsidP="0031499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149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</w:t>
            </w:r>
          </w:p>
          <w:p w:rsidR="002B3AF7" w:rsidRPr="0031499D" w:rsidRDefault="002B3AF7" w:rsidP="0031499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1499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п/п</w:t>
            </w:r>
          </w:p>
        </w:tc>
        <w:tc>
          <w:tcPr>
            <w:tcW w:w="20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3AF7" w:rsidRPr="0031499D" w:rsidRDefault="002B3AF7" w:rsidP="0031499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1499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Название темы.</w:t>
            </w:r>
          </w:p>
        </w:tc>
        <w:tc>
          <w:tcPr>
            <w:tcW w:w="8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3AF7" w:rsidRPr="0031499D" w:rsidRDefault="002B3AF7" w:rsidP="0031499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31499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Все</w:t>
            </w:r>
            <w:r w:rsidR="00544E8A" w:rsidRPr="0031499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-</w:t>
            </w:r>
            <w:proofErr w:type="spellStart"/>
            <w:r w:rsidRPr="0031499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го</w:t>
            </w:r>
            <w:proofErr w:type="spellEnd"/>
            <w:proofErr w:type="gramEnd"/>
          </w:p>
          <w:p w:rsidR="002B3AF7" w:rsidRPr="0031499D" w:rsidRDefault="00544E8A" w:rsidP="0031499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31499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ч</w:t>
            </w:r>
            <w:r w:rsidR="002B3AF7" w:rsidRPr="0031499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ас</w:t>
            </w:r>
            <w:r w:rsidRPr="0031499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-</w:t>
            </w:r>
            <w:proofErr w:type="spellStart"/>
            <w:r w:rsidR="002B3AF7" w:rsidRPr="0031499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ов</w:t>
            </w:r>
            <w:proofErr w:type="spellEnd"/>
            <w:proofErr w:type="gramEnd"/>
          </w:p>
        </w:tc>
        <w:tc>
          <w:tcPr>
            <w:tcW w:w="34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3AF7" w:rsidRPr="0031499D" w:rsidRDefault="002B3AF7" w:rsidP="0031499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149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Цели и задачи.</w:t>
            </w:r>
          </w:p>
        </w:tc>
        <w:tc>
          <w:tcPr>
            <w:tcW w:w="48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3AF7" w:rsidRPr="0031499D" w:rsidRDefault="002B3AF7" w:rsidP="0031499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1499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Форма и содержание занятия</w:t>
            </w:r>
          </w:p>
        </w:tc>
        <w:tc>
          <w:tcPr>
            <w:tcW w:w="2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3AF7" w:rsidRPr="0031499D" w:rsidRDefault="002B3AF7" w:rsidP="0031499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1499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Кол-во часов</w:t>
            </w:r>
          </w:p>
        </w:tc>
        <w:tc>
          <w:tcPr>
            <w:tcW w:w="12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3AF7" w:rsidRPr="0031499D" w:rsidRDefault="002B3AF7" w:rsidP="0031499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31499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Дата</w:t>
            </w:r>
          </w:p>
        </w:tc>
      </w:tr>
      <w:tr w:rsidR="002B3AF7" w:rsidRPr="0031499D" w:rsidTr="004E2532"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3AF7" w:rsidRPr="0031499D" w:rsidRDefault="002B3AF7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3AF7" w:rsidRPr="0031499D" w:rsidRDefault="002B3AF7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3AF7" w:rsidRPr="0031499D" w:rsidRDefault="002B3AF7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4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3AF7" w:rsidRPr="0031499D" w:rsidRDefault="002B3AF7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8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3AF7" w:rsidRPr="0031499D" w:rsidRDefault="002B3AF7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3AF7" w:rsidRPr="0031499D" w:rsidRDefault="002B3A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31499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Теорет</w:t>
            </w:r>
            <w:proofErr w:type="spellEnd"/>
            <w:r w:rsidRPr="0031499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3AF7" w:rsidRPr="0031499D" w:rsidRDefault="002B3A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31499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Практ</w:t>
            </w:r>
            <w:proofErr w:type="spellEnd"/>
            <w:r w:rsidRPr="0031499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2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3AF7" w:rsidRPr="0031499D" w:rsidRDefault="002B3AF7">
            <w:pPr>
              <w:spacing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  <w:tr w:rsidR="004E2532" w:rsidRPr="0031499D" w:rsidTr="004E2532">
        <w:trPr>
          <w:trHeight w:val="312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3AF7" w:rsidRPr="0031499D" w:rsidRDefault="002B3A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149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  <w:p w:rsidR="00AC5F34" w:rsidRPr="0031499D" w:rsidRDefault="00AC5F3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C6917" w:rsidRPr="0031499D" w:rsidRDefault="006C691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C6917" w:rsidRPr="0031499D" w:rsidRDefault="006C6917" w:rsidP="006C691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C6917" w:rsidRPr="0031499D" w:rsidRDefault="006C6917" w:rsidP="006C691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C6917" w:rsidRPr="0031499D" w:rsidRDefault="006C6917" w:rsidP="006C691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C5F34" w:rsidRPr="0031499D" w:rsidRDefault="00AC5F34" w:rsidP="006C691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917" w:rsidRPr="0031499D" w:rsidRDefault="006C6917" w:rsidP="006C6917">
            <w:pPr>
              <w:autoSpaceDE w:val="0"/>
              <w:autoSpaceDN w:val="0"/>
              <w:adjustRightInd w:val="0"/>
              <w:spacing w:after="200" w:line="275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1499D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>Введение в образовательную деятельность по ДООП «Сувенирная лавка»</w:t>
            </w:r>
            <w:r w:rsidR="003227B8" w:rsidRPr="0031499D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>.</w:t>
            </w:r>
          </w:p>
          <w:p w:rsidR="006C6917" w:rsidRPr="0031499D" w:rsidRDefault="006C6917" w:rsidP="006C691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C6917" w:rsidRPr="0031499D" w:rsidRDefault="006C6917" w:rsidP="006C691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EA7A5E" w:rsidRPr="0031499D" w:rsidRDefault="00EA7A5E" w:rsidP="006C691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3AF7" w:rsidRPr="0031499D" w:rsidRDefault="00B13C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1499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3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3AF7" w:rsidRPr="0031499D" w:rsidRDefault="006D4F4C" w:rsidP="00964D2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149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Знакомство детей   с режимом работы, инструментами, материалами, техникой безопасности</w:t>
            </w:r>
            <w:r w:rsidR="00964D26" w:rsidRPr="003149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 w:rsidR="002B3AF7" w:rsidRPr="0031499D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 xml:space="preserve"> Вырабатывать социально-значимые навыки поведения на занятии.</w:t>
            </w:r>
            <w:r w:rsidR="00964D26" w:rsidRPr="003149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Развитие внимания и мышления.</w:t>
            </w:r>
          </w:p>
        </w:tc>
        <w:tc>
          <w:tcPr>
            <w:tcW w:w="4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AF7" w:rsidRPr="0031499D" w:rsidRDefault="002B3AF7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149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Вводное занятие.</w:t>
            </w:r>
            <w:r w:rsidRPr="0031499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76A00" w:rsidRPr="0031499D">
              <w:rPr>
                <w:rFonts w:ascii="Times New Roman" w:hAnsi="Times New Roman" w:cs="Times New Roman"/>
                <w:sz w:val="28"/>
                <w:szCs w:val="28"/>
              </w:rPr>
              <w:t xml:space="preserve">Комплектация группы. Работа с родителями. </w:t>
            </w:r>
            <w:r w:rsidR="006919DF" w:rsidRPr="003149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Правила поведения </w:t>
            </w:r>
            <w:r w:rsidRPr="003149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мастерской. Организация рабочего места.</w:t>
            </w:r>
          </w:p>
          <w:p w:rsidR="00EA7A5E" w:rsidRPr="0031499D" w:rsidRDefault="002B3AF7" w:rsidP="006919D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149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Закрепление рабочих мест. Ознаком</w:t>
            </w:r>
            <w:r w:rsidR="003365F7" w:rsidRPr="003149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ление с кружковой деятельностью</w:t>
            </w:r>
            <w:r w:rsidR="006D4F4C" w:rsidRPr="003149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 w:rsidR="006919DF" w:rsidRPr="003149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6C6917" w:rsidRPr="0031499D" w:rsidRDefault="006C6917" w:rsidP="00EA7A5E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6C6917" w:rsidRPr="0031499D" w:rsidRDefault="006C6917" w:rsidP="006C6917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2B3AF7" w:rsidRPr="0031499D" w:rsidRDefault="002B3AF7" w:rsidP="006C6917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AF7" w:rsidRPr="0031499D" w:rsidRDefault="00B13C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149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  <w:p w:rsidR="00B13C8D" w:rsidRPr="0031499D" w:rsidRDefault="00B13C8D" w:rsidP="00B13C8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310DE" w:rsidRPr="0031499D" w:rsidRDefault="002B3AF7">
            <w:pPr>
              <w:spacing w:line="25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149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</w:t>
            </w:r>
          </w:p>
          <w:p w:rsidR="000310DE" w:rsidRPr="0031499D" w:rsidRDefault="000310DE">
            <w:pPr>
              <w:spacing w:line="25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310DE" w:rsidRPr="0031499D" w:rsidRDefault="000310DE">
            <w:pPr>
              <w:spacing w:line="25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149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</w:t>
            </w:r>
          </w:p>
          <w:p w:rsidR="002B3AF7" w:rsidRPr="0031499D" w:rsidRDefault="000310DE">
            <w:pPr>
              <w:spacing w:line="25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149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</w:t>
            </w:r>
            <w:r w:rsidR="001474F6" w:rsidRPr="003149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2B3AF7" w:rsidRPr="0031499D" w:rsidRDefault="002B3AF7">
            <w:pPr>
              <w:spacing w:line="25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149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</w:t>
            </w:r>
          </w:p>
          <w:p w:rsidR="002B3AF7" w:rsidRPr="0031499D" w:rsidRDefault="002B3AF7">
            <w:pPr>
              <w:spacing w:line="25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B3AF7" w:rsidRPr="0031499D" w:rsidRDefault="002B3AF7">
            <w:pPr>
              <w:spacing w:line="25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B3AF7" w:rsidRPr="0031499D" w:rsidRDefault="002B3AF7" w:rsidP="007C2BC7">
            <w:pPr>
              <w:spacing w:line="25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149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AF7" w:rsidRPr="0031499D" w:rsidRDefault="002B3AF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B3AF7" w:rsidRPr="0031499D" w:rsidRDefault="002B3AF7">
            <w:pPr>
              <w:spacing w:line="25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149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1BA" w:rsidRPr="0031499D" w:rsidRDefault="00964D26" w:rsidP="002911B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149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06</w:t>
            </w:r>
            <w:r w:rsidR="002911BA" w:rsidRPr="003149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.09</w:t>
            </w:r>
          </w:p>
          <w:p w:rsidR="007C2BC7" w:rsidRPr="0031499D" w:rsidRDefault="00964D26" w:rsidP="002911B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149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</w:t>
            </w:r>
            <w:r w:rsidR="007C2BC7" w:rsidRPr="003149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.09</w:t>
            </w:r>
          </w:p>
          <w:p w:rsidR="007C2BC7" w:rsidRPr="0031499D" w:rsidRDefault="00964D26" w:rsidP="002911B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149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  <w:r w:rsidR="007C2BC7" w:rsidRPr="003149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.09.</w:t>
            </w:r>
          </w:p>
          <w:p w:rsidR="007C2BC7" w:rsidRPr="0031499D" w:rsidRDefault="00964D26" w:rsidP="002911B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149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</w:t>
            </w:r>
            <w:r w:rsidR="007C2BC7" w:rsidRPr="003149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.09</w:t>
            </w:r>
          </w:p>
          <w:p w:rsidR="000310DE" w:rsidRPr="0031499D" w:rsidRDefault="000310D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310DE" w:rsidRPr="0031499D" w:rsidRDefault="000310DE" w:rsidP="000310D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B3AF7" w:rsidRPr="0031499D" w:rsidRDefault="002B3AF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B3AF7" w:rsidRPr="0031499D" w:rsidRDefault="002B3AF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B3AF7" w:rsidRPr="0031499D" w:rsidRDefault="002B3AF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B3AF7" w:rsidRPr="0031499D" w:rsidRDefault="002B3AF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B3AF7" w:rsidRPr="0031499D" w:rsidRDefault="002B3AF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E2532" w:rsidRPr="0031499D" w:rsidTr="004E2532">
        <w:trPr>
          <w:trHeight w:val="268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BC7" w:rsidRPr="0031499D" w:rsidRDefault="007C2BC7" w:rsidP="007C2BC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C2BC7" w:rsidRPr="0031499D" w:rsidRDefault="007C2BC7" w:rsidP="007C2BC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149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BC7" w:rsidRPr="0031499D" w:rsidRDefault="00964D26" w:rsidP="00964D26">
            <w:pPr>
              <w:pStyle w:val="a3"/>
              <w:shd w:val="clear" w:color="auto" w:fill="FFFFFF"/>
              <w:spacing w:before="0" w:beforeAutospacing="0" w:after="0" w:afterAutospacing="0"/>
              <w:rPr>
                <w:bCs/>
                <w:sz w:val="28"/>
                <w:szCs w:val="28"/>
                <w:shd w:val="clear" w:color="auto" w:fill="FFFFFF"/>
              </w:rPr>
            </w:pPr>
            <w:r w:rsidRPr="0031499D">
              <w:rPr>
                <w:bCs/>
                <w:sz w:val="28"/>
                <w:szCs w:val="28"/>
                <w:shd w:val="clear" w:color="auto" w:fill="FFFFFF"/>
              </w:rPr>
              <w:t>Какие бывают аппликации.</w:t>
            </w:r>
          </w:p>
          <w:p w:rsidR="00964D26" w:rsidRPr="0031499D" w:rsidRDefault="00964D26" w:rsidP="00964D26">
            <w:pPr>
              <w:pStyle w:val="a3"/>
              <w:shd w:val="clear" w:color="auto" w:fill="FFFFFF"/>
              <w:spacing w:before="0" w:beforeAutospacing="0" w:after="0" w:afterAutospacing="0"/>
              <w:rPr>
                <w:bCs/>
                <w:sz w:val="28"/>
                <w:szCs w:val="28"/>
                <w:shd w:val="clear" w:color="auto" w:fill="FFFFFF"/>
              </w:rPr>
            </w:pPr>
            <w:r w:rsidRPr="0031499D">
              <w:rPr>
                <w:bCs/>
                <w:sz w:val="28"/>
                <w:szCs w:val="28"/>
                <w:shd w:val="clear" w:color="auto" w:fill="FFFFFF"/>
              </w:rPr>
              <w:t>Аппликация из семян и листьев «Мимоза»</w:t>
            </w:r>
            <w:r w:rsidR="003227B8" w:rsidRPr="0031499D">
              <w:rPr>
                <w:bCs/>
                <w:sz w:val="28"/>
                <w:szCs w:val="28"/>
                <w:shd w:val="clear" w:color="auto" w:fill="FFFFFF"/>
              </w:rPr>
              <w:t>.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BC7" w:rsidRPr="0031499D" w:rsidRDefault="0006393F" w:rsidP="007C2BC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31499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441" w:rsidRPr="0031499D" w:rsidRDefault="00893441" w:rsidP="00893441">
            <w:pPr>
              <w:shd w:val="clear" w:color="auto" w:fill="FFFFFF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149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Формирование</w:t>
            </w:r>
          </w:p>
          <w:p w:rsidR="003227B8" w:rsidRPr="0031499D" w:rsidRDefault="00893441" w:rsidP="003227B8">
            <w:pPr>
              <w:shd w:val="clear" w:color="auto" w:fill="FFFFFF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149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композиционных навыков.</w:t>
            </w:r>
            <w:r w:rsidR="003227B8" w:rsidRPr="003149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3227B8" w:rsidRPr="003149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Реализация творческих способностей. </w:t>
            </w:r>
          </w:p>
          <w:p w:rsidR="007C2BC7" w:rsidRPr="0031499D" w:rsidRDefault="007C2BC7" w:rsidP="007C2BC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D26" w:rsidRPr="0031499D" w:rsidRDefault="00964D26" w:rsidP="00964D26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1499D">
              <w:rPr>
                <w:rFonts w:ascii="Times New Roman" w:hAnsi="Times New Roman" w:cs="Times New Roman"/>
                <w:sz w:val="28"/>
                <w:szCs w:val="28"/>
              </w:rPr>
              <w:t>Подготовительная работа.</w:t>
            </w:r>
            <w:r w:rsidRPr="003149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Этапы изготовления композиции из кукурузы,</w:t>
            </w:r>
            <w:r w:rsidR="00970863" w:rsidRPr="003149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3149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листьев.</w:t>
            </w:r>
            <w:r w:rsidR="00970863" w:rsidRPr="003149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Инструктаж по технике безопасности.</w:t>
            </w:r>
          </w:p>
          <w:p w:rsidR="004E2532" w:rsidRPr="0031499D" w:rsidRDefault="004E2532" w:rsidP="00964D2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BC7" w:rsidRPr="0031499D" w:rsidRDefault="007C2BC7" w:rsidP="007C2BC7">
            <w:pPr>
              <w:spacing w:line="25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149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BC7" w:rsidRPr="0031499D" w:rsidRDefault="00A145B5" w:rsidP="007C2BC7">
            <w:pPr>
              <w:spacing w:line="25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149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  <w:p w:rsidR="007C2BC7" w:rsidRPr="0031499D" w:rsidRDefault="007C2BC7" w:rsidP="007C2BC7">
            <w:pPr>
              <w:spacing w:line="25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C2BC7" w:rsidRPr="0031499D" w:rsidRDefault="007C2BC7" w:rsidP="007C2BC7">
            <w:pPr>
              <w:spacing w:line="25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BC7" w:rsidRPr="0031499D" w:rsidRDefault="00970863" w:rsidP="007C2BC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149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04</w:t>
            </w:r>
            <w:r w:rsidR="006919DF" w:rsidRPr="003149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.10</w:t>
            </w:r>
          </w:p>
          <w:p w:rsidR="007C2BC7" w:rsidRPr="0031499D" w:rsidRDefault="008850F4" w:rsidP="004E253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149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</w:t>
            </w:r>
          </w:p>
        </w:tc>
      </w:tr>
      <w:tr w:rsidR="004E2532" w:rsidRPr="0031499D" w:rsidTr="004E2532">
        <w:trPr>
          <w:trHeight w:val="246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3AF7" w:rsidRPr="0031499D" w:rsidRDefault="002B3A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149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22B1" w:rsidRPr="0031499D" w:rsidRDefault="006919DF" w:rsidP="005C22B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149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CD1615" w:rsidRPr="003149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  <w:r w:rsidR="00970863" w:rsidRPr="003149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Корзина с цветами</w:t>
            </w:r>
            <w:r w:rsidR="00176A00" w:rsidRPr="003149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  <w:r w:rsidR="00970863" w:rsidRPr="003149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осенний букет из листьев.</w:t>
            </w:r>
          </w:p>
          <w:p w:rsidR="002B3AF7" w:rsidRPr="0031499D" w:rsidRDefault="002B3AF7" w:rsidP="005B207A">
            <w:pPr>
              <w:spacing w:line="240" w:lineRule="atLeas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3AF7" w:rsidRPr="0031499D" w:rsidRDefault="0006393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31499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3AF7" w:rsidRPr="0031499D" w:rsidRDefault="002B3AF7">
            <w:pPr>
              <w:keepNext/>
              <w:tabs>
                <w:tab w:val="left" w:pos="163"/>
              </w:tabs>
              <w:autoSpaceDE w:val="0"/>
              <w:autoSpaceDN w:val="0"/>
              <w:adjustRightInd w:val="0"/>
              <w:spacing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3149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31499D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Научить практическим умениям и навыкам работы.</w:t>
            </w:r>
            <w:r w:rsidRPr="0031499D">
              <w:rPr>
                <w:rFonts w:ascii="Times New Roman" w:hAnsi="Times New Roman" w:cs="Times New Roman"/>
                <w:sz w:val="28"/>
                <w:szCs w:val="28"/>
              </w:rPr>
              <w:t xml:space="preserve"> Развивать мелкую моторику рук и глазомер, художественный вкус и творческие способности</w:t>
            </w:r>
            <w:r w:rsidR="003227B8" w:rsidRPr="0031499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22B1" w:rsidRPr="0031499D" w:rsidRDefault="00970863" w:rsidP="00970863">
            <w:pPr>
              <w:pStyle w:val="c9"/>
              <w:spacing w:before="0" w:beforeAutospacing="0" w:after="0" w:afterAutospacing="0"/>
              <w:rPr>
                <w:sz w:val="28"/>
                <w:szCs w:val="28"/>
                <w:lang w:eastAsia="en-US"/>
              </w:rPr>
            </w:pPr>
            <w:r w:rsidRPr="0031499D">
              <w:rPr>
                <w:sz w:val="28"/>
                <w:szCs w:val="28"/>
                <w:lang w:eastAsia="en-US"/>
              </w:rPr>
              <w:t>Экскурсия в парк. Сбор листьев.</w:t>
            </w:r>
            <w:r w:rsidR="005C22B1" w:rsidRPr="0031499D">
              <w:rPr>
                <w:sz w:val="28"/>
                <w:szCs w:val="28"/>
              </w:rPr>
              <w:t xml:space="preserve"> Инструктаж по технике безопасности.</w:t>
            </w:r>
          </w:p>
          <w:p w:rsidR="002B3AF7" w:rsidRPr="0031499D" w:rsidRDefault="005C22B1" w:rsidP="00970863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1499D">
              <w:rPr>
                <w:rFonts w:ascii="Times New Roman" w:hAnsi="Times New Roman" w:cs="Times New Roman"/>
                <w:sz w:val="28"/>
                <w:szCs w:val="28"/>
              </w:rPr>
              <w:t xml:space="preserve"> Показ последо</w:t>
            </w:r>
            <w:r w:rsidR="00970863" w:rsidRPr="0031499D">
              <w:rPr>
                <w:rFonts w:ascii="Times New Roman" w:hAnsi="Times New Roman" w:cs="Times New Roman"/>
                <w:sz w:val="28"/>
                <w:szCs w:val="28"/>
              </w:rPr>
              <w:t>вательности изготовления букета.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3AF7" w:rsidRPr="0031499D" w:rsidRDefault="002B3AF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3AF7" w:rsidRPr="0031499D" w:rsidRDefault="00A145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149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2B3AF7" w:rsidRPr="003149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</w:t>
            </w:r>
          </w:p>
          <w:p w:rsidR="005C22B1" w:rsidRPr="0031499D" w:rsidRDefault="005C22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B3AF7" w:rsidRPr="0031499D" w:rsidRDefault="002B3AF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B207A" w:rsidRPr="0031499D" w:rsidRDefault="002B3A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149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</w:t>
            </w:r>
          </w:p>
          <w:p w:rsidR="005B207A" w:rsidRPr="0031499D" w:rsidRDefault="005B207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B3AF7" w:rsidRPr="0031499D" w:rsidRDefault="002B3A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149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AF7" w:rsidRPr="0031499D" w:rsidRDefault="0097086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149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</w:t>
            </w:r>
            <w:r w:rsidR="005B207A" w:rsidRPr="003149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.10</w:t>
            </w:r>
          </w:p>
          <w:p w:rsidR="005C22B1" w:rsidRPr="0031499D" w:rsidRDefault="005C22B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C22B1" w:rsidRPr="0031499D" w:rsidRDefault="005C22B1" w:rsidP="005C22B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B3AF7" w:rsidRPr="0031499D" w:rsidRDefault="005249DA" w:rsidP="005C22B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149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</w:t>
            </w:r>
          </w:p>
          <w:p w:rsidR="005B207A" w:rsidRPr="0031499D" w:rsidRDefault="005B207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149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</w:t>
            </w:r>
          </w:p>
          <w:p w:rsidR="005B207A" w:rsidRPr="0031499D" w:rsidRDefault="005B207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B3AF7" w:rsidRPr="0031499D" w:rsidRDefault="005B207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149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</w:t>
            </w:r>
          </w:p>
          <w:p w:rsidR="002B3AF7" w:rsidRPr="0031499D" w:rsidRDefault="002B3AF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70863" w:rsidRPr="0031499D" w:rsidTr="004E2532">
        <w:trPr>
          <w:trHeight w:val="246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63" w:rsidRPr="0031499D" w:rsidRDefault="009708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149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63" w:rsidRPr="0031499D" w:rsidRDefault="00970863" w:rsidP="005C22B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149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Аппликация «Барашек» из ваты.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63" w:rsidRPr="0031499D" w:rsidRDefault="0006393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31499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93F" w:rsidRPr="0031499D" w:rsidRDefault="0006393F" w:rsidP="0006393F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149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Развитие коммуникативных и творческих способностей. Разрабатывать и выполнять несложные изделия и композиции.</w:t>
            </w:r>
          </w:p>
          <w:p w:rsidR="00970863" w:rsidRPr="0031499D" w:rsidRDefault="00970863">
            <w:pPr>
              <w:keepNext/>
              <w:tabs>
                <w:tab w:val="left" w:pos="163"/>
              </w:tabs>
              <w:autoSpaceDE w:val="0"/>
              <w:autoSpaceDN w:val="0"/>
              <w:adjustRightInd w:val="0"/>
              <w:spacing w:line="240" w:lineRule="auto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63" w:rsidRPr="0031499D" w:rsidRDefault="00970863" w:rsidP="00970863">
            <w:pPr>
              <w:pStyle w:val="c9"/>
              <w:spacing w:before="0" w:beforeAutospacing="0" w:after="0" w:afterAutospacing="0"/>
              <w:rPr>
                <w:sz w:val="28"/>
                <w:szCs w:val="28"/>
                <w:lang w:eastAsia="en-US"/>
              </w:rPr>
            </w:pPr>
            <w:r w:rsidRPr="0031499D">
              <w:rPr>
                <w:sz w:val="28"/>
                <w:szCs w:val="28"/>
                <w:lang w:eastAsia="en-US"/>
              </w:rPr>
              <w:t>Подготовительная работа.</w:t>
            </w:r>
            <w:r w:rsidRPr="0031499D">
              <w:rPr>
                <w:sz w:val="28"/>
                <w:szCs w:val="28"/>
              </w:rPr>
              <w:t xml:space="preserve"> Этапы изготовления композиции.</w:t>
            </w:r>
            <w:r w:rsidR="00827FE2" w:rsidRPr="0031499D">
              <w:rPr>
                <w:sz w:val="28"/>
                <w:szCs w:val="28"/>
              </w:rPr>
              <w:t xml:space="preserve"> Показ последовательности изготовления аппликации</w:t>
            </w:r>
            <w:r w:rsidR="0006393F" w:rsidRPr="0031499D">
              <w:rPr>
                <w:sz w:val="28"/>
                <w:szCs w:val="28"/>
              </w:rPr>
              <w:t>.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63" w:rsidRPr="0031499D" w:rsidRDefault="0097086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63" w:rsidRPr="0031499D" w:rsidRDefault="00A145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149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63" w:rsidRPr="0031499D" w:rsidRDefault="00827FE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149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18.10</w:t>
            </w:r>
          </w:p>
        </w:tc>
      </w:tr>
    </w:tbl>
    <w:tbl>
      <w:tblPr>
        <w:tblW w:w="246" w:type="dxa"/>
        <w:tblInd w:w="46" w:type="dxa"/>
        <w:tblBorders>
          <w:top w:val="single" w:sz="4" w:space="0" w:color="auto"/>
        </w:tblBorders>
        <w:tblLook w:val="04A0" w:firstRow="1" w:lastRow="0" w:firstColumn="1" w:lastColumn="0" w:noHBand="0" w:noVBand="1"/>
      </w:tblPr>
      <w:tblGrid>
        <w:gridCol w:w="246"/>
      </w:tblGrid>
      <w:tr w:rsidR="002B3AF7" w:rsidRPr="0031499D" w:rsidTr="002B3AF7">
        <w:trPr>
          <w:trHeight w:val="59"/>
        </w:trPr>
        <w:tc>
          <w:tcPr>
            <w:tcW w:w="24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B3AF7" w:rsidRPr="0031499D" w:rsidRDefault="002B3A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tbl>
      <w:tblPr>
        <w:tblStyle w:val="a9"/>
        <w:tblW w:w="15881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964"/>
        <w:gridCol w:w="2070"/>
        <w:gridCol w:w="653"/>
        <w:gridCol w:w="3543"/>
        <w:gridCol w:w="5004"/>
        <w:gridCol w:w="1255"/>
        <w:gridCol w:w="1143"/>
        <w:gridCol w:w="1249"/>
      </w:tblGrid>
      <w:tr w:rsidR="004E2532" w:rsidRPr="0031499D" w:rsidTr="00CD1615">
        <w:trPr>
          <w:trHeight w:val="2829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3AF7" w:rsidRPr="0031499D" w:rsidRDefault="003227B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149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8B2" w:rsidRPr="0031499D" w:rsidRDefault="006C6917" w:rsidP="007768B2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31499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«</w:t>
            </w:r>
            <w:r w:rsidR="002D4427" w:rsidRPr="0031499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Ромашка»</w:t>
            </w:r>
            <w:r w:rsidR="007768B2" w:rsidRPr="0031499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,</w:t>
            </w:r>
          </w:p>
          <w:p w:rsidR="007768B2" w:rsidRPr="0031499D" w:rsidRDefault="007768B2" w:rsidP="007768B2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31499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«Ежик с яблоком»,</w:t>
            </w:r>
          </w:p>
          <w:p w:rsidR="005C22B1" w:rsidRPr="0031499D" w:rsidRDefault="002D4427" w:rsidP="007768B2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31499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фантазии</w:t>
            </w:r>
            <w:r w:rsidR="006C6917" w:rsidRPr="0031499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из пластил</w:t>
            </w:r>
            <w:r w:rsidRPr="0031499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ина и нетрадиционного материала</w:t>
            </w:r>
            <w:r w:rsidR="00827FE2" w:rsidRPr="0031499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.</w:t>
            </w:r>
          </w:p>
          <w:p w:rsidR="005C22B1" w:rsidRPr="0031499D" w:rsidRDefault="005C22B1" w:rsidP="005C22B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C22B1" w:rsidRPr="0031499D" w:rsidRDefault="005C22B1" w:rsidP="005C22B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C22B1" w:rsidRPr="0031499D" w:rsidRDefault="005C22B1" w:rsidP="005C22B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C22B1" w:rsidRPr="0031499D" w:rsidRDefault="005C22B1" w:rsidP="005C22B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B3AF7" w:rsidRPr="0031499D" w:rsidRDefault="002B3AF7" w:rsidP="005C22B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AF7" w:rsidRPr="0031499D" w:rsidRDefault="00936F5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149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1</w:t>
            </w:r>
          </w:p>
          <w:p w:rsidR="002B3AF7" w:rsidRPr="0031499D" w:rsidRDefault="002B3A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B3AF7" w:rsidRPr="0031499D" w:rsidRDefault="002B3A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40E8" w:rsidRPr="0031499D" w:rsidRDefault="00E740E8" w:rsidP="00893441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</w:pPr>
            <w:r w:rsidRPr="0031499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 </w:t>
            </w:r>
            <w:r w:rsidRPr="0031499D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>Совершенствовать</w:t>
            </w:r>
            <w:r w:rsidRPr="0031499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 </w:t>
            </w:r>
            <w:r w:rsidRPr="0031499D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>приемы</w:t>
            </w:r>
            <w:r w:rsidRPr="0031499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 </w:t>
            </w:r>
            <w:r w:rsidRPr="0031499D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>лепки:</w:t>
            </w:r>
            <w:r w:rsidRPr="0031499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 </w:t>
            </w:r>
            <w:r w:rsidRPr="0031499D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>скатывание</w:t>
            </w:r>
            <w:r w:rsidRPr="0031499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 </w:t>
            </w:r>
            <w:r w:rsidRPr="0031499D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>пластилина</w:t>
            </w:r>
            <w:r w:rsidRPr="0031499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 </w:t>
            </w:r>
            <w:r w:rsidRPr="0031499D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>между</w:t>
            </w:r>
            <w:r w:rsidRPr="0031499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 </w:t>
            </w:r>
            <w:r w:rsidRPr="0031499D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>ладонями;</w:t>
            </w:r>
            <w:r w:rsidRPr="0031499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 </w:t>
            </w:r>
            <w:r w:rsidR="00827FE2" w:rsidRPr="0031499D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>у</w:t>
            </w:r>
            <w:r w:rsidRPr="0031499D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>пражнять</w:t>
            </w:r>
            <w:r w:rsidRPr="0031499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 </w:t>
            </w:r>
            <w:r w:rsidRPr="0031499D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>в</w:t>
            </w:r>
            <w:r w:rsidRPr="0031499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 </w:t>
            </w:r>
            <w:r w:rsidRPr="0031499D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>использовании</w:t>
            </w:r>
            <w:r w:rsidRPr="0031499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 </w:t>
            </w:r>
            <w:r w:rsidRPr="0031499D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>приема</w:t>
            </w:r>
            <w:r w:rsidRPr="0031499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 </w:t>
            </w:r>
            <w:r w:rsidRPr="0031499D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>прищипывания,</w:t>
            </w:r>
            <w:r w:rsidRPr="0031499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 </w:t>
            </w:r>
            <w:r w:rsidRPr="0031499D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>оттягивания</w:t>
            </w:r>
            <w:r w:rsidRPr="0031499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; Закреплять умение соединять части, плотно прижимая, их друг к другу, и в сглаживании швов. </w:t>
            </w:r>
          </w:p>
        </w:tc>
        <w:tc>
          <w:tcPr>
            <w:tcW w:w="5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AF7" w:rsidRPr="0031499D" w:rsidRDefault="005C22B1" w:rsidP="005C22B1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149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Вводное </w:t>
            </w:r>
            <w:r w:rsidR="0043382B" w:rsidRPr="003149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занятие. Подготовительная</w:t>
            </w:r>
            <w:r w:rsidR="00DF5B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работа. </w:t>
            </w:r>
            <w:r w:rsidRPr="003149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Этапы изготовления композиц</w:t>
            </w:r>
            <w:r w:rsidR="003024EB" w:rsidRPr="003149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ии из пластилина</w:t>
            </w:r>
            <w:r w:rsidR="007768B2" w:rsidRPr="0031499D">
              <w:rPr>
                <w:rFonts w:ascii="Times New Roman" w:hAnsi="Times New Roman" w:cs="Times New Roman"/>
                <w:sz w:val="28"/>
                <w:szCs w:val="28"/>
              </w:rPr>
              <w:t>.  Показ последовательности изготовления композиции.</w:t>
            </w:r>
            <w:r w:rsidR="007768B2" w:rsidRPr="003149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Знакомство с инструментами и приспособлениями для лепки.</w:t>
            </w:r>
          </w:p>
          <w:p w:rsidR="00DF5B05" w:rsidRDefault="005C22B1" w:rsidP="0043382B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149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Инс</w:t>
            </w:r>
            <w:r w:rsidR="0043382B" w:rsidRPr="003149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труктаж по технике безопасности.</w:t>
            </w:r>
          </w:p>
          <w:p w:rsidR="00DF5B05" w:rsidRPr="00BA24AA" w:rsidRDefault="00DF5B05" w:rsidP="00DF5B05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A24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Практическая работа.</w:t>
            </w:r>
          </w:p>
          <w:p w:rsidR="002B3AF7" w:rsidRPr="00DF5B05" w:rsidRDefault="002B3AF7" w:rsidP="00DF5B0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93F" w:rsidRPr="0031499D" w:rsidRDefault="0006393F" w:rsidP="0006393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B3AF7" w:rsidRPr="0031499D" w:rsidRDefault="002B3A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B3AF7" w:rsidRPr="0031499D" w:rsidRDefault="002B3A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AF7" w:rsidRPr="0031499D" w:rsidRDefault="002B3A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149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  <w:p w:rsidR="002B3AF7" w:rsidRPr="0031499D" w:rsidRDefault="002B3A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149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</w:t>
            </w:r>
          </w:p>
          <w:p w:rsidR="002B3AF7" w:rsidRPr="0031499D" w:rsidRDefault="0043382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149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AF7" w:rsidRPr="0031499D" w:rsidRDefault="00827FE2" w:rsidP="002B176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149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08</w:t>
            </w:r>
            <w:r w:rsidR="007C2BC7" w:rsidRPr="003149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.11</w:t>
            </w:r>
          </w:p>
          <w:p w:rsidR="005C22B1" w:rsidRPr="0031499D" w:rsidRDefault="005C22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B3AF7" w:rsidRPr="0031499D" w:rsidRDefault="002B3AF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B3AF7" w:rsidRPr="0031499D" w:rsidRDefault="002B3AF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B3AF7" w:rsidRPr="0031499D" w:rsidRDefault="002B3AF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27FE2" w:rsidRPr="0031499D" w:rsidTr="00CD1615">
        <w:trPr>
          <w:trHeight w:val="2829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FE2" w:rsidRPr="0031499D" w:rsidRDefault="003227B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149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6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FE2" w:rsidRPr="0031499D" w:rsidRDefault="00827FE2" w:rsidP="005C22B1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31499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Разноцветные поделки из природных материалов «Подсолнухи».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FE2" w:rsidRPr="0031499D" w:rsidRDefault="0006393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149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5B5" w:rsidRPr="0031499D" w:rsidRDefault="00A145B5" w:rsidP="00A145B5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1499D">
              <w:rPr>
                <w:rFonts w:ascii="Times New Roman" w:hAnsi="Times New Roman" w:cs="Times New Roman"/>
                <w:sz w:val="28"/>
                <w:szCs w:val="28"/>
              </w:rPr>
              <w:t>Развивать трудолюбие, целеустремлённость, усидчивость и аккуратность.</w:t>
            </w:r>
          </w:p>
          <w:p w:rsidR="00827FE2" w:rsidRPr="0031499D" w:rsidRDefault="00827FE2" w:rsidP="007768B2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B05" w:rsidRPr="00DF5B05" w:rsidRDefault="00DF5B05" w:rsidP="00DF5B05">
            <w:pPr>
              <w:spacing w:line="256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70C0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Введение 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в тему. Знакомство с терминами. </w:t>
            </w:r>
            <w:r w:rsidR="007768B2" w:rsidRPr="0031499D">
              <w:rPr>
                <w:rFonts w:ascii="Times New Roman" w:hAnsi="Times New Roman" w:cs="Times New Roman"/>
                <w:sz w:val="28"/>
                <w:szCs w:val="28"/>
              </w:rPr>
              <w:t>Подготовительная работа.</w:t>
            </w:r>
            <w:r w:rsidR="007768B2" w:rsidRPr="003149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Этапы изготовления композиции</w:t>
            </w:r>
            <w:r w:rsidR="007768B2" w:rsidRPr="0031499D">
              <w:rPr>
                <w:rFonts w:ascii="Times New Roman" w:hAnsi="Times New Roman" w:cs="Times New Roman"/>
                <w:sz w:val="28"/>
                <w:szCs w:val="28"/>
              </w:rPr>
              <w:t>. Показ последовательности изготовления композиции.</w:t>
            </w:r>
            <w:r w:rsidRPr="00BA24AA">
              <w:rPr>
                <w:rFonts w:ascii="Times New Roman" w:hAnsi="Times New Roman" w:cs="Times New Roman"/>
                <w:sz w:val="28"/>
                <w:szCs w:val="28"/>
              </w:rPr>
              <w:t xml:space="preserve"> Показ последовательности изготовления</w:t>
            </w:r>
          </w:p>
          <w:p w:rsidR="00827FE2" w:rsidRPr="0031499D" w:rsidRDefault="007768B2" w:rsidP="007768B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149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Инструктаж по технике безопасности</w:t>
            </w:r>
            <w:r w:rsidR="00A145B5" w:rsidRPr="003149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FE2" w:rsidRPr="0031499D" w:rsidRDefault="00827FE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FE2" w:rsidRPr="0031499D" w:rsidRDefault="00A145B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149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FE2" w:rsidRPr="0031499D" w:rsidRDefault="00827FE2" w:rsidP="007C2BC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149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15.11</w:t>
            </w:r>
          </w:p>
        </w:tc>
      </w:tr>
      <w:tr w:rsidR="004E2532" w:rsidRPr="0031499D" w:rsidTr="00CD1615">
        <w:trPr>
          <w:trHeight w:val="4101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AF7" w:rsidRPr="0031499D" w:rsidRDefault="003227B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149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7</w:t>
            </w:r>
          </w:p>
          <w:p w:rsidR="002B3AF7" w:rsidRPr="0031499D" w:rsidRDefault="002B3A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B3AF7" w:rsidRPr="0031499D" w:rsidRDefault="002B3A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3382B" w:rsidRPr="0031499D" w:rsidRDefault="0043382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3382B" w:rsidRPr="0031499D" w:rsidRDefault="0043382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3382B" w:rsidRPr="0031499D" w:rsidRDefault="0043382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5B5" w:rsidRPr="0031499D" w:rsidRDefault="00A145B5" w:rsidP="00A145B5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31499D">
              <w:rPr>
                <w:rFonts w:ascii="Times New Roman" w:hAnsi="Times New Roman" w:cs="Times New Roman"/>
                <w:sz w:val="28"/>
                <w:szCs w:val="28"/>
              </w:rPr>
              <w:t>Панно</w:t>
            </w:r>
            <w:r w:rsidR="0043382B" w:rsidRPr="0031499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1499D">
              <w:rPr>
                <w:rFonts w:ascii="Times New Roman" w:hAnsi="Times New Roman" w:cs="Times New Roman"/>
                <w:sz w:val="28"/>
                <w:szCs w:val="28"/>
              </w:rPr>
              <w:t>«Кораблик»</w:t>
            </w:r>
            <w:r w:rsidRPr="0031499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, </w:t>
            </w:r>
            <w:r w:rsidRPr="003149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«Бабочка».</w:t>
            </w:r>
            <w:r w:rsidRPr="0031499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  <w:r w:rsidRPr="003149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Работа</w:t>
            </w:r>
            <w:r w:rsidRPr="0031499D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с бумагой и картоном</w:t>
            </w:r>
            <w:r w:rsidRPr="0031499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2B3AF7" w:rsidRPr="0031499D" w:rsidRDefault="002B3AF7" w:rsidP="00E23620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AF7" w:rsidRPr="0031499D" w:rsidRDefault="003227B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149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2</w:t>
            </w:r>
          </w:p>
          <w:p w:rsidR="002B3AF7" w:rsidRPr="0031499D" w:rsidRDefault="002B3A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3AF7" w:rsidRPr="0031499D" w:rsidRDefault="002B3A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1499D">
              <w:rPr>
                <w:rStyle w:val="aa"/>
                <w:rFonts w:ascii="Times New Roman" w:hAnsi="Times New Roman" w:cs="Times New Roman"/>
                <w:i w:val="0"/>
                <w:sz w:val="28"/>
                <w:szCs w:val="28"/>
              </w:rPr>
              <w:t>Воспитывать бережное отношение к оборудованию, к экономному использованию материала.</w:t>
            </w:r>
          </w:p>
        </w:tc>
        <w:tc>
          <w:tcPr>
            <w:tcW w:w="5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82B" w:rsidRPr="0031499D" w:rsidRDefault="002B3AF7" w:rsidP="004338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1499D">
              <w:rPr>
                <w:rFonts w:ascii="Times New Roman" w:hAnsi="Times New Roman" w:cs="Times New Roman"/>
                <w:sz w:val="28"/>
                <w:szCs w:val="28"/>
              </w:rPr>
              <w:t>1.Вводная часть</w:t>
            </w:r>
            <w:r w:rsidR="0043382B" w:rsidRPr="0031499D">
              <w:rPr>
                <w:rFonts w:ascii="Times New Roman" w:hAnsi="Times New Roman" w:cs="Times New Roman"/>
                <w:sz w:val="28"/>
                <w:szCs w:val="28"/>
              </w:rPr>
              <w:t>. Первоначальные сведения о свойствах бумаги, технология изготовления рельефных и объёмных форм. Инструменты и приспособления для обработки бумаги и картона. Техника безопасности при работе.</w:t>
            </w:r>
          </w:p>
          <w:p w:rsidR="002B3AF7" w:rsidRPr="0031499D" w:rsidRDefault="0043382B" w:rsidP="00A145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1499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AF7" w:rsidRPr="0031499D" w:rsidRDefault="00F71E4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149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</w:t>
            </w:r>
            <w:r w:rsidR="00030E26" w:rsidRPr="003149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  <w:p w:rsidR="002B3AF7" w:rsidRPr="0031499D" w:rsidRDefault="0043382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149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</w:t>
            </w:r>
          </w:p>
          <w:p w:rsidR="002B3AF7" w:rsidRPr="0031499D" w:rsidRDefault="002B3A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5B5" w:rsidRPr="0031499D" w:rsidRDefault="00F71E4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149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A145B5" w:rsidRPr="0031499D" w:rsidRDefault="00A145B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145B5" w:rsidRPr="0031499D" w:rsidRDefault="00A145B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B3AF7" w:rsidRPr="0031499D" w:rsidRDefault="00F71E4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149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43382B" w:rsidRPr="003149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2B3AF7" w:rsidRPr="003149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26" w:rsidRPr="0031499D" w:rsidRDefault="00827FE2" w:rsidP="00506B5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149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</w:t>
            </w:r>
            <w:r w:rsidR="007C2BC7" w:rsidRPr="003149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.11</w:t>
            </w:r>
          </w:p>
          <w:p w:rsidR="00030E26" w:rsidRPr="0031499D" w:rsidRDefault="00030E26" w:rsidP="00030E2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30E26" w:rsidRPr="0031499D" w:rsidRDefault="00030E26" w:rsidP="00030E2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30E26" w:rsidRPr="0031499D" w:rsidRDefault="00030E26" w:rsidP="00030E2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30E26" w:rsidRPr="0031499D" w:rsidRDefault="00030E26" w:rsidP="00030E2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30E26" w:rsidRPr="0031499D" w:rsidRDefault="00827FE2" w:rsidP="00030E2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149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29</w:t>
            </w:r>
            <w:r w:rsidR="005249DA" w:rsidRPr="003149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.11.</w:t>
            </w:r>
          </w:p>
          <w:p w:rsidR="002B3AF7" w:rsidRPr="0031499D" w:rsidRDefault="002B3AF7" w:rsidP="00030E2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E2532" w:rsidRPr="0031499D" w:rsidTr="00CD1615">
        <w:trPr>
          <w:trHeight w:val="4527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3AF7" w:rsidRPr="0031499D" w:rsidRDefault="003227B8" w:rsidP="006D4F4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149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AF7" w:rsidRPr="0031499D" w:rsidRDefault="00DF5B05" w:rsidP="00A145B5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Поделки</w:t>
            </w:r>
            <w:r w:rsidR="00A145B5" w:rsidRPr="003149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из яичной скорлупы «Ежик»,</w:t>
            </w:r>
            <w:r w:rsidR="0006393F" w:rsidRPr="003149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«</w:t>
            </w:r>
            <w:r w:rsidR="00A145B5" w:rsidRPr="003149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Поросенок».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AF7" w:rsidRPr="0031499D" w:rsidRDefault="0006393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149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2</w:t>
            </w:r>
          </w:p>
          <w:p w:rsidR="002B3AF7" w:rsidRPr="0031499D" w:rsidRDefault="002B3A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B3AF7" w:rsidRPr="0031499D" w:rsidRDefault="002B3A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B3AF7" w:rsidRPr="0031499D" w:rsidRDefault="002B3A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149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2B3AF7" w:rsidRPr="0031499D" w:rsidRDefault="002B3A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14C" w:rsidRPr="0031499D" w:rsidRDefault="00893441" w:rsidP="003227B8">
            <w:pPr>
              <w:pStyle w:val="a3"/>
              <w:shd w:val="clear" w:color="auto" w:fill="FFFFFF"/>
              <w:spacing w:before="0" w:beforeAutospacing="0" w:after="210" w:afterAutospacing="0"/>
              <w:rPr>
                <w:sz w:val="28"/>
                <w:szCs w:val="28"/>
              </w:rPr>
            </w:pPr>
            <w:r w:rsidRPr="0031499D">
              <w:rPr>
                <w:sz w:val="28"/>
                <w:szCs w:val="28"/>
              </w:rPr>
              <w:t xml:space="preserve">Создавать условия для творческой самостоятельности. </w:t>
            </w:r>
            <w:r w:rsidR="00454C92" w:rsidRPr="0031499D">
              <w:rPr>
                <w:sz w:val="28"/>
                <w:szCs w:val="28"/>
              </w:rPr>
              <w:t>Формировать представления о</w:t>
            </w:r>
            <w:r w:rsidR="006D4F4C" w:rsidRPr="0031499D">
              <w:rPr>
                <w:sz w:val="28"/>
                <w:szCs w:val="28"/>
              </w:rPr>
              <w:t>б основах техники безопасности</w:t>
            </w:r>
            <w:r w:rsidRPr="0031499D">
              <w:rPr>
                <w:sz w:val="28"/>
                <w:szCs w:val="28"/>
              </w:rPr>
              <w:t>.</w:t>
            </w:r>
            <w:r w:rsidR="006D4F4C" w:rsidRPr="0031499D">
              <w:rPr>
                <w:sz w:val="28"/>
                <w:szCs w:val="28"/>
              </w:rPr>
              <w:t xml:space="preserve"> </w:t>
            </w:r>
          </w:p>
        </w:tc>
        <w:tc>
          <w:tcPr>
            <w:tcW w:w="5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B7A" w:rsidRPr="0031499D" w:rsidRDefault="002B3AF7" w:rsidP="0006393F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1499D">
              <w:rPr>
                <w:rFonts w:ascii="Times New Roman" w:hAnsi="Times New Roman" w:cs="Times New Roman"/>
                <w:sz w:val="28"/>
                <w:szCs w:val="28"/>
              </w:rPr>
              <w:t>1.Вводная часть.  Показ послед</w:t>
            </w:r>
            <w:r w:rsidR="00C11D11" w:rsidRPr="0031499D">
              <w:rPr>
                <w:rFonts w:ascii="Times New Roman" w:hAnsi="Times New Roman" w:cs="Times New Roman"/>
                <w:sz w:val="28"/>
                <w:szCs w:val="28"/>
              </w:rPr>
              <w:t>овательности изготовления композиции.</w:t>
            </w:r>
            <w:r w:rsidR="00454C92" w:rsidRPr="003149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Знакомство с инструментами и приспособлениями для лепки.</w:t>
            </w:r>
            <w:r w:rsidR="0006393F" w:rsidRPr="003149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771B7A" w:rsidRPr="003149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Энциклопедические сведения о предмете занятия. </w:t>
            </w:r>
          </w:p>
          <w:p w:rsidR="002B3AF7" w:rsidRPr="0031499D" w:rsidRDefault="002B3AF7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B3AF7" w:rsidRPr="0031499D" w:rsidRDefault="002B3AF7" w:rsidP="00454C92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AF7" w:rsidRPr="0031499D" w:rsidRDefault="002B3A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149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1</w:t>
            </w:r>
          </w:p>
          <w:p w:rsidR="002B3AF7" w:rsidRPr="0031499D" w:rsidRDefault="002B3A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B3AF7" w:rsidRPr="0031499D" w:rsidRDefault="002B3A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B3AF7" w:rsidRPr="0031499D" w:rsidRDefault="002B3A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149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</w:t>
            </w:r>
          </w:p>
          <w:p w:rsidR="002B3AF7" w:rsidRPr="0031499D" w:rsidRDefault="002B3A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AF7" w:rsidRPr="0031499D" w:rsidRDefault="002B3A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30E26" w:rsidRPr="0031499D" w:rsidRDefault="00030E26" w:rsidP="00030E2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149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  <w:p w:rsidR="00C11D11" w:rsidRPr="0031499D" w:rsidRDefault="002B3A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149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</w:t>
            </w:r>
          </w:p>
          <w:p w:rsidR="002B3AF7" w:rsidRPr="0031499D" w:rsidRDefault="00030E2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149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26" w:rsidRPr="0031499D" w:rsidRDefault="0006393F" w:rsidP="00454C92">
            <w:pPr>
              <w:spacing w:before="100" w:before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149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06</w:t>
            </w:r>
            <w:r w:rsidR="00B13C8D" w:rsidRPr="003149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.12</w:t>
            </w:r>
          </w:p>
          <w:p w:rsidR="003024EB" w:rsidRPr="0031499D" w:rsidRDefault="0006393F" w:rsidP="003024EB">
            <w:pPr>
              <w:spacing w:before="100" w:before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149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</w:t>
            </w:r>
            <w:r w:rsidR="003024EB" w:rsidRPr="003149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.12</w:t>
            </w:r>
          </w:p>
          <w:p w:rsidR="00030E26" w:rsidRPr="0031499D" w:rsidRDefault="00030E26" w:rsidP="00030E2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30E26" w:rsidRPr="0031499D" w:rsidRDefault="00030E26" w:rsidP="00030E2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30E26" w:rsidRPr="0031499D" w:rsidRDefault="00030E26" w:rsidP="00030E2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B3AF7" w:rsidRPr="0031499D" w:rsidRDefault="002B3AF7" w:rsidP="00030E2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227B8" w:rsidRPr="0031499D" w:rsidTr="00CD1615">
        <w:trPr>
          <w:trHeight w:val="4527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7B8" w:rsidRPr="0031499D" w:rsidRDefault="003227B8" w:rsidP="003227B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149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9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7B8" w:rsidRPr="0031499D" w:rsidRDefault="003227B8" w:rsidP="003227B8">
            <w:pPr>
              <w:spacing w:before="100" w:before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149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Изготовление елочки из шишек, </w:t>
            </w:r>
            <w:r w:rsidRPr="0031499D">
              <w:rPr>
                <w:rFonts w:ascii="Times New Roman" w:hAnsi="Times New Roman" w:cs="Times New Roman"/>
                <w:sz w:val="28"/>
                <w:szCs w:val="28"/>
              </w:rPr>
              <w:t>масок к Новому году</w:t>
            </w:r>
            <w:r w:rsidR="00950ADC" w:rsidRPr="0031499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7B8" w:rsidRPr="0031499D" w:rsidRDefault="00DB5800" w:rsidP="003227B8">
            <w:pPr>
              <w:spacing w:before="100" w:before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149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7B8" w:rsidRPr="0031499D" w:rsidRDefault="003227B8" w:rsidP="003227B8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1499D">
              <w:rPr>
                <w:rFonts w:ascii="Times New Roman" w:hAnsi="Times New Roman" w:cs="Times New Roman"/>
                <w:sz w:val="28"/>
                <w:szCs w:val="28"/>
              </w:rPr>
              <w:t>Развитие познавательной сферы детей.</w:t>
            </w:r>
          </w:p>
          <w:p w:rsidR="003227B8" w:rsidRPr="0031499D" w:rsidRDefault="003227B8" w:rsidP="003227B8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149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Знакомить детей с основными этапами.</w:t>
            </w:r>
          </w:p>
          <w:p w:rsidR="003227B8" w:rsidRPr="0031499D" w:rsidRDefault="003227B8" w:rsidP="003227B8">
            <w:pPr>
              <w:spacing w:before="100" w:before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B05" w:rsidRPr="00670C06" w:rsidRDefault="003227B8" w:rsidP="00DF5B05">
            <w:pPr>
              <w:spacing w:line="256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31499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DF5B05" w:rsidRPr="00670C0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Введение</w:t>
            </w:r>
            <w:proofErr w:type="gramEnd"/>
            <w:r w:rsidR="00DF5B05" w:rsidRPr="00670C0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в тему. Знакомство с терминами.</w:t>
            </w:r>
          </w:p>
          <w:p w:rsidR="003227B8" w:rsidRPr="0031499D" w:rsidRDefault="003227B8" w:rsidP="003227B8">
            <w:pPr>
              <w:pStyle w:val="cee1fbf7edfbe9"/>
              <w:spacing w:after="0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31499D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</w:t>
            </w:r>
            <w:r w:rsidRPr="0031499D">
              <w:rPr>
                <w:rFonts w:ascii="Times New Roman" w:hAnsi="Times New Roman"/>
                <w:sz w:val="28"/>
                <w:szCs w:val="28"/>
              </w:rPr>
              <w:t>Этапы изготовления поделки.</w:t>
            </w:r>
          </w:p>
          <w:p w:rsidR="003227B8" w:rsidRPr="0031499D" w:rsidRDefault="003227B8" w:rsidP="003227B8">
            <w:pPr>
              <w:pStyle w:val="cee1fbf7edfbe9"/>
              <w:spacing w:after="0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31499D">
              <w:rPr>
                <w:rFonts w:ascii="Times New Roman" w:hAnsi="Times New Roman"/>
                <w:sz w:val="28"/>
                <w:szCs w:val="28"/>
                <w:lang w:eastAsia="en-US"/>
              </w:rPr>
              <w:t>Подготовительная работа</w:t>
            </w:r>
          </w:p>
          <w:p w:rsidR="003227B8" w:rsidRPr="0031499D" w:rsidRDefault="003227B8" w:rsidP="003227B8">
            <w:pPr>
              <w:pStyle w:val="cee1fbf7edfbe9"/>
              <w:spacing w:after="0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31499D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Пошаговый мастер- класс.</w:t>
            </w:r>
          </w:p>
          <w:p w:rsidR="003227B8" w:rsidRPr="0031499D" w:rsidRDefault="003227B8" w:rsidP="003227B8">
            <w:pPr>
              <w:pStyle w:val="cee1fbf7edfbe9"/>
              <w:spacing w:after="0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31499D">
              <w:rPr>
                <w:rFonts w:ascii="Times New Roman" w:hAnsi="Times New Roman"/>
                <w:sz w:val="28"/>
                <w:szCs w:val="28"/>
                <w:lang w:eastAsia="en-US"/>
              </w:rPr>
              <w:t>Практическая работа.</w:t>
            </w:r>
          </w:p>
          <w:p w:rsidR="003227B8" w:rsidRPr="0031499D" w:rsidRDefault="003227B8" w:rsidP="003227B8">
            <w:pPr>
              <w:pStyle w:val="c9"/>
              <w:spacing w:before="0" w:beforeAutospacing="0" w:after="0" w:afterAutospacing="0"/>
              <w:rPr>
                <w:sz w:val="28"/>
                <w:szCs w:val="28"/>
                <w:lang w:eastAsia="en-US"/>
              </w:rPr>
            </w:pPr>
          </w:p>
          <w:p w:rsidR="003227B8" w:rsidRPr="0031499D" w:rsidRDefault="003227B8" w:rsidP="003227B8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7B8" w:rsidRPr="0031499D" w:rsidRDefault="008C2397" w:rsidP="003227B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149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1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397" w:rsidRPr="0031499D" w:rsidRDefault="008C2397" w:rsidP="003227B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C2397" w:rsidRPr="0031499D" w:rsidRDefault="008C2397" w:rsidP="003227B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C2397" w:rsidRPr="0031499D" w:rsidRDefault="008C2397" w:rsidP="003227B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227B8" w:rsidRPr="0031499D" w:rsidRDefault="003227B8" w:rsidP="003227B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149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397" w:rsidRPr="0031499D" w:rsidRDefault="003227B8" w:rsidP="003227B8">
            <w:pPr>
              <w:spacing w:before="100" w:before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149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20.12</w:t>
            </w:r>
          </w:p>
          <w:p w:rsidR="008C2397" w:rsidRPr="0031499D" w:rsidRDefault="008C2397" w:rsidP="008C239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C2397" w:rsidRPr="0031499D" w:rsidRDefault="008C2397" w:rsidP="008C239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C2397" w:rsidRPr="0031499D" w:rsidRDefault="008C2397" w:rsidP="008C239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C2397" w:rsidRPr="0031499D" w:rsidRDefault="008C2397" w:rsidP="008C239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227B8" w:rsidRPr="0031499D" w:rsidRDefault="008C2397" w:rsidP="008C239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149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27.12</w:t>
            </w:r>
          </w:p>
        </w:tc>
      </w:tr>
      <w:tr w:rsidR="003227B8" w:rsidRPr="0031499D" w:rsidTr="00CD1615">
        <w:trPr>
          <w:trHeight w:val="2117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7B8" w:rsidRPr="0031499D" w:rsidRDefault="00936F52" w:rsidP="003227B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149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397" w:rsidRPr="0031499D" w:rsidRDefault="008C2397" w:rsidP="008C2397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149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Видеофильм «Животные Донского Края».</w:t>
            </w:r>
          </w:p>
          <w:p w:rsidR="008C2397" w:rsidRPr="0031499D" w:rsidRDefault="008C2397" w:rsidP="008C2397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149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Рисование ладошками «Животные Донского края».</w:t>
            </w:r>
          </w:p>
          <w:p w:rsidR="008C2397" w:rsidRPr="0031499D" w:rsidRDefault="008C2397" w:rsidP="003227B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227B8" w:rsidRPr="0031499D" w:rsidRDefault="003227B8" w:rsidP="003227B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7B8" w:rsidRPr="0031499D" w:rsidRDefault="003227B8" w:rsidP="003227B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149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7B8" w:rsidRPr="0031499D" w:rsidRDefault="003227B8" w:rsidP="003227B8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1499D">
              <w:rPr>
                <w:rFonts w:ascii="Times New Roman" w:hAnsi="Times New Roman" w:cs="Times New Roman"/>
                <w:sz w:val="28"/>
                <w:szCs w:val="28"/>
              </w:rPr>
              <w:t>Развивать трудолюбие, целеустремлённость, усидчивость и аккуратность.</w:t>
            </w:r>
          </w:p>
          <w:p w:rsidR="003227B8" w:rsidRPr="0031499D" w:rsidRDefault="008C2397" w:rsidP="003227B8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1499D">
              <w:rPr>
                <w:rFonts w:ascii="Times New Roman" w:hAnsi="Times New Roman" w:cs="Times New Roman"/>
                <w:sz w:val="28"/>
                <w:szCs w:val="28"/>
              </w:rPr>
              <w:t>Развитие познавательной сферы детей.</w:t>
            </w:r>
            <w:r w:rsidRPr="003149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Развивать наблюдательность, образное мышление, фантазию, воображение</w:t>
            </w:r>
          </w:p>
        </w:tc>
        <w:tc>
          <w:tcPr>
            <w:tcW w:w="5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7B8" w:rsidRPr="0031499D" w:rsidRDefault="003227B8" w:rsidP="003227B8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1499D">
              <w:rPr>
                <w:rFonts w:ascii="Times New Roman" w:hAnsi="Times New Roman" w:cs="Times New Roman"/>
                <w:sz w:val="28"/>
                <w:szCs w:val="28"/>
              </w:rPr>
              <w:t>Вводная часть. Загадки</w:t>
            </w:r>
            <w:r w:rsidRPr="003149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стихи, раскрывающие тему занятия.</w:t>
            </w:r>
          </w:p>
          <w:p w:rsidR="003227B8" w:rsidRPr="0031499D" w:rsidRDefault="003227B8" w:rsidP="003227B8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149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Инструктаж по технике безопасности. Этапы работы. Подбор цветовой гаммы.</w:t>
            </w:r>
            <w:r w:rsidR="00DF5B05" w:rsidRPr="003149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  <w:p w:rsidR="003227B8" w:rsidRPr="0031499D" w:rsidRDefault="003227B8" w:rsidP="003227B8">
            <w:pPr>
              <w:shd w:val="clear" w:color="auto" w:fill="FFFFFF"/>
              <w:spacing w:before="208" w:after="208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7B8" w:rsidRPr="0031499D" w:rsidRDefault="003227B8" w:rsidP="003227B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7B8" w:rsidRPr="0031499D" w:rsidRDefault="003227B8" w:rsidP="003227B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149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7B8" w:rsidRPr="0031499D" w:rsidRDefault="003227B8" w:rsidP="003227B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149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17.01</w:t>
            </w:r>
          </w:p>
          <w:p w:rsidR="003227B8" w:rsidRPr="0031499D" w:rsidRDefault="003227B8" w:rsidP="003227B8">
            <w:pPr>
              <w:spacing w:before="100" w:before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227B8" w:rsidRPr="0031499D" w:rsidTr="00CD1615">
        <w:trPr>
          <w:trHeight w:val="1124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7B8" w:rsidRPr="0031499D" w:rsidRDefault="00936F52" w:rsidP="003227B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149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11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7B8" w:rsidRPr="0031499D" w:rsidRDefault="003227B8" w:rsidP="003227B8">
            <w:pPr>
              <w:pStyle w:val="c94"/>
              <w:shd w:val="clear" w:color="auto" w:fill="FFFFFF"/>
              <w:spacing w:before="0" w:beforeAutospacing="0" w:after="0" w:afterAutospacing="0"/>
              <w:ind w:left="108"/>
              <w:rPr>
                <w:sz w:val="28"/>
                <w:szCs w:val="28"/>
              </w:rPr>
            </w:pPr>
            <w:proofErr w:type="gramStart"/>
            <w:r w:rsidRPr="0031499D">
              <w:rPr>
                <w:sz w:val="28"/>
                <w:szCs w:val="28"/>
              </w:rPr>
              <w:t>Цветы  из</w:t>
            </w:r>
            <w:proofErr w:type="gramEnd"/>
            <w:r w:rsidRPr="0031499D">
              <w:rPr>
                <w:sz w:val="28"/>
                <w:szCs w:val="28"/>
              </w:rPr>
              <w:t xml:space="preserve"> синельной проволоки «Розы», «Ромашки».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7B8" w:rsidRPr="0031499D" w:rsidRDefault="00DB5800" w:rsidP="003227B8">
            <w:pPr>
              <w:spacing w:before="100" w:before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149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7B8" w:rsidRPr="0031499D" w:rsidRDefault="00DF5B05" w:rsidP="00DF5B05">
            <w:pPr>
              <w:pStyle w:val="c47"/>
              <w:shd w:val="clear" w:color="auto" w:fill="FFFFFF"/>
              <w:spacing w:before="0" w:beforeAutospacing="0" w:after="0" w:afterAutospacing="0"/>
              <w:ind w:left="110" w:right="732"/>
              <w:rPr>
                <w:sz w:val="28"/>
                <w:szCs w:val="28"/>
              </w:rPr>
            </w:pPr>
            <w:r w:rsidRPr="00756DF0">
              <w:rPr>
                <w:color w:val="000000"/>
                <w:sz w:val="28"/>
                <w:szCs w:val="28"/>
              </w:rPr>
              <w:t xml:space="preserve"> Воспитание трудолюбия, аккуратности, усид</w:t>
            </w:r>
            <w:r>
              <w:rPr>
                <w:color w:val="000000"/>
                <w:sz w:val="28"/>
                <w:szCs w:val="28"/>
              </w:rPr>
              <w:t xml:space="preserve">чивости, умения довести начатое </w:t>
            </w:r>
            <w:r w:rsidRPr="00756DF0">
              <w:rPr>
                <w:color w:val="000000"/>
                <w:sz w:val="28"/>
                <w:szCs w:val="28"/>
              </w:rPr>
              <w:t>дело до конца, взаимопомощи при выполнении работы</w:t>
            </w:r>
          </w:p>
          <w:p w:rsidR="003227B8" w:rsidRPr="0031499D" w:rsidRDefault="003227B8" w:rsidP="003227B8">
            <w:pPr>
              <w:pStyle w:val="c47"/>
              <w:shd w:val="clear" w:color="auto" w:fill="FFFFFF"/>
              <w:spacing w:before="0" w:beforeAutospacing="0" w:after="0" w:afterAutospacing="0"/>
              <w:ind w:left="110" w:right="612"/>
              <w:rPr>
                <w:sz w:val="28"/>
                <w:szCs w:val="28"/>
              </w:rPr>
            </w:pPr>
          </w:p>
        </w:tc>
        <w:tc>
          <w:tcPr>
            <w:tcW w:w="5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7B8" w:rsidRPr="0031499D" w:rsidRDefault="003227B8" w:rsidP="003227B8">
            <w:pPr>
              <w:pStyle w:val="cee1fbf7edfbe9"/>
              <w:spacing w:after="0"/>
              <w:rPr>
                <w:rStyle w:val="cef1edeee2edeee9f8f0e8f4f2e0e1e7e0f6e0"/>
                <w:rFonts w:ascii="Times New Roman" w:hAnsi="Times New Roman"/>
                <w:sz w:val="28"/>
                <w:szCs w:val="28"/>
                <w:lang w:eastAsia="en-US"/>
              </w:rPr>
            </w:pPr>
            <w:r w:rsidRPr="0031499D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Инструктаж по технике безопасности </w:t>
            </w:r>
          </w:p>
          <w:p w:rsidR="003227B8" w:rsidRPr="0031499D" w:rsidRDefault="003227B8" w:rsidP="003227B8">
            <w:pPr>
              <w:pStyle w:val="cee1fbf7edfbe9"/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31499D">
              <w:rPr>
                <w:rFonts w:ascii="Times New Roman" w:hAnsi="Times New Roman"/>
                <w:sz w:val="28"/>
                <w:szCs w:val="28"/>
              </w:rPr>
              <w:t>Этапы изготовления поделки.</w:t>
            </w:r>
          </w:p>
          <w:p w:rsidR="003227B8" w:rsidRPr="0031499D" w:rsidRDefault="003227B8" w:rsidP="003227B8">
            <w:pPr>
              <w:pStyle w:val="cee1fbf7edfbe9"/>
              <w:spacing w:after="0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31499D">
              <w:rPr>
                <w:rFonts w:ascii="Times New Roman" w:hAnsi="Times New Roman"/>
                <w:sz w:val="28"/>
                <w:szCs w:val="28"/>
                <w:lang w:eastAsia="en-US"/>
              </w:rPr>
              <w:t>Подготовительная работа</w:t>
            </w:r>
          </w:p>
          <w:p w:rsidR="003227B8" w:rsidRPr="0031499D" w:rsidRDefault="003227B8" w:rsidP="003227B8">
            <w:pPr>
              <w:pStyle w:val="cee1fbf7edfbe9"/>
              <w:spacing w:after="0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31499D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Пошаговый мастер- класс.</w:t>
            </w:r>
          </w:p>
          <w:p w:rsidR="003227B8" w:rsidRPr="0031499D" w:rsidRDefault="003227B8" w:rsidP="003227B8">
            <w:pPr>
              <w:pStyle w:val="cee1fbf7edfbe9"/>
              <w:spacing w:after="0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31499D">
              <w:rPr>
                <w:rFonts w:ascii="Times New Roman" w:hAnsi="Times New Roman"/>
                <w:sz w:val="28"/>
                <w:szCs w:val="28"/>
                <w:lang w:eastAsia="en-US"/>
              </w:rPr>
              <w:t>Практическая работа.</w:t>
            </w:r>
          </w:p>
          <w:p w:rsidR="003227B8" w:rsidRPr="0031499D" w:rsidRDefault="003227B8" w:rsidP="003227B8">
            <w:pPr>
              <w:pStyle w:val="c9"/>
              <w:spacing w:before="0" w:beforeAutospacing="0" w:after="0" w:afterAutospacing="0"/>
              <w:rPr>
                <w:sz w:val="28"/>
                <w:szCs w:val="28"/>
                <w:lang w:eastAsia="en-US"/>
              </w:rPr>
            </w:pPr>
          </w:p>
          <w:p w:rsidR="003227B8" w:rsidRPr="0031499D" w:rsidRDefault="003227B8" w:rsidP="003227B8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7B8" w:rsidRPr="0031499D" w:rsidRDefault="003227B8" w:rsidP="003227B8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149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1</w:t>
            </w:r>
          </w:p>
          <w:p w:rsidR="003227B8" w:rsidRPr="0031499D" w:rsidRDefault="003227B8" w:rsidP="003227B8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227B8" w:rsidRPr="0031499D" w:rsidRDefault="003227B8" w:rsidP="003227B8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227B8" w:rsidRPr="0031499D" w:rsidRDefault="003227B8" w:rsidP="003227B8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7B8" w:rsidRPr="0031499D" w:rsidRDefault="003227B8" w:rsidP="003227B8">
            <w:pPr>
              <w:spacing w:before="100" w:before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227B8" w:rsidRPr="0031499D" w:rsidRDefault="003227B8" w:rsidP="003227B8">
            <w:pPr>
              <w:spacing w:before="100" w:before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227B8" w:rsidRPr="0031499D" w:rsidRDefault="003227B8" w:rsidP="003227B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149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1</w:t>
            </w:r>
          </w:p>
          <w:p w:rsidR="003227B8" w:rsidRPr="0031499D" w:rsidRDefault="003227B8" w:rsidP="003227B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149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7B8" w:rsidRPr="0031499D" w:rsidRDefault="003227B8" w:rsidP="003227B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149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24.01    </w:t>
            </w:r>
          </w:p>
          <w:p w:rsidR="003227B8" w:rsidRPr="0031499D" w:rsidRDefault="003227B8" w:rsidP="003227B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227B8" w:rsidRPr="0031499D" w:rsidRDefault="008C2397" w:rsidP="003227B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149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</w:t>
            </w:r>
            <w:r w:rsidR="003227B8" w:rsidRPr="003149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31.01</w:t>
            </w:r>
          </w:p>
        </w:tc>
      </w:tr>
      <w:tr w:rsidR="003227B8" w:rsidRPr="0031499D" w:rsidTr="00CD1615">
        <w:trPr>
          <w:trHeight w:val="135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7B8" w:rsidRPr="0031499D" w:rsidRDefault="00936F52" w:rsidP="003227B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149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7B8" w:rsidRPr="0031499D" w:rsidRDefault="003227B8" w:rsidP="003227B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149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Сувенир из </w:t>
            </w:r>
            <w:r w:rsidRPr="0031499D">
              <w:rPr>
                <w:rFonts w:ascii="Times New Roman" w:hAnsi="Times New Roman" w:cs="Times New Roman"/>
                <w:sz w:val="28"/>
                <w:szCs w:val="28"/>
              </w:rPr>
              <w:t xml:space="preserve">синельной проволоки </w:t>
            </w:r>
            <w:r w:rsidRPr="003149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  <w:proofErr w:type="spellStart"/>
            <w:r w:rsidRPr="003149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Стрекозки</w:t>
            </w:r>
            <w:proofErr w:type="spellEnd"/>
            <w:r w:rsidRPr="003149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», «Рыбки».</w:t>
            </w:r>
          </w:p>
          <w:p w:rsidR="003227B8" w:rsidRPr="0031499D" w:rsidRDefault="003227B8" w:rsidP="003227B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7B8" w:rsidRPr="0031499D" w:rsidRDefault="003227B8" w:rsidP="003227B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149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7B8" w:rsidRPr="0031499D" w:rsidRDefault="003227B8" w:rsidP="003227B8">
            <w:pPr>
              <w:shd w:val="clear" w:color="auto" w:fill="FFFFFF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149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Формирование</w:t>
            </w:r>
          </w:p>
          <w:p w:rsidR="00BA3834" w:rsidRPr="0031499D" w:rsidRDefault="003227B8" w:rsidP="003227B8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149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композиционных навыков.</w:t>
            </w:r>
          </w:p>
          <w:p w:rsidR="003227B8" w:rsidRPr="0031499D" w:rsidRDefault="00BA3834" w:rsidP="00BA383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149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Сформировать умения и навыки в практической деятельности.</w:t>
            </w:r>
          </w:p>
        </w:tc>
        <w:tc>
          <w:tcPr>
            <w:tcW w:w="5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7B8" w:rsidRPr="0031499D" w:rsidRDefault="003227B8" w:rsidP="003227B8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1499D">
              <w:rPr>
                <w:rFonts w:ascii="Times New Roman" w:hAnsi="Times New Roman" w:cs="Times New Roman"/>
                <w:sz w:val="28"/>
                <w:szCs w:val="28"/>
              </w:rPr>
              <w:t>Вв</w:t>
            </w:r>
            <w:r w:rsidR="00950ADC" w:rsidRPr="0031499D">
              <w:rPr>
                <w:rFonts w:ascii="Times New Roman" w:hAnsi="Times New Roman" w:cs="Times New Roman"/>
                <w:sz w:val="28"/>
                <w:szCs w:val="28"/>
              </w:rPr>
              <w:t>одное занятие.</w:t>
            </w:r>
          </w:p>
          <w:p w:rsidR="003227B8" w:rsidRPr="0031499D" w:rsidRDefault="003227B8" w:rsidP="003227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1499D">
              <w:rPr>
                <w:rFonts w:ascii="Times New Roman" w:hAnsi="Times New Roman" w:cs="Times New Roman"/>
                <w:sz w:val="28"/>
                <w:szCs w:val="28"/>
              </w:rPr>
              <w:t xml:space="preserve"> Коллективная работа: заготовки. </w:t>
            </w:r>
          </w:p>
          <w:p w:rsidR="003227B8" w:rsidRPr="0031499D" w:rsidRDefault="003227B8" w:rsidP="003227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1499D">
              <w:rPr>
                <w:rFonts w:ascii="Times New Roman" w:hAnsi="Times New Roman" w:cs="Times New Roman"/>
                <w:sz w:val="28"/>
                <w:szCs w:val="28"/>
              </w:rPr>
              <w:t>Видео инструктаж по технике безопасности. Поэтапное изготовление</w:t>
            </w:r>
          </w:p>
          <w:p w:rsidR="00BA3834" w:rsidRPr="0031499D" w:rsidRDefault="00BA3834" w:rsidP="00BA3834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149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Практическая работа.</w:t>
            </w:r>
          </w:p>
          <w:p w:rsidR="003227B8" w:rsidRPr="0031499D" w:rsidRDefault="003227B8" w:rsidP="003227B8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7B8" w:rsidRPr="0031499D" w:rsidRDefault="003227B8" w:rsidP="003227B8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149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</w:t>
            </w:r>
          </w:p>
          <w:p w:rsidR="003227B8" w:rsidRPr="0031499D" w:rsidRDefault="003227B8" w:rsidP="003227B8">
            <w:pPr>
              <w:spacing w:line="25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227B8" w:rsidRPr="0031499D" w:rsidRDefault="003227B8" w:rsidP="003227B8">
            <w:pPr>
              <w:spacing w:line="25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149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7B8" w:rsidRPr="0031499D" w:rsidRDefault="003227B8" w:rsidP="003227B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149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1</w:t>
            </w:r>
          </w:p>
          <w:p w:rsidR="003227B8" w:rsidRPr="0031499D" w:rsidRDefault="003227B8" w:rsidP="003227B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227B8" w:rsidRPr="0031499D" w:rsidRDefault="003227B8" w:rsidP="003227B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149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7B8" w:rsidRPr="0031499D" w:rsidRDefault="003227B8" w:rsidP="003227B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149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07.02</w:t>
            </w:r>
          </w:p>
          <w:p w:rsidR="003227B8" w:rsidRPr="0031499D" w:rsidRDefault="003227B8" w:rsidP="003227B8">
            <w:pPr>
              <w:spacing w:before="100" w:before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227B8" w:rsidRPr="0031499D" w:rsidTr="00CD1615">
        <w:trPr>
          <w:trHeight w:val="330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7B8" w:rsidRPr="0031499D" w:rsidRDefault="00936F52" w:rsidP="003227B8">
            <w:pPr>
              <w:spacing w:before="100" w:before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149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7B8" w:rsidRPr="0031499D" w:rsidRDefault="003227B8" w:rsidP="003227B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149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Сувенир – открытка из синельной проволоки «Бал цветов». 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7B8" w:rsidRPr="0031499D" w:rsidRDefault="003227B8" w:rsidP="003227B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149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7B8" w:rsidRPr="0031499D" w:rsidRDefault="003227B8" w:rsidP="003227B8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149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Формировать навыки зрительской культуры; развивать художественный вкус, расширять общий кругозор, пополнить словарный запас.</w:t>
            </w:r>
          </w:p>
        </w:tc>
        <w:tc>
          <w:tcPr>
            <w:tcW w:w="5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7B8" w:rsidRPr="0031499D" w:rsidRDefault="003227B8" w:rsidP="003227B8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149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Инструктаж по технике безопасности при работе с острыми режущим инструментом.</w:t>
            </w:r>
          </w:p>
          <w:p w:rsidR="003227B8" w:rsidRPr="00DF5B05" w:rsidRDefault="003227B8" w:rsidP="003227B8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3149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Обучение приемам самостоятельной разработки изделия.</w:t>
            </w:r>
            <w:r w:rsidRPr="0031499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  <w:r w:rsidR="00DF5B05" w:rsidRPr="0031499D">
              <w:rPr>
                <w:rFonts w:ascii="Times New Roman" w:hAnsi="Times New Roman" w:cs="Times New Roman"/>
                <w:sz w:val="28"/>
                <w:szCs w:val="28"/>
              </w:rPr>
              <w:t>Поэтапное изготовление</w:t>
            </w:r>
            <w:r w:rsidR="00DF5B0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  <w:r w:rsidRPr="003149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Практическая работа.</w:t>
            </w:r>
          </w:p>
          <w:p w:rsidR="003227B8" w:rsidRPr="0031499D" w:rsidRDefault="003227B8" w:rsidP="003227B8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7B8" w:rsidRPr="0031499D" w:rsidRDefault="003227B8" w:rsidP="003227B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227B8" w:rsidRPr="0031499D" w:rsidRDefault="003227B8" w:rsidP="003227B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7B8" w:rsidRPr="0031499D" w:rsidRDefault="003227B8" w:rsidP="003227B8">
            <w:pPr>
              <w:spacing w:line="25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149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1</w:t>
            </w:r>
          </w:p>
          <w:p w:rsidR="003227B8" w:rsidRPr="0031499D" w:rsidRDefault="003227B8" w:rsidP="003227B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227B8" w:rsidRPr="0031499D" w:rsidRDefault="003227B8" w:rsidP="003227B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7B8" w:rsidRPr="0031499D" w:rsidRDefault="003227B8" w:rsidP="003227B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149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14.02</w:t>
            </w:r>
          </w:p>
          <w:p w:rsidR="003227B8" w:rsidRPr="0031499D" w:rsidRDefault="003227B8" w:rsidP="003227B8">
            <w:pPr>
              <w:spacing w:before="100" w:before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227B8" w:rsidRPr="0031499D" w:rsidTr="00CD1615">
        <w:trPr>
          <w:trHeight w:val="135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7B8" w:rsidRPr="0031499D" w:rsidRDefault="00936F52" w:rsidP="003227B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149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7B8" w:rsidRPr="0031499D" w:rsidRDefault="003227B8" w:rsidP="003227B8">
            <w:pPr>
              <w:shd w:val="clear" w:color="auto" w:fill="FFFFFF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149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Лепная картина.</w:t>
            </w:r>
          </w:p>
          <w:p w:rsidR="003227B8" w:rsidRPr="0031499D" w:rsidRDefault="003227B8" w:rsidP="003227B8">
            <w:pPr>
              <w:shd w:val="clear" w:color="auto" w:fill="FFFFFF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149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«Цветы для мамы».</w:t>
            </w:r>
          </w:p>
          <w:p w:rsidR="003227B8" w:rsidRPr="0031499D" w:rsidRDefault="003227B8" w:rsidP="003227B8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7B8" w:rsidRPr="0031499D" w:rsidRDefault="003227B8" w:rsidP="003227B8">
            <w:pPr>
              <w:spacing w:before="100" w:before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149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7B8" w:rsidRPr="0031499D" w:rsidRDefault="003227B8" w:rsidP="003227B8">
            <w:pPr>
              <w:shd w:val="clear" w:color="auto" w:fill="FFFFFF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149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Формирование</w:t>
            </w:r>
          </w:p>
          <w:p w:rsidR="003227B8" w:rsidRPr="0031499D" w:rsidRDefault="003227B8" w:rsidP="003227B8">
            <w:pPr>
              <w:shd w:val="clear" w:color="auto" w:fill="FFFFFF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149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композиционных навыков.</w:t>
            </w:r>
          </w:p>
          <w:p w:rsidR="00BA3834" w:rsidRPr="0031499D" w:rsidRDefault="00BA3834" w:rsidP="00BA3834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1499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Обучить приемам работы с различными материалами, инструментами; </w:t>
            </w:r>
          </w:p>
          <w:p w:rsidR="00BA3834" w:rsidRPr="0031499D" w:rsidRDefault="00DF5B05" w:rsidP="00BA3834">
            <w:pPr>
              <w:shd w:val="clear" w:color="auto" w:fill="FFFFFF"/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lastRenderedPageBreak/>
              <w:t>у</w:t>
            </w:r>
            <w:r w:rsidR="00BA3834" w:rsidRPr="0031499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меть планировать свою работу.</w:t>
            </w:r>
          </w:p>
          <w:p w:rsidR="003227B8" w:rsidRPr="0031499D" w:rsidRDefault="003227B8" w:rsidP="003227B8">
            <w:pPr>
              <w:shd w:val="clear" w:color="auto" w:fill="FFFFFF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7B8" w:rsidRPr="0031499D" w:rsidRDefault="003227B8" w:rsidP="003227B8">
            <w:pPr>
              <w:spacing w:line="25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149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  Вводная часть Общие сведения. Подготовка материала. Инструктаж по технике безопасности Поэтапное изготовление композиции. Выполнение </w:t>
            </w:r>
            <w:r w:rsidRPr="003149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лепной картины, когда детали предметов сохраняют объем и выступают над поверхностью основы.</w:t>
            </w:r>
          </w:p>
          <w:p w:rsidR="00BA3834" w:rsidRPr="0031499D" w:rsidRDefault="00BA3834" w:rsidP="00BA3834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149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Практическая работа.</w:t>
            </w:r>
          </w:p>
          <w:p w:rsidR="003227B8" w:rsidRPr="0031499D" w:rsidRDefault="003227B8" w:rsidP="003227B8">
            <w:pPr>
              <w:spacing w:line="25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7B8" w:rsidRPr="0031499D" w:rsidRDefault="003227B8" w:rsidP="003227B8">
            <w:pPr>
              <w:spacing w:line="25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149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1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7B8" w:rsidRPr="0031499D" w:rsidRDefault="003227B8" w:rsidP="003227B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149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</w:t>
            </w:r>
          </w:p>
          <w:p w:rsidR="003227B8" w:rsidRPr="0031499D" w:rsidRDefault="003227B8" w:rsidP="003227B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227B8" w:rsidRPr="0031499D" w:rsidRDefault="003227B8" w:rsidP="003227B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149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   1</w:t>
            </w:r>
          </w:p>
          <w:p w:rsidR="003227B8" w:rsidRPr="0031499D" w:rsidRDefault="003227B8" w:rsidP="003227B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227B8" w:rsidRPr="0031499D" w:rsidRDefault="003227B8" w:rsidP="003227B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149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7B8" w:rsidRPr="0031499D" w:rsidRDefault="003227B8" w:rsidP="003227B8">
            <w:pPr>
              <w:spacing w:before="100" w:before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149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21.02</w:t>
            </w:r>
          </w:p>
          <w:p w:rsidR="003227B8" w:rsidRPr="0031499D" w:rsidRDefault="003227B8" w:rsidP="003227B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227B8" w:rsidRPr="0031499D" w:rsidRDefault="003227B8" w:rsidP="003227B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227B8" w:rsidRPr="0031499D" w:rsidRDefault="003227B8" w:rsidP="003227B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149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28.02</w:t>
            </w:r>
          </w:p>
          <w:p w:rsidR="003227B8" w:rsidRPr="0031499D" w:rsidRDefault="003227B8" w:rsidP="003227B8">
            <w:pPr>
              <w:spacing w:before="100" w:before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227B8" w:rsidRPr="0031499D" w:rsidRDefault="003227B8" w:rsidP="003227B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227B8" w:rsidRPr="0031499D" w:rsidRDefault="003227B8" w:rsidP="003227B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227B8" w:rsidRPr="0031499D" w:rsidTr="00CD1615">
        <w:trPr>
          <w:trHeight w:val="2967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7B8" w:rsidRPr="0031499D" w:rsidRDefault="00936F52" w:rsidP="003227B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149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 15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7B8" w:rsidRPr="0031499D" w:rsidRDefault="003227B8" w:rsidP="003227B8">
            <w:pPr>
              <w:shd w:val="clear" w:color="auto" w:fill="FFFFFF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149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«Совы», «Мышки» поделки из цветной бумаги.</w:t>
            </w:r>
          </w:p>
          <w:p w:rsidR="003227B8" w:rsidRPr="0031499D" w:rsidRDefault="003227B8" w:rsidP="003227B8">
            <w:pPr>
              <w:shd w:val="clear" w:color="auto" w:fill="FFFFFF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7B8" w:rsidRPr="0031499D" w:rsidRDefault="003227B8" w:rsidP="003227B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149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2</w:t>
            </w:r>
          </w:p>
          <w:p w:rsidR="003227B8" w:rsidRPr="0031499D" w:rsidRDefault="003227B8" w:rsidP="003227B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227B8" w:rsidRPr="0031499D" w:rsidRDefault="003227B8" w:rsidP="003227B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227B8" w:rsidRPr="0031499D" w:rsidRDefault="003227B8" w:rsidP="003227B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7B8" w:rsidRPr="0031499D" w:rsidRDefault="003227B8" w:rsidP="003227B8">
            <w:pPr>
              <w:shd w:val="clear" w:color="auto" w:fill="FFFFFF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1499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Формирование композиционных навыков.</w:t>
            </w:r>
          </w:p>
          <w:p w:rsidR="003227B8" w:rsidRPr="0031499D" w:rsidRDefault="003227B8" w:rsidP="003227B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149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Воспитание трудолюбия, аккуратности, усидчивости, умения довести начатое дело до конца, взаимопомощи при выполнении работы.</w:t>
            </w:r>
          </w:p>
        </w:tc>
        <w:tc>
          <w:tcPr>
            <w:tcW w:w="5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7B8" w:rsidRPr="0031499D" w:rsidRDefault="003227B8" w:rsidP="003227B8">
            <w:pPr>
              <w:pStyle w:val="1"/>
              <w:shd w:val="clear" w:color="auto" w:fill="FFFFFF" w:themeFill="background1"/>
              <w:spacing w:before="0"/>
              <w:outlineLvl w:val="0"/>
              <w:rPr>
                <w:rFonts w:ascii="Times New Roman" w:eastAsia="Times New Roman" w:hAnsi="Times New Roman" w:cs="Times New Roman"/>
                <w:color w:val="auto"/>
                <w:kern w:val="36"/>
                <w:sz w:val="28"/>
                <w:szCs w:val="28"/>
                <w:lang w:eastAsia="ru-RU"/>
              </w:rPr>
            </w:pPr>
            <w:r w:rsidRPr="0031499D">
              <w:rPr>
                <w:rStyle w:val="cef1edeee2edeee9f8f0e8f4f2e0e1e7e0f6e0"/>
                <w:rFonts w:ascii="Times New Roman" w:hAnsi="Times New Roman" w:cs="Times New Roman"/>
                <w:bCs/>
                <w:color w:val="auto"/>
                <w:sz w:val="28"/>
                <w:szCs w:val="28"/>
              </w:rPr>
              <w:t xml:space="preserve"> Введение в тему.</w:t>
            </w:r>
            <w:r w:rsidRPr="0031499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Правила безопасности труда. </w:t>
            </w:r>
          </w:p>
          <w:p w:rsidR="003227B8" w:rsidRPr="0031499D" w:rsidRDefault="003227B8" w:rsidP="003227B8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1499D">
              <w:rPr>
                <w:rFonts w:ascii="Times New Roman" w:hAnsi="Times New Roman" w:cs="Times New Roman"/>
                <w:sz w:val="28"/>
                <w:szCs w:val="28"/>
              </w:rPr>
              <w:t>Поэтапное изготовление композиции.</w:t>
            </w:r>
          </w:p>
          <w:p w:rsidR="003227B8" w:rsidRPr="0031499D" w:rsidRDefault="003227B8" w:rsidP="003227B8">
            <w:pPr>
              <w:shd w:val="clear" w:color="auto" w:fill="FFFFFF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149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Благоприятные цветовые сочетания. Практическая часть. Выполнение работы с использованием аппликации и кусочком мятой бумаги.</w:t>
            </w:r>
          </w:p>
          <w:p w:rsidR="00BA3834" w:rsidRPr="0031499D" w:rsidRDefault="00BA3834" w:rsidP="00BA3834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149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Практическая работа.</w:t>
            </w:r>
            <w:r w:rsidR="00DF5B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3149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Итог.</w:t>
            </w:r>
          </w:p>
          <w:p w:rsidR="003227B8" w:rsidRPr="0031499D" w:rsidRDefault="003227B8" w:rsidP="003227B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7B8" w:rsidRPr="0031499D" w:rsidRDefault="003227B8" w:rsidP="003227B8">
            <w:pPr>
              <w:spacing w:line="25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149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1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7B8" w:rsidRPr="0031499D" w:rsidRDefault="003227B8" w:rsidP="003227B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227B8" w:rsidRPr="0031499D" w:rsidRDefault="003227B8" w:rsidP="003227B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227B8" w:rsidRPr="0031499D" w:rsidRDefault="003227B8" w:rsidP="003227B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149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1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7B8" w:rsidRPr="0031499D" w:rsidRDefault="003227B8" w:rsidP="003227B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149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07.03</w:t>
            </w:r>
          </w:p>
          <w:p w:rsidR="003227B8" w:rsidRPr="0031499D" w:rsidRDefault="003227B8" w:rsidP="003227B8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227B8" w:rsidRPr="0031499D" w:rsidRDefault="003227B8" w:rsidP="003227B8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227B8" w:rsidRPr="0031499D" w:rsidRDefault="003227B8" w:rsidP="003227B8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149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14.03</w:t>
            </w:r>
          </w:p>
          <w:p w:rsidR="003227B8" w:rsidRPr="0031499D" w:rsidRDefault="003227B8" w:rsidP="003227B8">
            <w:pPr>
              <w:spacing w:before="100" w:before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227B8" w:rsidRPr="0031499D" w:rsidRDefault="003227B8" w:rsidP="003227B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149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</w:t>
            </w:r>
          </w:p>
          <w:p w:rsidR="003227B8" w:rsidRPr="0031499D" w:rsidRDefault="003227B8" w:rsidP="003227B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149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3227B8" w:rsidRPr="0031499D" w:rsidRDefault="003227B8" w:rsidP="003227B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227B8" w:rsidRPr="0031499D" w:rsidTr="00CD1615">
        <w:trPr>
          <w:trHeight w:val="135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7B8" w:rsidRPr="0031499D" w:rsidRDefault="00936F52" w:rsidP="003227B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149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7B8" w:rsidRPr="0031499D" w:rsidRDefault="003227B8" w:rsidP="003227B8">
            <w:pPr>
              <w:pStyle w:val="c49"/>
              <w:shd w:val="clear" w:color="auto" w:fill="FFFFFF"/>
              <w:spacing w:before="0" w:beforeAutospacing="0" w:after="0" w:afterAutospacing="0"/>
              <w:ind w:left="108"/>
              <w:rPr>
                <w:sz w:val="28"/>
                <w:szCs w:val="28"/>
              </w:rPr>
            </w:pPr>
            <w:r w:rsidRPr="0031499D">
              <w:rPr>
                <w:sz w:val="28"/>
                <w:szCs w:val="28"/>
              </w:rPr>
              <w:t xml:space="preserve">Экскурсия по </w:t>
            </w:r>
            <w:proofErr w:type="spellStart"/>
            <w:r w:rsidRPr="0031499D">
              <w:rPr>
                <w:sz w:val="28"/>
                <w:szCs w:val="28"/>
              </w:rPr>
              <w:t>экотропе</w:t>
            </w:r>
            <w:proofErr w:type="spellEnd"/>
            <w:r w:rsidRPr="0031499D">
              <w:rPr>
                <w:sz w:val="28"/>
                <w:szCs w:val="28"/>
              </w:rPr>
              <w:t xml:space="preserve"> </w:t>
            </w:r>
            <w:r w:rsidRPr="0031499D">
              <w:rPr>
                <w:rStyle w:val="c0"/>
                <w:sz w:val="28"/>
                <w:szCs w:val="28"/>
              </w:rPr>
              <w:t>"Весна идет, весне дорогу"</w:t>
            </w:r>
          </w:p>
          <w:p w:rsidR="003227B8" w:rsidRPr="0031499D" w:rsidRDefault="003227B8" w:rsidP="003227B8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7B8" w:rsidRPr="0031499D" w:rsidRDefault="003227B8" w:rsidP="003227B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1499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</w:t>
            </w:r>
          </w:p>
          <w:p w:rsidR="003227B8" w:rsidRPr="0031499D" w:rsidRDefault="003227B8" w:rsidP="003227B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7B8" w:rsidRPr="0031499D" w:rsidRDefault="003227B8" w:rsidP="003227B8">
            <w:pPr>
              <w:pStyle w:val="c14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  <w:r w:rsidRPr="0031499D">
              <w:rPr>
                <w:rStyle w:val="c0"/>
                <w:sz w:val="28"/>
                <w:szCs w:val="28"/>
              </w:rPr>
              <w:t>Формировать у детей интерес к пробуждающейся весенней природе.</w:t>
            </w:r>
          </w:p>
          <w:p w:rsidR="003227B8" w:rsidRPr="0031499D" w:rsidRDefault="003227B8" w:rsidP="003227B8">
            <w:pPr>
              <w:shd w:val="clear" w:color="auto" w:fill="FFFFFF"/>
              <w:spacing w:line="33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149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Сформировать у учащихся общее представление о лесе. Показать разнообразие растений и животных леса, некоторые признаки их </w:t>
            </w:r>
            <w:proofErr w:type="spellStart"/>
            <w:proofErr w:type="gramStart"/>
            <w:r w:rsidRPr="003149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приспосабли-вания</w:t>
            </w:r>
            <w:proofErr w:type="spellEnd"/>
            <w:proofErr w:type="gramEnd"/>
            <w:r w:rsidRPr="003149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 условиям жизни и </w:t>
            </w:r>
            <w:r w:rsidRPr="003149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взаимосвязи.</w:t>
            </w:r>
          </w:p>
          <w:p w:rsidR="003227B8" w:rsidRPr="0031499D" w:rsidRDefault="003227B8" w:rsidP="003227B8">
            <w:pPr>
              <w:shd w:val="clear" w:color="auto" w:fill="FFFFFF"/>
              <w:spacing w:line="37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3834" w:rsidRPr="0031499D" w:rsidRDefault="003227B8" w:rsidP="00BA3834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1499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 Вводная часть.</w:t>
            </w:r>
            <w:r w:rsidR="00936F52" w:rsidRPr="0031499D">
              <w:rPr>
                <w:rFonts w:ascii="Times New Roman" w:hAnsi="Times New Roman" w:cs="Times New Roman"/>
                <w:sz w:val="28"/>
                <w:szCs w:val="28"/>
              </w:rPr>
              <w:t xml:space="preserve"> Беседа о красоте Родного Края. </w:t>
            </w:r>
            <w:r w:rsidRPr="0031499D">
              <w:rPr>
                <w:rFonts w:ascii="Times New Roman" w:hAnsi="Times New Roman" w:cs="Times New Roman"/>
                <w:sz w:val="28"/>
                <w:szCs w:val="28"/>
              </w:rPr>
              <w:t>Сбор цветов. И</w:t>
            </w:r>
            <w:r w:rsidR="00BA3834" w:rsidRPr="0031499D">
              <w:rPr>
                <w:rFonts w:ascii="Times New Roman" w:hAnsi="Times New Roman" w:cs="Times New Roman"/>
                <w:sz w:val="28"/>
                <w:szCs w:val="28"/>
              </w:rPr>
              <w:t xml:space="preserve"> Создание композиции из природных материалов</w:t>
            </w:r>
            <w:r w:rsidR="00BA3834" w:rsidRPr="003149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Отработка навыков работы.</w:t>
            </w:r>
            <w:r w:rsidR="00BA3834" w:rsidRPr="0031499D">
              <w:rPr>
                <w:rFonts w:ascii="Times New Roman" w:hAnsi="Times New Roman" w:cs="Times New Roman"/>
                <w:sz w:val="28"/>
                <w:szCs w:val="28"/>
              </w:rPr>
              <w:t xml:space="preserve"> Правила безопасности труда. </w:t>
            </w:r>
          </w:p>
          <w:p w:rsidR="003227B8" w:rsidRPr="0031499D" w:rsidRDefault="003227B8" w:rsidP="00BA383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7B8" w:rsidRPr="0031499D" w:rsidRDefault="003227B8" w:rsidP="003227B8">
            <w:pPr>
              <w:spacing w:line="25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149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7B8" w:rsidRPr="0031499D" w:rsidRDefault="003227B8" w:rsidP="003227B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149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1</w:t>
            </w:r>
          </w:p>
          <w:p w:rsidR="003227B8" w:rsidRPr="0031499D" w:rsidRDefault="003227B8" w:rsidP="003227B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227B8" w:rsidRPr="0031499D" w:rsidRDefault="003227B8" w:rsidP="003227B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227B8" w:rsidRPr="0031499D" w:rsidRDefault="003227B8" w:rsidP="003227B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7B8" w:rsidRPr="0031499D" w:rsidRDefault="003227B8" w:rsidP="003227B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149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21.03</w:t>
            </w:r>
          </w:p>
          <w:p w:rsidR="003227B8" w:rsidRPr="0031499D" w:rsidRDefault="003227B8" w:rsidP="003227B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227B8" w:rsidRPr="0031499D" w:rsidRDefault="003227B8" w:rsidP="003227B8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227B8" w:rsidRPr="0031499D" w:rsidRDefault="003227B8" w:rsidP="003227B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227B8" w:rsidRPr="0031499D" w:rsidRDefault="003227B8" w:rsidP="003227B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36F52" w:rsidRPr="0031499D" w:rsidTr="00706387">
        <w:trPr>
          <w:trHeight w:val="2404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F52" w:rsidRPr="0031499D" w:rsidRDefault="00936F52" w:rsidP="00936F5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149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F52" w:rsidRPr="0031499D" w:rsidRDefault="00936F52" w:rsidP="00936F52">
            <w:pPr>
              <w:pStyle w:val="c49"/>
              <w:shd w:val="clear" w:color="auto" w:fill="FFFFFF"/>
              <w:spacing w:before="0" w:beforeAutospacing="0" w:after="0" w:afterAutospacing="0"/>
              <w:ind w:left="108"/>
              <w:rPr>
                <w:sz w:val="28"/>
                <w:szCs w:val="28"/>
              </w:rPr>
            </w:pPr>
            <w:r w:rsidRPr="0031499D">
              <w:rPr>
                <w:sz w:val="28"/>
                <w:szCs w:val="28"/>
              </w:rPr>
              <w:t>«Гномики» и «Мишки» из сосновых шишек.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F52" w:rsidRPr="0031499D" w:rsidRDefault="00936F52" w:rsidP="00936F5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31499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F52" w:rsidRPr="0031499D" w:rsidRDefault="00936F52" w:rsidP="00936F52">
            <w:pPr>
              <w:pStyle w:val="c47"/>
              <w:shd w:val="clear" w:color="auto" w:fill="FFFFFF"/>
              <w:spacing w:before="0" w:beforeAutospacing="0" w:after="0" w:afterAutospacing="0"/>
              <w:ind w:left="110" w:right="732"/>
              <w:rPr>
                <w:sz w:val="28"/>
                <w:szCs w:val="28"/>
              </w:rPr>
            </w:pPr>
            <w:r w:rsidRPr="0031499D">
              <w:rPr>
                <w:rStyle w:val="c0"/>
                <w:sz w:val="28"/>
                <w:szCs w:val="28"/>
              </w:rPr>
              <w:t>Продолжать развивать мелкую</w:t>
            </w:r>
          </w:p>
          <w:p w:rsidR="00936F52" w:rsidRPr="0031499D" w:rsidRDefault="00936F52" w:rsidP="00936F52">
            <w:pPr>
              <w:pStyle w:val="c91"/>
              <w:shd w:val="clear" w:color="auto" w:fill="FFFFFF"/>
              <w:spacing w:before="0" w:beforeAutospacing="0" w:after="0" w:afterAutospacing="0"/>
              <w:ind w:left="110"/>
              <w:rPr>
                <w:sz w:val="28"/>
                <w:szCs w:val="28"/>
              </w:rPr>
            </w:pPr>
            <w:r w:rsidRPr="0031499D">
              <w:rPr>
                <w:rStyle w:val="c0"/>
                <w:sz w:val="28"/>
                <w:szCs w:val="28"/>
              </w:rPr>
              <w:t>моторику рук.</w:t>
            </w:r>
            <w:r w:rsidR="00BA3834" w:rsidRPr="0031499D">
              <w:rPr>
                <w:color w:val="000000"/>
                <w:sz w:val="28"/>
                <w:szCs w:val="28"/>
              </w:rPr>
              <w:t xml:space="preserve"> Совершенствовать умения и формировать навыки работы нужными инструментами и приспособлениями</w:t>
            </w:r>
          </w:p>
          <w:p w:rsidR="00936F52" w:rsidRPr="0031499D" w:rsidRDefault="00936F52" w:rsidP="00936F52">
            <w:pPr>
              <w:pStyle w:val="c14"/>
              <w:shd w:val="clear" w:color="auto" w:fill="FFFFFF"/>
              <w:spacing w:before="0" w:beforeAutospacing="0" w:after="0" w:afterAutospacing="0"/>
              <w:ind w:left="110"/>
              <w:rPr>
                <w:rStyle w:val="c0"/>
                <w:sz w:val="28"/>
                <w:szCs w:val="28"/>
              </w:rPr>
            </w:pPr>
          </w:p>
        </w:tc>
        <w:tc>
          <w:tcPr>
            <w:tcW w:w="5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37F" w:rsidRPr="0031499D" w:rsidRDefault="00936F52" w:rsidP="0044737F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31499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Вводная часть</w:t>
            </w:r>
            <w:r w:rsidRPr="0031499D">
              <w:rPr>
                <w:rFonts w:ascii="Times New Roman" w:hAnsi="Times New Roman" w:cs="Times New Roman"/>
                <w:sz w:val="28"/>
                <w:szCs w:val="28"/>
              </w:rPr>
              <w:t xml:space="preserve">. Знакомство с материалами, процессом изготовления. </w:t>
            </w:r>
            <w:r w:rsidR="0044737F" w:rsidRPr="0031499D">
              <w:rPr>
                <w:rFonts w:ascii="Times New Roman" w:hAnsi="Times New Roman" w:cs="Times New Roman"/>
                <w:sz w:val="28"/>
                <w:szCs w:val="28"/>
              </w:rPr>
              <w:t>Показ последовательности изготовления композиции.</w:t>
            </w:r>
            <w:r w:rsidR="00BA3834" w:rsidRPr="0031499D">
              <w:rPr>
                <w:rFonts w:ascii="Times New Roman" w:hAnsi="Times New Roman" w:cs="Times New Roman"/>
                <w:sz w:val="28"/>
                <w:szCs w:val="28"/>
              </w:rPr>
              <w:t xml:space="preserve"> Правила безопасности труда.  Практическое занятие.</w:t>
            </w:r>
            <w:r w:rsidR="00DF5B0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A3834" w:rsidRPr="0031499D">
              <w:rPr>
                <w:rFonts w:ascii="Times New Roman" w:hAnsi="Times New Roman" w:cs="Times New Roman"/>
                <w:sz w:val="28"/>
                <w:szCs w:val="28"/>
              </w:rPr>
              <w:t>Итог</w:t>
            </w:r>
          </w:p>
          <w:p w:rsidR="00936F52" w:rsidRPr="0031499D" w:rsidRDefault="00936F52" w:rsidP="00936F52">
            <w:pPr>
              <w:pStyle w:val="a3"/>
              <w:spacing w:before="0" w:beforeAutospacing="0" w:after="0" w:afterAutospacing="0" w:line="336" w:lineRule="atLeast"/>
              <w:rPr>
                <w:sz w:val="28"/>
                <w:szCs w:val="28"/>
                <w:lang w:eastAsia="en-US"/>
              </w:rPr>
            </w:pP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F52" w:rsidRPr="0031499D" w:rsidRDefault="00936F52" w:rsidP="00936F52">
            <w:pPr>
              <w:spacing w:line="25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F52" w:rsidRPr="0031499D" w:rsidRDefault="00936F52" w:rsidP="00936F5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149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F52" w:rsidRPr="0031499D" w:rsidRDefault="00936F52" w:rsidP="00936F5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149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11.04</w:t>
            </w:r>
          </w:p>
          <w:p w:rsidR="00936F52" w:rsidRPr="0031499D" w:rsidRDefault="00936F52" w:rsidP="00936F52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36F52" w:rsidRPr="0031499D" w:rsidTr="00893441">
        <w:trPr>
          <w:trHeight w:val="2404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F52" w:rsidRPr="0031499D" w:rsidRDefault="00936F52" w:rsidP="00936F5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149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2070" w:type="dxa"/>
          </w:tcPr>
          <w:p w:rsidR="00936F52" w:rsidRPr="0031499D" w:rsidRDefault="00936F52" w:rsidP="00936F52">
            <w:pPr>
              <w:spacing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31499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Волшебные нитки «Лошадка».</w:t>
            </w:r>
          </w:p>
        </w:tc>
        <w:tc>
          <w:tcPr>
            <w:tcW w:w="653" w:type="dxa"/>
          </w:tcPr>
          <w:p w:rsidR="00936F52" w:rsidRPr="0031499D" w:rsidRDefault="00936F52" w:rsidP="00936F5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31499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543" w:type="dxa"/>
          </w:tcPr>
          <w:p w:rsidR="0044737F" w:rsidRPr="0031499D" w:rsidRDefault="0044737F" w:rsidP="0044737F">
            <w:pPr>
              <w:keepNext/>
              <w:tabs>
                <w:tab w:val="left" w:pos="163"/>
              </w:tabs>
              <w:autoSpaceDE w:val="0"/>
              <w:autoSpaceDN w:val="0"/>
              <w:adjustRightInd w:val="0"/>
              <w:spacing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3149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Развитие</w:t>
            </w:r>
            <w:r w:rsidRPr="0031499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  <w:r w:rsidRPr="003149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творчества,</w:t>
            </w:r>
            <w:r w:rsidRPr="0031499D">
              <w:rPr>
                <w:rFonts w:ascii="Times New Roman" w:hAnsi="Times New Roman" w:cs="Times New Roman"/>
                <w:sz w:val="28"/>
                <w:szCs w:val="28"/>
              </w:rPr>
              <w:t xml:space="preserve"> фантазии</w:t>
            </w:r>
            <w:r w:rsidRPr="003149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внимания и мышления.</w:t>
            </w:r>
          </w:p>
          <w:p w:rsidR="00936F52" w:rsidRPr="0031499D" w:rsidRDefault="0044737F" w:rsidP="0044737F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3149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</w:t>
            </w:r>
            <w:r w:rsidRPr="0031499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азвивать мелкую моторику, усидчивость. Учить продумывать готовый образ, закреплять навыки работы.</w:t>
            </w:r>
          </w:p>
        </w:tc>
        <w:tc>
          <w:tcPr>
            <w:tcW w:w="5004" w:type="dxa"/>
          </w:tcPr>
          <w:p w:rsidR="00936F52" w:rsidRPr="0031499D" w:rsidRDefault="00936F52" w:rsidP="0044737F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31499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Вводная часть</w:t>
            </w:r>
            <w:r w:rsidRPr="0031499D">
              <w:rPr>
                <w:rFonts w:ascii="Times New Roman" w:hAnsi="Times New Roman" w:cs="Times New Roman"/>
                <w:sz w:val="28"/>
                <w:szCs w:val="28"/>
              </w:rPr>
              <w:t xml:space="preserve">. Знакомство с материалом. </w:t>
            </w:r>
            <w:r w:rsidR="0044737F" w:rsidRPr="0031499D">
              <w:rPr>
                <w:rFonts w:ascii="Times New Roman" w:hAnsi="Times New Roman" w:cs="Times New Roman"/>
                <w:sz w:val="28"/>
                <w:szCs w:val="28"/>
              </w:rPr>
              <w:t>Показ последовательности изготовления композиции.</w:t>
            </w:r>
          </w:p>
          <w:p w:rsidR="00936F52" w:rsidRPr="0031499D" w:rsidRDefault="0044737F" w:rsidP="00936F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1499D">
              <w:rPr>
                <w:rFonts w:ascii="Times New Roman" w:hAnsi="Times New Roman" w:cs="Times New Roman"/>
                <w:sz w:val="28"/>
                <w:szCs w:val="28"/>
              </w:rPr>
              <w:t>Практическое занятие.</w:t>
            </w:r>
            <w:r w:rsidR="00BA3834" w:rsidRPr="0031499D">
              <w:rPr>
                <w:rFonts w:ascii="Times New Roman" w:hAnsi="Times New Roman" w:cs="Times New Roman"/>
                <w:sz w:val="28"/>
                <w:szCs w:val="28"/>
              </w:rPr>
              <w:t xml:space="preserve"> Правила безопасности труда.  </w:t>
            </w:r>
          </w:p>
          <w:p w:rsidR="00936F52" w:rsidRPr="0031499D" w:rsidRDefault="00936F52" w:rsidP="00936F5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36F52" w:rsidRPr="0031499D" w:rsidRDefault="00936F52" w:rsidP="00936F5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F52" w:rsidRPr="0031499D" w:rsidRDefault="00936F52" w:rsidP="00936F52">
            <w:pPr>
              <w:spacing w:line="25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F52" w:rsidRPr="0031499D" w:rsidRDefault="00936F52" w:rsidP="00936F5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149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F52" w:rsidRPr="0031499D" w:rsidRDefault="00936F52" w:rsidP="00936F5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149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18.04</w:t>
            </w:r>
          </w:p>
        </w:tc>
      </w:tr>
      <w:tr w:rsidR="00936F52" w:rsidRPr="0031499D" w:rsidTr="00893441">
        <w:trPr>
          <w:trHeight w:val="2404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F52" w:rsidRPr="0031499D" w:rsidRDefault="00936F52" w:rsidP="00936F5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149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</w:t>
            </w:r>
          </w:p>
        </w:tc>
        <w:tc>
          <w:tcPr>
            <w:tcW w:w="2070" w:type="dxa"/>
          </w:tcPr>
          <w:p w:rsidR="00936F52" w:rsidRPr="0031499D" w:rsidRDefault="00936F52" w:rsidP="00936F52">
            <w:pPr>
              <w:spacing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31499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Кораблики из коры и пиратский плот.</w:t>
            </w:r>
          </w:p>
        </w:tc>
        <w:tc>
          <w:tcPr>
            <w:tcW w:w="653" w:type="dxa"/>
          </w:tcPr>
          <w:p w:rsidR="00936F52" w:rsidRPr="0031499D" w:rsidRDefault="00936F52" w:rsidP="00936F5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31499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543" w:type="dxa"/>
          </w:tcPr>
          <w:p w:rsidR="00936F52" w:rsidRPr="0031499D" w:rsidRDefault="00936F52" w:rsidP="00936F52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149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Развитие коммуникативных и творческих способностей. Разрабатывать и выполнять несложные изделия и композиции.</w:t>
            </w:r>
          </w:p>
          <w:p w:rsidR="00936F52" w:rsidRPr="0031499D" w:rsidRDefault="00936F52" w:rsidP="00936F52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004" w:type="dxa"/>
          </w:tcPr>
          <w:p w:rsidR="00936F52" w:rsidRPr="0031499D" w:rsidRDefault="00936F52" w:rsidP="00936F52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149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Инструктаж по технике безопасности при работе с острыми режущим инструментом.</w:t>
            </w:r>
          </w:p>
          <w:p w:rsidR="00936F52" w:rsidRPr="0031499D" w:rsidRDefault="00936F52" w:rsidP="00936F52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3149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Обучение приемам самостоятельной разработки изделия.</w:t>
            </w:r>
            <w:r w:rsidRPr="0031499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</w:p>
          <w:p w:rsidR="00936F52" w:rsidRPr="0031499D" w:rsidRDefault="00936F52" w:rsidP="00936F52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149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Практическая работа.</w:t>
            </w:r>
            <w:r w:rsidR="00BA3834" w:rsidRPr="0031499D">
              <w:rPr>
                <w:rFonts w:ascii="Times New Roman" w:hAnsi="Times New Roman" w:cs="Times New Roman"/>
                <w:sz w:val="28"/>
                <w:szCs w:val="28"/>
              </w:rPr>
              <w:t xml:space="preserve"> Правила безопасности труда.  </w:t>
            </w:r>
          </w:p>
          <w:p w:rsidR="00936F52" w:rsidRPr="0031499D" w:rsidRDefault="00936F52" w:rsidP="00936F52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F52" w:rsidRPr="0031499D" w:rsidRDefault="00936F52" w:rsidP="00936F52">
            <w:pPr>
              <w:spacing w:line="25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F52" w:rsidRPr="0031499D" w:rsidRDefault="00936F52" w:rsidP="00936F5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149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F52" w:rsidRPr="0031499D" w:rsidRDefault="00936F52" w:rsidP="00936F5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149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25.04</w:t>
            </w:r>
          </w:p>
        </w:tc>
      </w:tr>
      <w:tr w:rsidR="00936F52" w:rsidRPr="0031499D" w:rsidTr="00CD1615">
        <w:trPr>
          <w:trHeight w:val="3032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F52" w:rsidRPr="0031499D" w:rsidRDefault="00936F52" w:rsidP="00936F52">
            <w:pPr>
              <w:spacing w:before="100" w:before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149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20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F52" w:rsidRPr="0031499D" w:rsidRDefault="00936F52" w:rsidP="00936F52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1499D">
              <w:rPr>
                <w:rFonts w:ascii="Times New Roman" w:hAnsi="Times New Roman" w:cs="Times New Roman"/>
                <w:sz w:val="28"/>
                <w:szCs w:val="28"/>
              </w:rPr>
              <w:t>«Калейдоскоп цветов»</w:t>
            </w:r>
            <w:r w:rsidRPr="003149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936F52" w:rsidRPr="0031499D" w:rsidRDefault="00936F52" w:rsidP="00936F52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149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Экскурсия по эко тропе.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F52" w:rsidRPr="0031499D" w:rsidRDefault="00936F52" w:rsidP="00936F5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31499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1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F52" w:rsidRPr="0031499D" w:rsidRDefault="00936F52" w:rsidP="00936F5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149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Развивать художественный вкус, расширять общий кругозор </w:t>
            </w:r>
          </w:p>
        </w:tc>
        <w:tc>
          <w:tcPr>
            <w:tcW w:w="5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F52" w:rsidRPr="0031499D" w:rsidRDefault="00936F52" w:rsidP="00936F52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1499D">
              <w:rPr>
                <w:rFonts w:ascii="Times New Roman" w:hAnsi="Times New Roman" w:cs="Times New Roman"/>
                <w:sz w:val="28"/>
                <w:szCs w:val="28"/>
              </w:rPr>
              <w:t>Организационные вопросы.</w:t>
            </w:r>
          </w:p>
          <w:p w:rsidR="00936F52" w:rsidRPr="0031499D" w:rsidRDefault="00936F52" w:rsidP="00936F52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1499D">
              <w:rPr>
                <w:rFonts w:ascii="Times New Roman" w:hAnsi="Times New Roman" w:cs="Times New Roman"/>
                <w:sz w:val="28"/>
                <w:szCs w:val="28"/>
              </w:rPr>
              <w:t>Беседа о красоте Родного Края.</w:t>
            </w:r>
          </w:p>
          <w:p w:rsidR="0044737F" w:rsidRPr="0031499D" w:rsidRDefault="00936F52" w:rsidP="0044737F">
            <w:pPr>
              <w:spacing w:line="24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1499D">
              <w:rPr>
                <w:rFonts w:ascii="Times New Roman" w:hAnsi="Times New Roman" w:cs="Times New Roman"/>
                <w:sz w:val="28"/>
                <w:szCs w:val="28"/>
              </w:rPr>
              <w:t>Сбор цветов.</w:t>
            </w:r>
            <w:r w:rsidR="0044737F" w:rsidRPr="003149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Экскурсия в лес. Инструктаж по технике безопасности.</w:t>
            </w:r>
          </w:p>
          <w:p w:rsidR="0044737F" w:rsidRPr="0031499D" w:rsidRDefault="0044737F" w:rsidP="0044737F">
            <w:pPr>
              <w:spacing w:line="24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149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Сбор различных природных материалов (листья разного цвета и фактуры, веточки и корешки различных растений, кора сосны, берёзы, еловые шишки, мох, цветы, семена и т. д.).</w:t>
            </w:r>
          </w:p>
          <w:p w:rsidR="00936F52" w:rsidRPr="0031499D" w:rsidRDefault="0044737F" w:rsidP="0044737F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149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Правила просушивания и хранения природных материалов, необходимых для различных поделок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F52" w:rsidRPr="0031499D" w:rsidRDefault="00936F52" w:rsidP="00936F52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149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F52" w:rsidRPr="0031499D" w:rsidRDefault="00936F52" w:rsidP="00936F5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149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1</w:t>
            </w:r>
          </w:p>
          <w:p w:rsidR="00936F52" w:rsidRPr="0031499D" w:rsidRDefault="00936F52" w:rsidP="00936F5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F52" w:rsidRPr="0031499D" w:rsidRDefault="00936F52" w:rsidP="00936F5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149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02.05</w:t>
            </w:r>
          </w:p>
          <w:p w:rsidR="00936F52" w:rsidRPr="0031499D" w:rsidRDefault="00936F52" w:rsidP="00936F5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149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</w:t>
            </w:r>
          </w:p>
          <w:p w:rsidR="00936F52" w:rsidRPr="0031499D" w:rsidRDefault="00936F52" w:rsidP="00936F5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36F52" w:rsidRPr="0031499D" w:rsidRDefault="00936F52" w:rsidP="00936F5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36F52" w:rsidRPr="0031499D" w:rsidTr="00CD1615">
        <w:trPr>
          <w:trHeight w:val="3032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F52" w:rsidRPr="0031499D" w:rsidRDefault="00936F52" w:rsidP="00936F52">
            <w:pPr>
              <w:spacing w:before="100" w:before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149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F52" w:rsidRPr="0031499D" w:rsidRDefault="00936F52" w:rsidP="00936F52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149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Песочные композиции «Край родной».</w:t>
            </w:r>
          </w:p>
          <w:p w:rsidR="00936F52" w:rsidRPr="0031499D" w:rsidRDefault="00936F52" w:rsidP="00936F52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36F52" w:rsidRPr="0031499D" w:rsidRDefault="00936F52" w:rsidP="00936F52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36F52" w:rsidRPr="0031499D" w:rsidRDefault="00936F52" w:rsidP="00936F52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36F52" w:rsidRPr="0031499D" w:rsidRDefault="00936F52" w:rsidP="00936F52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36F52" w:rsidRPr="0031499D" w:rsidRDefault="00936F52" w:rsidP="00936F52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36F52" w:rsidRPr="0031499D" w:rsidRDefault="00936F52" w:rsidP="00936F52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F52" w:rsidRPr="0031499D" w:rsidRDefault="00936F52" w:rsidP="00936F5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31499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F52" w:rsidRPr="0031499D" w:rsidRDefault="00936F52" w:rsidP="00936F52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149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Развивать художественный вкус, расширять общий кругозор</w:t>
            </w:r>
          </w:p>
          <w:p w:rsidR="00936F52" w:rsidRPr="0031499D" w:rsidRDefault="00936F52" w:rsidP="00936F52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149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Сформировать умения и навыки в практической деятельности.</w:t>
            </w:r>
          </w:p>
        </w:tc>
        <w:tc>
          <w:tcPr>
            <w:tcW w:w="5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F52" w:rsidRPr="0031499D" w:rsidRDefault="00936F52" w:rsidP="00936F52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1499D">
              <w:rPr>
                <w:rFonts w:ascii="Times New Roman" w:hAnsi="Times New Roman" w:cs="Times New Roman"/>
                <w:sz w:val="28"/>
                <w:szCs w:val="28"/>
              </w:rPr>
              <w:t>Вводная часть.</w:t>
            </w:r>
          </w:p>
          <w:p w:rsidR="00936F52" w:rsidRPr="0031499D" w:rsidRDefault="00936F52" w:rsidP="00936F52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1499D">
              <w:rPr>
                <w:rFonts w:ascii="Times New Roman" w:hAnsi="Times New Roman" w:cs="Times New Roman"/>
                <w:sz w:val="28"/>
                <w:szCs w:val="28"/>
              </w:rPr>
              <w:t>Техника безопасности</w:t>
            </w:r>
            <w:r w:rsidRPr="003149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Этапы работы.</w:t>
            </w:r>
          </w:p>
          <w:p w:rsidR="00936F52" w:rsidRPr="0031499D" w:rsidRDefault="00936F52" w:rsidP="00936F52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149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Использование природных материалов в работе.</w:t>
            </w:r>
          </w:p>
          <w:p w:rsidR="00936F52" w:rsidRPr="0031499D" w:rsidRDefault="00936F52" w:rsidP="00936F52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149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Практическое занятие. Итог.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F52" w:rsidRPr="0031499D" w:rsidRDefault="00936F52" w:rsidP="00936F52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F52" w:rsidRPr="0031499D" w:rsidRDefault="00936F52" w:rsidP="00936F5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149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F52" w:rsidRPr="0031499D" w:rsidRDefault="00936F52" w:rsidP="00936F5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149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09.05</w:t>
            </w:r>
          </w:p>
          <w:p w:rsidR="00936F52" w:rsidRPr="0031499D" w:rsidRDefault="00936F52" w:rsidP="00936F5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36F52" w:rsidRPr="0031499D" w:rsidTr="00CD1615">
        <w:trPr>
          <w:trHeight w:val="3032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F52" w:rsidRPr="0031499D" w:rsidRDefault="00936F52" w:rsidP="00936F52">
            <w:pPr>
              <w:spacing w:before="100" w:before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149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22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F52" w:rsidRPr="0031499D" w:rsidRDefault="00936F52" w:rsidP="00936F52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149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Итоговое мероприятие</w:t>
            </w:r>
          </w:p>
          <w:p w:rsidR="00936F52" w:rsidRPr="0031499D" w:rsidRDefault="00936F52" w:rsidP="00936F52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149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«Вспомним все». 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F52" w:rsidRPr="0031499D" w:rsidRDefault="00936F52" w:rsidP="00936F5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31499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834" w:rsidRPr="0031499D" w:rsidRDefault="00BA3834" w:rsidP="00BA3834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149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Развивать художественный вкус, расширять общий кругозор</w:t>
            </w:r>
          </w:p>
          <w:p w:rsidR="00936F52" w:rsidRPr="0031499D" w:rsidRDefault="00936F52" w:rsidP="00BA383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834" w:rsidRPr="0031499D" w:rsidRDefault="00BA3834" w:rsidP="00BA3834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149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Беседа-итог. </w:t>
            </w:r>
          </w:p>
          <w:p w:rsidR="00BA3834" w:rsidRPr="0031499D" w:rsidRDefault="00BA3834" w:rsidP="00BA3834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149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Презентация  </w:t>
            </w:r>
          </w:p>
          <w:p w:rsidR="00936F52" w:rsidRPr="0031499D" w:rsidRDefault="00BA3834" w:rsidP="00BA3834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149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«Вспомним все».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F52" w:rsidRPr="0031499D" w:rsidRDefault="00936F52" w:rsidP="00936F52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149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1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F52" w:rsidRPr="0031499D" w:rsidRDefault="00936F52" w:rsidP="00936F5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F52" w:rsidRPr="0031499D" w:rsidRDefault="00936F52" w:rsidP="00936F5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149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16.05</w:t>
            </w:r>
          </w:p>
          <w:p w:rsidR="00936F52" w:rsidRPr="0031499D" w:rsidRDefault="00936F52" w:rsidP="00936F5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36F52" w:rsidRPr="0031499D" w:rsidTr="00CD1615">
        <w:trPr>
          <w:trHeight w:val="1759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F52" w:rsidRPr="0031499D" w:rsidRDefault="00936F52" w:rsidP="00936F5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149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</w:t>
            </w:r>
          </w:p>
        </w:tc>
        <w:tc>
          <w:tcPr>
            <w:tcW w:w="2070" w:type="dxa"/>
          </w:tcPr>
          <w:p w:rsidR="00936F52" w:rsidRPr="0031499D" w:rsidRDefault="00936F52" w:rsidP="00936F52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1499D">
              <w:rPr>
                <w:rFonts w:ascii="Times New Roman" w:hAnsi="Times New Roman" w:cs="Times New Roman"/>
                <w:sz w:val="28"/>
                <w:szCs w:val="28"/>
              </w:rPr>
              <w:t>Анализ.</w:t>
            </w:r>
          </w:p>
          <w:p w:rsidR="00936F52" w:rsidRPr="0031499D" w:rsidRDefault="00936F52" w:rsidP="00936F52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1499D">
              <w:rPr>
                <w:rFonts w:ascii="Times New Roman" w:hAnsi="Times New Roman" w:cs="Times New Roman"/>
                <w:sz w:val="28"/>
                <w:szCs w:val="28"/>
              </w:rPr>
              <w:t>Отчет по кружку.</w:t>
            </w:r>
          </w:p>
          <w:p w:rsidR="00936F52" w:rsidRPr="0031499D" w:rsidRDefault="00936F52" w:rsidP="00936F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1499D">
              <w:rPr>
                <w:rFonts w:ascii="Times New Roman" w:hAnsi="Times New Roman" w:cs="Times New Roman"/>
                <w:sz w:val="28"/>
                <w:szCs w:val="28"/>
              </w:rPr>
              <w:t>Планы на будущее.</w:t>
            </w:r>
          </w:p>
          <w:p w:rsidR="00936F52" w:rsidRPr="0031499D" w:rsidRDefault="00936F52" w:rsidP="00936F5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53" w:type="dxa"/>
          </w:tcPr>
          <w:p w:rsidR="00936F52" w:rsidRPr="0031499D" w:rsidRDefault="00936F52" w:rsidP="00936F5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31499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543" w:type="dxa"/>
          </w:tcPr>
          <w:p w:rsidR="00936F52" w:rsidRPr="0031499D" w:rsidRDefault="00936F52" w:rsidP="00936F5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004" w:type="dxa"/>
          </w:tcPr>
          <w:p w:rsidR="00936F52" w:rsidRPr="0031499D" w:rsidRDefault="00936F52" w:rsidP="00936F5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F52" w:rsidRPr="0031499D" w:rsidRDefault="00936F52" w:rsidP="00936F52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36F52" w:rsidRPr="0031499D" w:rsidRDefault="00936F52" w:rsidP="00936F5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36F52" w:rsidRPr="0031499D" w:rsidRDefault="00936F52" w:rsidP="00936F5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36F52" w:rsidRPr="0031499D" w:rsidRDefault="00936F52" w:rsidP="00936F5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36F52" w:rsidRPr="0031499D" w:rsidRDefault="00936F52" w:rsidP="00936F5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36F52" w:rsidRPr="0031499D" w:rsidRDefault="00936F52" w:rsidP="00936F5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F52" w:rsidRPr="0031499D" w:rsidRDefault="00936F52" w:rsidP="00936F5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149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1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F52" w:rsidRPr="0031499D" w:rsidRDefault="00936F52" w:rsidP="00936F5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149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</w:t>
            </w:r>
          </w:p>
          <w:p w:rsidR="00936F52" w:rsidRPr="0031499D" w:rsidRDefault="00936F52" w:rsidP="00936F5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149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23.05</w:t>
            </w:r>
          </w:p>
          <w:p w:rsidR="00936F52" w:rsidRPr="0031499D" w:rsidRDefault="00936F52" w:rsidP="00936F5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36F52" w:rsidRPr="0031499D" w:rsidTr="00CD1615">
        <w:trPr>
          <w:trHeight w:val="537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F52" w:rsidRPr="0031499D" w:rsidRDefault="00936F52" w:rsidP="00936F5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70" w:type="dxa"/>
          </w:tcPr>
          <w:p w:rsidR="00936F52" w:rsidRPr="0031499D" w:rsidRDefault="0002547D" w:rsidP="00936F52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31499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Итого- 32</w:t>
            </w:r>
            <w:r w:rsidR="00936F52" w:rsidRPr="0031499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часа</w:t>
            </w:r>
          </w:p>
        </w:tc>
        <w:tc>
          <w:tcPr>
            <w:tcW w:w="653" w:type="dxa"/>
          </w:tcPr>
          <w:p w:rsidR="00936F52" w:rsidRPr="0031499D" w:rsidRDefault="00936F52" w:rsidP="00936F5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543" w:type="dxa"/>
          </w:tcPr>
          <w:p w:rsidR="00936F52" w:rsidRPr="0031499D" w:rsidRDefault="00936F52" w:rsidP="00936F5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004" w:type="dxa"/>
          </w:tcPr>
          <w:p w:rsidR="00936F52" w:rsidRPr="0031499D" w:rsidRDefault="00936F52" w:rsidP="00936F5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F52" w:rsidRPr="0031499D" w:rsidRDefault="0002547D" w:rsidP="00936F52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149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F52" w:rsidRPr="0031499D" w:rsidRDefault="0002547D" w:rsidP="00936F5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149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21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F52" w:rsidRPr="0031499D" w:rsidRDefault="00936F52" w:rsidP="00936F5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3A52C1" w:rsidRPr="0031499D" w:rsidRDefault="003A52C1" w:rsidP="00DA733B">
      <w:pPr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31499D" w:rsidRDefault="0031499D" w:rsidP="00DA733B">
      <w:pPr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31499D" w:rsidRDefault="0031499D" w:rsidP="00DA733B">
      <w:pPr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31499D" w:rsidRDefault="0031499D" w:rsidP="00DA733B">
      <w:pPr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31499D" w:rsidRDefault="0031499D" w:rsidP="00DA733B">
      <w:pPr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31499D" w:rsidRDefault="0031499D" w:rsidP="00DA733B">
      <w:pPr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31499D" w:rsidRDefault="0031499D" w:rsidP="00DA733B">
      <w:pPr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31499D" w:rsidRDefault="0031499D" w:rsidP="00DA733B">
      <w:pPr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31499D" w:rsidRDefault="0031499D" w:rsidP="00DA733B">
      <w:pPr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31499D" w:rsidRDefault="0031499D" w:rsidP="00DA733B">
      <w:pPr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DA733B" w:rsidRPr="0031499D" w:rsidRDefault="00B64591" w:rsidP="00DA733B">
      <w:pPr>
        <w:spacing w:after="0" w:line="276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 xml:space="preserve">      </w:t>
      </w:r>
      <w:r w:rsidR="00DA733B" w:rsidRPr="0031499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Методическая литература:</w:t>
      </w:r>
      <w:r w:rsidR="00DA733B" w:rsidRPr="0031499D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31499D" w:rsidRPr="0031499D" w:rsidRDefault="0031499D" w:rsidP="0031499D">
      <w:pPr>
        <w:pStyle w:val="a8"/>
        <w:numPr>
          <w:ilvl w:val="0"/>
          <w:numId w:val="35"/>
        </w:num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31499D">
        <w:rPr>
          <w:rFonts w:ascii="Times New Roman" w:hAnsi="Times New Roman" w:cs="Times New Roman"/>
          <w:sz w:val="28"/>
          <w:szCs w:val="28"/>
        </w:rPr>
        <w:t xml:space="preserve">«Поделки из шишек» Г.И. Перевертень. </w:t>
      </w:r>
    </w:p>
    <w:p w:rsidR="00DA733B" w:rsidRPr="0031499D" w:rsidRDefault="0031499D" w:rsidP="0031499D">
      <w:pPr>
        <w:pStyle w:val="a8"/>
        <w:numPr>
          <w:ilvl w:val="0"/>
          <w:numId w:val="35"/>
        </w:num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31499D">
        <w:rPr>
          <w:rFonts w:ascii="Times New Roman" w:hAnsi="Times New Roman" w:cs="Times New Roman"/>
          <w:sz w:val="28"/>
          <w:szCs w:val="28"/>
        </w:rPr>
        <w:t>Поделки из яичной скорлупы» Г.И. Перевертень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A733B" w:rsidRPr="0031499D">
        <w:rPr>
          <w:rFonts w:ascii="Times New Roman" w:hAnsi="Times New Roman" w:cs="Times New Roman"/>
          <w:sz w:val="28"/>
          <w:szCs w:val="28"/>
        </w:rPr>
        <w:t>Г.И. Долженко. 100 поделок из бумаги-Ярославль: Академия развития, 2006.</w:t>
      </w:r>
    </w:p>
    <w:p w:rsidR="00DA733B" w:rsidRPr="0031499D" w:rsidRDefault="00DA733B" w:rsidP="0031499D">
      <w:pPr>
        <w:pStyle w:val="a8"/>
        <w:numPr>
          <w:ilvl w:val="0"/>
          <w:numId w:val="35"/>
        </w:num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31499D">
        <w:rPr>
          <w:rFonts w:ascii="Times New Roman" w:hAnsi="Times New Roman" w:cs="Times New Roman"/>
          <w:sz w:val="28"/>
          <w:szCs w:val="28"/>
        </w:rPr>
        <w:t>Горской В.А. Примерные программы внеурочной деятельности. М., Просвещение, 2011 г.</w:t>
      </w:r>
    </w:p>
    <w:p w:rsidR="00DA733B" w:rsidRPr="0031499D" w:rsidRDefault="00DA733B" w:rsidP="0031499D">
      <w:pPr>
        <w:pStyle w:val="a8"/>
        <w:numPr>
          <w:ilvl w:val="0"/>
          <w:numId w:val="35"/>
        </w:num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31499D">
        <w:rPr>
          <w:rFonts w:ascii="Times New Roman" w:hAnsi="Times New Roman" w:cs="Times New Roman"/>
          <w:sz w:val="28"/>
          <w:szCs w:val="28"/>
        </w:rPr>
        <w:t>Гукасова</w:t>
      </w:r>
      <w:proofErr w:type="spellEnd"/>
      <w:r w:rsidRPr="0031499D">
        <w:rPr>
          <w:rFonts w:ascii="Times New Roman" w:hAnsi="Times New Roman" w:cs="Times New Roman"/>
          <w:sz w:val="28"/>
          <w:szCs w:val="28"/>
        </w:rPr>
        <w:t xml:space="preserve"> А.М. «Рукоделие в начальных классах», - М.; Просвещение, 2005г.</w:t>
      </w:r>
    </w:p>
    <w:p w:rsidR="00DA733B" w:rsidRPr="0031499D" w:rsidRDefault="00DA733B" w:rsidP="0031499D">
      <w:pPr>
        <w:pStyle w:val="a8"/>
        <w:numPr>
          <w:ilvl w:val="0"/>
          <w:numId w:val="35"/>
        </w:num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31499D">
        <w:rPr>
          <w:rFonts w:ascii="Times New Roman" w:hAnsi="Times New Roman" w:cs="Times New Roman"/>
          <w:sz w:val="28"/>
          <w:szCs w:val="28"/>
        </w:rPr>
        <w:t>Перевертень Г.И. «Самоделки из разных материалов». - М.;. Просвещение,2006 г</w:t>
      </w:r>
    </w:p>
    <w:p w:rsidR="00DA733B" w:rsidRPr="0031499D" w:rsidRDefault="00DA733B" w:rsidP="0031499D">
      <w:pPr>
        <w:pStyle w:val="a8"/>
        <w:numPr>
          <w:ilvl w:val="0"/>
          <w:numId w:val="35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499D">
        <w:rPr>
          <w:rFonts w:ascii="Times New Roman" w:eastAsia="Times New Roman" w:hAnsi="Times New Roman" w:cs="Times New Roman"/>
          <w:sz w:val="28"/>
          <w:szCs w:val="28"/>
          <w:lang w:eastAsia="ru-RU"/>
        </w:rPr>
        <w:t>В.В. Выгонов. Поделки из разных материалов 1-4 классы. Издательство «Экзамен», 2012</w:t>
      </w:r>
    </w:p>
    <w:p w:rsidR="00DA733B" w:rsidRPr="0031499D" w:rsidRDefault="00DA733B" w:rsidP="0031499D">
      <w:pPr>
        <w:pStyle w:val="a8"/>
        <w:numPr>
          <w:ilvl w:val="0"/>
          <w:numId w:val="35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49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Е.Е. </w:t>
      </w:r>
      <w:proofErr w:type="spellStart"/>
      <w:r w:rsidRPr="0031499D">
        <w:rPr>
          <w:rFonts w:ascii="Times New Roman" w:eastAsia="Times New Roman" w:hAnsi="Times New Roman" w:cs="Times New Roman"/>
          <w:sz w:val="28"/>
          <w:szCs w:val="28"/>
          <w:lang w:eastAsia="ru-RU"/>
        </w:rPr>
        <w:t>Цамуталина</w:t>
      </w:r>
      <w:proofErr w:type="spellEnd"/>
      <w:r w:rsidRPr="0031499D">
        <w:rPr>
          <w:rFonts w:ascii="Times New Roman" w:eastAsia="Times New Roman" w:hAnsi="Times New Roman" w:cs="Times New Roman"/>
          <w:sz w:val="28"/>
          <w:szCs w:val="28"/>
          <w:lang w:eastAsia="ru-RU"/>
        </w:rPr>
        <w:t>. «100 поделок из ненужных вещей.» - Ярославль: Академия развития,</w:t>
      </w:r>
    </w:p>
    <w:p w:rsidR="00DA733B" w:rsidRPr="0031499D" w:rsidRDefault="00DA733B" w:rsidP="0031499D">
      <w:pPr>
        <w:pStyle w:val="a8"/>
        <w:numPr>
          <w:ilvl w:val="0"/>
          <w:numId w:val="35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499D">
        <w:rPr>
          <w:rFonts w:ascii="Times New Roman" w:eastAsia="Times New Roman" w:hAnsi="Times New Roman" w:cs="Times New Roman"/>
          <w:sz w:val="28"/>
          <w:szCs w:val="28"/>
          <w:lang w:eastAsia="ru-RU"/>
        </w:rPr>
        <w:t>Академия, Ко. Академия Холдинг, 2008г.</w:t>
      </w:r>
    </w:p>
    <w:p w:rsidR="00DA733B" w:rsidRPr="0031499D" w:rsidRDefault="00DA733B" w:rsidP="0031499D">
      <w:pPr>
        <w:pStyle w:val="a8"/>
        <w:widowControl w:val="0"/>
        <w:numPr>
          <w:ilvl w:val="0"/>
          <w:numId w:val="35"/>
        </w:numPr>
        <w:tabs>
          <w:tab w:val="left" w:pos="900"/>
        </w:tabs>
        <w:suppressAutoHyphens/>
        <w:autoSpaceDE w:val="0"/>
        <w:autoSpaceDN w:val="0"/>
        <w:adjustRightInd w:val="0"/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499D">
        <w:rPr>
          <w:rFonts w:ascii="Times New Roman" w:hAnsi="Times New Roman" w:cs="Times New Roman"/>
          <w:b/>
          <w:bCs/>
          <w:sz w:val="28"/>
          <w:szCs w:val="28"/>
        </w:rPr>
        <w:t xml:space="preserve">  </w:t>
      </w:r>
      <w:proofErr w:type="spellStart"/>
      <w:r w:rsidRPr="0031499D">
        <w:rPr>
          <w:rFonts w:ascii="Times New Roman" w:eastAsia="Times New Roman" w:hAnsi="Times New Roman" w:cs="Times New Roman"/>
          <w:sz w:val="28"/>
          <w:szCs w:val="28"/>
          <w:lang w:eastAsia="ru-RU"/>
        </w:rPr>
        <w:t>Гильман</w:t>
      </w:r>
      <w:proofErr w:type="spellEnd"/>
      <w:r w:rsidRPr="003149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Р.А. Иголка и нитка в умелых руках. М.: </w:t>
      </w:r>
      <w:proofErr w:type="spellStart"/>
      <w:r w:rsidRPr="0031499D">
        <w:rPr>
          <w:rFonts w:ascii="Times New Roman" w:eastAsia="Times New Roman" w:hAnsi="Times New Roman" w:cs="Times New Roman"/>
          <w:sz w:val="28"/>
          <w:szCs w:val="28"/>
          <w:lang w:eastAsia="ru-RU"/>
        </w:rPr>
        <w:t>Легпромбытиздат</w:t>
      </w:r>
      <w:proofErr w:type="spellEnd"/>
      <w:r w:rsidRPr="0031499D">
        <w:rPr>
          <w:rFonts w:ascii="Times New Roman" w:eastAsia="Times New Roman" w:hAnsi="Times New Roman" w:cs="Times New Roman"/>
          <w:sz w:val="28"/>
          <w:szCs w:val="28"/>
          <w:lang w:eastAsia="ru-RU"/>
        </w:rPr>
        <w:t>, 1993.</w:t>
      </w:r>
    </w:p>
    <w:p w:rsidR="00DA733B" w:rsidRPr="0031499D" w:rsidRDefault="00DA733B" w:rsidP="0031499D">
      <w:pPr>
        <w:pStyle w:val="a8"/>
        <w:numPr>
          <w:ilvl w:val="0"/>
          <w:numId w:val="35"/>
        </w:numPr>
        <w:tabs>
          <w:tab w:val="left" w:pos="900"/>
        </w:tabs>
        <w:autoSpaceDE w:val="0"/>
        <w:autoSpaceDN w:val="0"/>
        <w:adjustRightInd w:val="0"/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49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Внеклассная работа по труду: Работа с разными </w:t>
      </w:r>
      <w:proofErr w:type="gramStart"/>
      <w:r w:rsidRPr="0031499D">
        <w:rPr>
          <w:rFonts w:ascii="Times New Roman" w:eastAsia="Times New Roman" w:hAnsi="Times New Roman" w:cs="Times New Roman"/>
          <w:sz w:val="28"/>
          <w:szCs w:val="28"/>
          <w:lang w:eastAsia="ru-RU"/>
        </w:rPr>
        <w:t>материалами./</w:t>
      </w:r>
      <w:proofErr w:type="gramEnd"/>
      <w:r w:rsidRPr="003149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Сост. А.М. </w:t>
      </w:r>
      <w:proofErr w:type="spellStart"/>
      <w:r w:rsidRPr="0031499D">
        <w:rPr>
          <w:rFonts w:ascii="Times New Roman" w:eastAsia="Times New Roman" w:hAnsi="Times New Roman" w:cs="Times New Roman"/>
          <w:sz w:val="28"/>
          <w:szCs w:val="28"/>
          <w:lang w:eastAsia="ru-RU"/>
        </w:rPr>
        <w:t>Гукасова</w:t>
      </w:r>
      <w:proofErr w:type="spellEnd"/>
      <w:r w:rsidRPr="003149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31499D" w:rsidRPr="0031499D">
        <w:rPr>
          <w:rFonts w:ascii="Times New Roman" w:eastAsia="Times New Roman" w:hAnsi="Times New Roman" w:cs="Times New Roman"/>
          <w:sz w:val="28"/>
          <w:szCs w:val="28"/>
          <w:lang w:eastAsia="ru-RU"/>
        </w:rPr>
        <w:t>– М.</w:t>
      </w:r>
      <w:r w:rsidRPr="0031499D">
        <w:rPr>
          <w:rFonts w:ascii="Times New Roman" w:eastAsia="Times New Roman" w:hAnsi="Times New Roman" w:cs="Times New Roman"/>
          <w:sz w:val="28"/>
          <w:szCs w:val="28"/>
          <w:lang w:eastAsia="ru-RU"/>
        </w:rPr>
        <w:t>: Просвещение, 1981.</w:t>
      </w:r>
    </w:p>
    <w:p w:rsidR="00DA733B" w:rsidRPr="0031499D" w:rsidRDefault="00DA733B" w:rsidP="0031499D">
      <w:pPr>
        <w:pStyle w:val="a8"/>
        <w:numPr>
          <w:ilvl w:val="0"/>
          <w:numId w:val="35"/>
        </w:numPr>
        <w:tabs>
          <w:tab w:val="left" w:pos="900"/>
        </w:tabs>
        <w:autoSpaceDE w:val="0"/>
        <w:autoSpaceDN w:val="0"/>
        <w:adjustRightInd w:val="0"/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49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Оригами. </w:t>
      </w:r>
      <w:proofErr w:type="gramStart"/>
      <w:r w:rsidRPr="0031499D">
        <w:rPr>
          <w:rFonts w:ascii="Times New Roman" w:eastAsia="Times New Roman" w:hAnsi="Times New Roman" w:cs="Times New Roman"/>
          <w:sz w:val="28"/>
          <w:szCs w:val="28"/>
          <w:lang w:eastAsia="ru-RU"/>
        </w:rPr>
        <w:t>Сборник.(</w:t>
      </w:r>
      <w:proofErr w:type="gramEnd"/>
      <w:r w:rsidRPr="0031499D">
        <w:rPr>
          <w:rFonts w:ascii="Times New Roman" w:eastAsia="Times New Roman" w:hAnsi="Times New Roman" w:cs="Times New Roman"/>
          <w:sz w:val="28"/>
          <w:szCs w:val="28"/>
          <w:lang w:eastAsia="ru-RU"/>
        </w:rPr>
        <w:t>13 подборок). Издательство: Дом МСП,2004</w:t>
      </w:r>
    </w:p>
    <w:p w:rsidR="00DA733B" w:rsidRPr="0031499D" w:rsidRDefault="00DA733B" w:rsidP="0031499D">
      <w:pPr>
        <w:pStyle w:val="a8"/>
        <w:numPr>
          <w:ilvl w:val="0"/>
          <w:numId w:val="35"/>
        </w:numPr>
        <w:tabs>
          <w:tab w:val="left" w:pos="900"/>
        </w:tabs>
        <w:autoSpaceDE w:val="0"/>
        <w:autoSpaceDN w:val="0"/>
        <w:adjustRightInd w:val="0"/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49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Морская </w:t>
      </w:r>
      <w:proofErr w:type="spellStart"/>
      <w:r w:rsidRPr="0031499D">
        <w:rPr>
          <w:rFonts w:ascii="Times New Roman" w:eastAsia="Times New Roman" w:hAnsi="Times New Roman" w:cs="Times New Roman"/>
          <w:sz w:val="28"/>
          <w:szCs w:val="28"/>
          <w:lang w:eastAsia="ru-RU"/>
        </w:rPr>
        <w:t>лепилка</w:t>
      </w:r>
      <w:proofErr w:type="spellEnd"/>
      <w:r w:rsidRPr="003149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Лыкова </w:t>
      </w:r>
      <w:r w:rsidR="0031499D">
        <w:rPr>
          <w:rFonts w:ascii="Times New Roman" w:eastAsia="Times New Roman" w:hAnsi="Times New Roman" w:cs="Times New Roman"/>
          <w:sz w:val="28"/>
          <w:szCs w:val="28"/>
          <w:lang w:eastAsia="ru-RU"/>
        </w:rPr>
        <w:t>И.А. Издательство: Карапуз .</w:t>
      </w:r>
      <w:r w:rsidRPr="0031499D">
        <w:rPr>
          <w:rFonts w:ascii="Times New Roman" w:eastAsia="Times New Roman" w:hAnsi="Times New Roman" w:cs="Times New Roman"/>
          <w:sz w:val="28"/>
          <w:szCs w:val="28"/>
          <w:lang w:eastAsia="ru-RU"/>
        </w:rPr>
        <w:t>2001</w:t>
      </w:r>
    </w:p>
    <w:p w:rsidR="00DA733B" w:rsidRPr="0031499D" w:rsidRDefault="00DA733B" w:rsidP="0031499D">
      <w:pPr>
        <w:pStyle w:val="a8"/>
        <w:numPr>
          <w:ilvl w:val="0"/>
          <w:numId w:val="35"/>
        </w:numPr>
        <w:tabs>
          <w:tab w:val="left" w:pos="851"/>
        </w:tabs>
        <w:autoSpaceDE w:val="0"/>
        <w:autoSpaceDN w:val="0"/>
        <w:adjustRightInd w:val="0"/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49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Лоскуток. Книга для рукодельниц. Молина Н.В.  Орлова И.Н. 19 </w:t>
      </w:r>
    </w:p>
    <w:p w:rsidR="00DA733B" w:rsidRPr="0031499D" w:rsidRDefault="00DA733B" w:rsidP="0031499D">
      <w:pPr>
        <w:pStyle w:val="a8"/>
        <w:numPr>
          <w:ilvl w:val="0"/>
          <w:numId w:val="35"/>
        </w:num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31499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Информационная поддержка</w:t>
      </w:r>
      <w:r w:rsidRPr="0031499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  <w:r w:rsidRPr="003149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Интернет-ресурсы.</w:t>
      </w:r>
    </w:p>
    <w:p w:rsidR="00B7393B" w:rsidRPr="0031499D" w:rsidRDefault="00B7393B">
      <w:pPr>
        <w:rPr>
          <w:rFonts w:ascii="Times New Roman" w:hAnsi="Times New Roman" w:cs="Times New Roman"/>
          <w:sz w:val="28"/>
          <w:szCs w:val="28"/>
        </w:rPr>
      </w:pPr>
    </w:p>
    <w:sectPr w:rsidR="00B7393B" w:rsidRPr="0031499D" w:rsidSect="002B3AF7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AC19F9"/>
    <w:multiLevelType w:val="hybridMultilevel"/>
    <w:tmpl w:val="37924416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0F0A2894"/>
    <w:multiLevelType w:val="multilevel"/>
    <w:tmpl w:val="FD9048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1411298"/>
    <w:multiLevelType w:val="hybridMultilevel"/>
    <w:tmpl w:val="EEA489B6"/>
    <w:lvl w:ilvl="0" w:tplc="3D94DB90">
      <w:start w:val="4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" w15:restartNumberingAfterBreak="0">
    <w:nsid w:val="15B2034C"/>
    <w:multiLevelType w:val="multilevel"/>
    <w:tmpl w:val="FFFFFFFF"/>
    <w:lvl w:ilvl="0">
      <w:start w:val="1"/>
      <w:numFmt w:val="decimal"/>
      <w:lvlText w:val="%1."/>
      <w:lvlJc w:val="left"/>
      <w:pPr>
        <w:ind w:left="786" w:hanging="360"/>
      </w:pPr>
      <w:rPr>
        <w:b/>
        <w:bCs/>
      </w:rPr>
    </w:lvl>
    <w:lvl w:ilvl="1">
      <w:start w:val="1"/>
      <w:numFmt w:val="lowerLetter"/>
      <w:lvlText w:val="%2."/>
      <w:lvlJc w:val="left"/>
      <w:pPr>
        <w:ind w:left="1560" w:hanging="360"/>
      </w:pPr>
    </w:lvl>
    <w:lvl w:ilvl="2">
      <w:start w:val="1"/>
      <w:numFmt w:val="lowerRoman"/>
      <w:lvlText w:val="%3."/>
      <w:lvlJc w:val="right"/>
      <w:pPr>
        <w:ind w:left="2280" w:hanging="180"/>
      </w:pPr>
    </w:lvl>
    <w:lvl w:ilvl="3">
      <w:start w:val="1"/>
      <w:numFmt w:val="decimal"/>
      <w:lvlText w:val="%4."/>
      <w:lvlJc w:val="left"/>
      <w:pPr>
        <w:ind w:left="3000" w:hanging="360"/>
      </w:pPr>
    </w:lvl>
    <w:lvl w:ilvl="4">
      <w:start w:val="1"/>
      <w:numFmt w:val="lowerLetter"/>
      <w:lvlText w:val="%5."/>
      <w:lvlJc w:val="left"/>
      <w:pPr>
        <w:ind w:left="3720" w:hanging="360"/>
      </w:pPr>
    </w:lvl>
    <w:lvl w:ilvl="5">
      <w:start w:val="1"/>
      <w:numFmt w:val="lowerRoman"/>
      <w:lvlText w:val="%6."/>
      <w:lvlJc w:val="right"/>
      <w:pPr>
        <w:ind w:left="4440" w:hanging="180"/>
      </w:pPr>
    </w:lvl>
    <w:lvl w:ilvl="6">
      <w:start w:val="1"/>
      <w:numFmt w:val="decimal"/>
      <w:lvlText w:val="%7."/>
      <w:lvlJc w:val="left"/>
      <w:pPr>
        <w:ind w:left="5160" w:hanging="360"/>
      </w:pPr>
    </w:lvl>
    <w:lvl w:ilvl="7">
      <w:start w:val="1"/>
      <w:numFmt w:val="lowerLetter"/>
      <w:lvlText w:val="%8."/>
      <w:lvlJc w:val="left"/>
      <w:pPr>
        <w:ind w:left="5880" w:hanging="360"/>
      </w:pPr>
    </w:lvl>
    <w:lvl w:ilvl="8">
      <w:start w:val="1"/>
      <w:numFmt w:val="lowerRoman"/>
      <w:lvlText w:val="%9."/>
      <w:lvlJc w:val="right"/>
      <w:pPr>
        <w:ind w:left="6600" w:hanging="180"/>
      </w:pPr>
    </w:lvl>
  </w:abstractNum>
  <w:abstractNum w:abstractNumId="4" w15:restartNumberingAfterBreak="0">
    <w:nsid w:val="16AB62A4"/>
    <w:multiLevelType w:val="multilevel"/>
    <w:tmpl w:val="FFFFFFFF"/>
    <w:lvl w:ilvl="0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C371BD"/>
    <w:multiLevelType w:val="hybridMultilevel"/>
    <w:tmpl w:val="5AF601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4378C1"/>
    <w:multiLevelType w:val="hybridMultilevel"/>
    <w:tmpl w:val="FFFFFFFF"/>
    <w:lvl w:ilvl="0" w:tplc="690B0855">
      <w:start w:val="1"/>
      <w:numFmt w:val="bullet"/>
      <w:lvlText w:val=""/>
      <w:lvlJc w:val="left"/>
      <w:pPr>
        <w:ind w:left="1605" w:hanging="360"/>
      </w:pPr>
      <w:rPr>
        <w:rFonts w:ascii="Symbol" w:hAnsi="Symbol" w:cs="Symbol"/>
      </w:rPr>
    </w:lvl>
    <w:lvl w:ilvl="1" w:tplc="42B00B45">
      <w:start w:val="1"/>
      <w:numFmt w:val="bullet"/>
      <w:lvlText w:val="o"/>
      <w:lvlJc w:val="left"/>
      <w:pPr>
        <w:ind w:left="2325" w:hanging="360"/>
      </w:pPr>
      <w:rPr>
        <w:rFonts w:ascii="Courier New" w:hAnsi="Courier New" w:cs="Courier New"/>
      </w:rPr>
    </w:lvl>
    <w:lvl w:ilvl="2" w:tplc="4158E274">
      <w:start w:val="1"/>
      <w:numFmt w:val="bullet"/>
      <w:lvlText w:val=""/>
      <w:lvlJc w:val="left"/>
      <w:pPr>
        <w:ind w:left="3045" w:hanging="360"/>
      </w:pPr>
      <w:rPr>
        <w:rFonts w:ascii="Wingdings" w:hAnsi="Wingdings" w:cs="Wingdings"/>
      </w:rPr>
    </w:lvl>
    <w:lvl w:ilvl="3" w:tplc="66FC0807">
      <w:start w:val="1"/>
      <w:numFmt w:val="bullet"/>
      <w:lvlText w:val=""/>
      <w:lvlJc w:val="left"/>
      <w:pPr>
        <w:ind w:left="3765" w:hanging="360"/>
      </w:pPr>
      <w:rPr>
        <w:rFonts w:ascii="Symbol" w:hAnsi="Symbol" w:cs="Symbol"/>
      </w:rPr>
    </w:lvl>
    <w:lvl w:ilvl="4" w:tplc="65A67F62">
      <w:start w:val="1"/>
      <w:numFmt w:val="bullet"/>
      <w:lvlText w:val="o"/>
      <w:lvlJc w:val="left"/>
      <w:pPr>
        <w:ind w:left="4485" w:hanging="360"/>
      </w:pPr>
      <w:rPr>
        <w:rFonts w:ascii="Courier New" w:hAnsi="Courier New" w:cs="Courier New"/>
      </w:rPr>
    </w:lvl>
    <w:lvl w:ilvl="5" w:tplc="43487661">
      <w:start w:val="1"/>
      <w:numFmt w:val="bullet"/>
      <w:lvlText w:val=""/>
      <w:lvlJc w:val="left"/>
      <w:pPr>
        <w:ind w:left="5205" w:hanging="360"/>
      </w:pPr>
      <w:rPr>
        <w:rFonts w:ascii="Wingdings" w:hAnsi="Wingdings" w:cs="Wingdings"/>
      </w:rPr>
    </w:lvl>
    <w:lvl w:ilvl="6" w:tplc="247E7244">
      <w:start w:val="1"/>
      <w:numFmt w:val="bullet"/>
      <w:lvlText w:val=""/>
      <w:lvlJc w:val="left"/>
      <w:pPr>
        <w:ind w:left="5925" w:hanging="360"/>
      </w:pPr>
      <w:rPr>
        <w:rFonts w:ascii="Symbol" w:hAnsi="Symbol" w:cs="Symbol"/>
      </w:rPr>
    </w:lvl>
    <w:lvl w:ilvl="7" w:tplc="61712E00">
      <w:start w:val="1"/>
      <w:numFmt w:val="bullet"/>
      <w:lvlText w:val="o"/>
      <w:lvlJc w:val="left"/>
      <w:pPr>
        <w:ind w:left="6645" w:hanging="360"/>
      </w:pPr>
      <w:rPr>
        <w:rFonts w:ascii="Courier New" w:hAnsi="Courier New" w:cs="Courier New"/>
      </w:rPr>
    </w:lvl>
    <w:lvl w:ilvl="8" w:tplc="50EEF532">
      <w:start w:val="1"/>
      <w:numFmt w:val="bullet"/>
      <w:lvlText w:val=""/>
      <w:lvlJc w:val="left"/>
      <w:pPr>
        <w:ind w:left="7365" w:hanging="360"/>
      </w:pPr>
      <w:rPr>
        <w:rFonts w:ascii="Wingdings" w:hAnsi="Wingdings" w:cs="Wingdings"/>
      </w:rPr>
    </w:lvl>
  </w:abstractNum>
  <w:abstractNum w:abstractNumId="7" w15:restartNumberingAfterBreak="0">
    <w:nsid w:val="242B2E3D"/>
    <w:multiLevelType w:val="multilevel"/>
    <w:tmpl w:val="FFFFFFFF"/>
    <w:lvl w:ilvl="0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631585"/>
    <w:multiLevelType w:val="hybridMultilevel"/>
    <w:tmpl w:val="FFFFFFFF"/>
    <w:lvl w:ilvl="0" w:tplc="158C5AFB">
      <w:start w:val="1"/>
      <w:numFmt w:val="bullet"/>
      <w:lvlText w:val=""/>
      <w:lvlJc w:val="left"/>
      <w:pPr>
        <w:ind w:left="1022" w:hanging="360"/>
      </w:pPr>
      <w:rPr>
        <w:rFonts w:ascii="Symbol" w:hAnsi="Symbol" w:cs="Symbol"/>
      </w:rPr>
    </w:lvl>
    <w:lvl w:ilvl="1" w:tplc="5371DF1B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 w:tplc="6A3227FC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 w:tplc="3E130F9D">
      <w:start w:val="1"/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 w:tplc="56FCF5D6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75B15FAD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 w:tplc="0A8E04EA">
      <w:start w:val="1"/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 w:tplc="0ED614E2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5082A66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9" w15:restartNumberingAfterBreak="0">
    <w:nsid w:val="2AD7241D"/>
    <w:multiLevelType w:val="multilevel"/>
    <w:tmpl w:val="FFFFFFFF"/>
    <w:lvl w:ilvl="0">
      <w:start w:val="1"/>
      <w:numFmt w:val="decimal"/>
      <w:lvlText w:val="%1."/>
      <w:lvlJc w:val="left"/>
      <w:pPr>
        <w:ind w:left="720" w:hanging="360"/>
      </w:pPr>
    </w:lvl>
    <w:lvl w:ilvl="1">
      <w:numFmt w:val="hex"/>
      <w:lvlText w:val=""/>
      <w:lvlJc w:val="left"/>
      <w:pPr>
        <w:ind w:left="0" w:firstLine="0"/>
      </w:pPr>
    </w:lvl>
    <w:lvl w:ilvl="2">
      <w:numFmt w:val="hex"/>
      <w:lvlText w:val=""/>
      <w:lvlJc w:val="left"/>
      <w:pPr>
        <w:ind w:left="0" w:firstLine="0"/>
      </w:pPr>
    </w:lvl>
    <w:lvl w:ilvl="3">
      <w:numFmt w:val="hex"/>
      <w:lvlText w:val=""/>
      <w:lvlJc w:val="left"/>
      <w:pPr>
        <w:ind w:left="0" w:firstLine="0"/>
      </w:pPr>
    </w:lvl>
    <w:lvl w:ilvl="4">
      <w:numFmt w:val="hex"/>
      <w:lvlText w:val=""/>
      <w:lvlJc w:val="left"/>
      <w:pPr>
        <w:ind w:left="0" w:firstLine="0"/>
      </w:pPr>
    </w:lvl>
    <w:lvl w:ilvl="5">
      <w:numFmt w:val="hex"/>
      <w:lvlText w:val=""/>
      <w:lvlJc w:val="left"/>
      <w:pPr>
        <w:ind w:left="0" w:firstLine="0"/>
      </w:pPr>
    </w:lvl>
    <w:lvl w:ilvl="6">
      <w:numFmt w:val="hex"/>
      <w:lvlText w:val=""/>
      <w:lvlJc w:val="left"/>
      <w:pPr>
        <w:ind w:left="0" w:firstLine="0"/>
      </w:pPr>
    </w:lvl>
    <w:lvl w:ilvl="7">
      <w:numFmt w:val="hex"/>
      <w:lvlText w:val=""/>
      <w:lvlJc w:val="left"/>
      <w:pPr>
        <w:ind w:left="0" w:firstLine="0"/>
      </w:pPr>
    </w:lvl>
    <w:lvl w:ilvl="8">
      <w:numFmt w:val="hex"/>
      <w:lvlText w:val=""/>
      <w:lvlJc w:val="left"/>
      <w:pPr>
        <w:ind w:left="0" w:firstLine="0"/>
      </w:pPr>
    </w:lvl>
  </w:abstractNum>
  <w:abstractNum w:abstractNumId="10" w15:restartNumberingAfterBreak="0">
    <w:nsid w:val="318A3891"/>
    <w:multiLevelType w:val="hybridMultilevel"/>
    <w:tmpl w:val="FFFFFFFF"/>
    <w:lvl w:ilvl="0" w:tplc="529D51A4">
      <w:start w:val="1"/>
      <w:numFmt w:val="bullet"/>
      <w:lvlText w:val=""/>
      <w:lvlJc w:val="left"/>
      <w:pPr>
        <w:ind w:left="1022" w:hanging="360"/>
      </w:pPr>
      <w:rPr>
        <w:rFonts w:ascii="Symbol" w:hAnsi="Symbol" w:cs="Symbol"/>
      </w:rPr>
    </w:lvl>
    <w:lvl w:ilvl="1" w:tplc="154CBF47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 w:tplc="0446C334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 w:tplc="0B71401A">
      <w:start w:val="1"/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 w:tplc="2357C2B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407AAA57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 w:tplc="14BCF41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 w:tplc="46F32C99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62C03AFF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11" w15:restartNumberingAfterBreak="0">
    <w:nsid w:val="360C1AE0"/>
    <w:multiLevelType w:val="multilevel"/>
    <w:tmpl w:val="FFFFFFFF"/>
    <w:lvl w:ilvl="0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A1905B9"/>
    <w:multiLevelType w:val="multilevel"/>
    <w:tmpl w:val="3948F6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eastAsia="Times New Roman"/>
        <w:b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C4F2EF6"/>
    <w:multiLevelType w:val="multilevel"/>
    <w:tmpl w:val="BBC4CC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6A71AE1"/>
    <w:multiLevelType w:val="hybridMultilevel"/>
    <w:tmpl w:val="270EA010"/>
    <w:lvl w:ilvl="0" w:tplc="F358FDD2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>
      <w:start w:val="1"/>
      <w:numFmt w:val="lowerRoman"/>
      <w:lvlText w:val="%3."/>
      <w:lvlJc w:val="right"/>
      <w:pPr>
        <w:ind w:left="2084" w:hanging="180"/>
      </w:pPr>
    </w:lvl>
    <w:lvl w:ilvl="3" w:tplc="0419000F">
      <w:start w:val="1"/>
      <w:numFmt w:val="decimal"/>
      <w:lvlText w:val="%4."/>
      <w:lvlJc w:val="left"/>
      <w:pPr>
        <w:ind w:left="2804" w:hanging="360"/>
      </w:pPr>
    </w:lvl>
    <w:lvl w:ilvl="4" w:tplc="04190019">
      <w:start w:val="1"/>
      <w:numFmt w:val="lowerLetter"/>
      <w:lvlText w:val="%5."/>
      <w:lvlJc w:val="left"/>
      <w:pPr>
        <w:ind w:left="3524" w:hanging="360"/>
      </w:pPr>
    </w:lvl>
    <w:lvl w:ilvl="5" w:tplc="0419001B">
      <w:start w:val="1"/>
      <w:numFmt w:val="lowerRoman"/>
      <w:lvlText w:val="%6."/>
      <w:lvlJc w:val="right"/>
      <w:pPr>
        <w:ind w:left="4244" w:hanging="180"/>
      </w:pPr>
    </w:lvl>
    <w:lvl w:ilvl="6" w:tplc="0419000F">
      <w:start w:val="1"/>
      <w:numFmt w:val="decimal"/>
      <w:lvlText w:val="%7."/>
      <w:lvlJc w:val="left"/>
      <w:pPr>
        <w:ind w:left="4964" w:hanging="360"/>
      </w:pPr>
    </w:lvl>
    <w:lvl w:ilvl="7" w:tplc="04190019">
      <w:start w:val="1"/>
      <w:numFmt w:val="lowerLetter"/>
      <w:lvlText w:val="%8."/>
      <w:lvlJc w:val="left"/>
      <w:pPr>
        <w:ind w:left="5684" w:hanging="360"/>
      </w:pPr>
    </w:lvl>
    <w:lvl w:ilvl="8" w:tplc="0419001B">
      <w:start w:val="1"/>
      <w:numFmt w:val="lowerRoman"/>
      <w:lvlText w:val="%9."/>
      <w:lvlJc w:val="right"/>
      <w:pPr>
        <w:ind w:left="6404" w:hanging="180"/>
      </w:pPr>
    </w:lvl>
  </w:abstractNum>
  <w:abstractNum w:abstractNumId="15" w15:restartNumberingAfterBreak="0">
    <w:nsid w:val="58131923"/>
    <w:multiLevelType w:val="hybridMultilevel"/>
    <w:tmpl w:val="136A0E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CAD22EF"/>
    <w:multiLevelType w:val="multilevel"/>
    <w:tmpl w:val="FFFFFFFF"/>
    <w:lvl w:ilvl="0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8694A07"/>
    <w:multiLevelType w:val="multilevel"/>
    <w:tmpl w:val="2A3E1806"/>
    <w:lvl w:ilvl="0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1465AB8"/>
    <w:multiLevelType w:val="multilevel"/>
    <w:tmpl w:val="FFFFFFFF"/>
    <w:lvl w:ilvl="0">
      <w:start w:val="9"/>
      <w:numFmt w:val="decimal"/>
      <w:lvlText w:val="%1."/>
      <w:lvlJc w:val="left"/>
      <w:pPr>
        <w:ind w:left="840" w:hanging="360"/>
      </w:pPr>
      <w:rPr>
        <w:b/>
        <w:bCs/>
      </w:rPr>
    </w:lvl>
    <w:lvl w:ilvl="1">
      <w:start w:val="1"/>
      <w:numFmt w:val="lowerLetter"/>
      <w:lvlText w:val="%2."/>
      <w:lvlJc w:val="left"/>
      <w:pPr>
        <w:ind w:left="1560" w:hanging="360"/>
      </w:pPr>
    </w:lvl>
    <w:lvl w:ilvl="2">
      <w:start w:val="1"/>
      <w:numFmt w:val="lowerRoman"/>
      <w:lvlText w:val="%3."/>
      <w:lvlJc w:val="right"/>
      <w:pPr>
        <w:ind w:left="2280" w:hanging="180"/>
      </w:pPr>
    </w:lvl>
    <w:lvl w:ilvl="3">
      <w:start w:val="1"/>
      <w:numFmt w:val="decimal"/>
      <w:lvlText w:val="%4."/>
      <w:lvlJc w:val="left"/>
      <w:pPr>
        <w:ind w:left="3000" w:hanging="360"/>
      </w:pPr>
    </w:lvl>
    <w:lvl w:ilvl="4">
      <w:start w:val="1"/>
      <w:numFmt w:val="lowerLetter"/>
      <w:lvlText w:val="%5."/>
      <w:lvlJc w:val="left"/>
      <w:pPr>
        <w:ind w:left="3720" w:hanging="360"/>
      </w:pPr>
    </w:lvl>
    <w:lvl w:ilvl="5">
      <w:start w:val="1"/>
      <w:numFmt w:val="lowerRoman"/>
      <w:lvlText w:val="%6."/>
      <w:lvlJc w:val="right"/>
      <w:pPr>
        <w:ind w:left="4440" w:hanging="180"/>
      </w:pPr>
    </w:lvl>
    <w:lvl w:ilvl="6">
      <w:start w:val="1"/>
      <w:numFmt w:val="decimal"/>
      <w:lvlText w:val="%7."/>
      <w:lvlJc w:val="left"/>
      <w:pPr>
        <w:ind w:left="5160" w:hanging="360"/>
      </w:pPr>
    </w:lvl>
    <w:lvl w:ilvl="7">
      <w:start w:val="1"/>
      <w:numFmt w:val="lowerLetter"/>
      <w:lvlText w:val="%8."/>
      <w:lvlJc w:val="left"/>
      <w:pPr>
        <w:ind w:left="5880" w:hanging="360"/>
      </w:pPr>
    </w:lvl>
    <w:lvl w:ilvl="8">
      <w:start w:val="1"/>
      <w:numFmt w:val="lowerRoman"/>
      <w:lvlText w:val="%9."/>
      <w:lvlJc w:val="right"/>
      <w:pPr>
        <w:ind w:left="6600" w:hanging="180"/>
      </w:pPr>
    </w:lvl>
  </w:abstractNum>
  <w:abstractNum w:abstractNumId="19" w15:restartNumberingAfterBreak="0">
    <w:nsid w:val="756B4FB5"/>
    <w:multiLevelType w:val="multilevel"/>
    <w:tmpl w:val="FFFFFFFF"/>
    <w:lvl w:ilvl="0">
      <w:start w:val="1"/>
      <w:numFmt w:val="decimal"/>
      <w:lvlText w:val="%1."/>
      <w:lvlJc w:val="left"/>
      <w:pPr>
        <w:ind w:left="644" w:hanging="360"/>
      </w:pPr>
      <w:rPr>
        <w:b/>
        <w:bCs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7303288"/>
    <w:multiLevelType w:val="multilevel"/>
    <w:tmpl w:val="835A98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A1C5609"/>
    <w:multiLevelType w:val="multilevel"/>
    <w:tmpl w:val="A85A1E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E2D5A65"/>
    <w:multiLevelType w:val="multilevel"/>
    <w:tmpl w:val="2D54617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num w:numId="1">
    <w:abstractNumId w:val="9"/>
  </w:num>
  <w:num w:numId="2">
    <w:abstractNumId w:val="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3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8"/>
  </w:num>
  <w:num w:numId="6">
    <w:abstractNumId w:val="18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4"/>
  </w:num>
  <w:num w:numId="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1"/>
  </w:num>
  <w:num w:numId="10">
    <w:abstractNumId w:val="21"/>
  </w:num>
  <w:num w:numId="11">
    <w:abstractNumId w:val="13"/>
  </w:num>
  <w:num w:numId="12">
    <w:abstractNumId w:val="13"/>
  </w:num>
  <w:num w:numId="13">
    <w:abstractNumId w:val="20"/>
  </w:num>
  <w:num w:numId="14">
    <w:abstractNumId w:val="20"/>
  </w:num>
  <w:num w:numId="15">
    <w:abstractNumId w:val="0"/>
  </w:num>
  <w:num w:numId="16">
    <w:abstractNumId w:val="0"/>
  </w:num>
  <w:num w:numId="17">
    <w:abstractNumId w:val="12"/>
  </w:num>
  <w:num w:numId="18">
    <w:abstractNumId w:val="12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19">
    <w:abstractNumId w:val="22"/>
  </w:num>
  <w:num w:numId="20">
    <w:abstractNumId w:val="22"/>
  </w:num>
  <w:num w:numId="21">
    <w:abstractNumId w:val="1"/>
  </w:num>
  <w:num w:numId="22">
    <w:abstractNumId w:val="1"/>
  </w:num>
  <w:num w:numId="23">
    <w:abstractNumId w:val="15"/>
  </w:num>
  <w:num w:numId="24">
    <w:abstractNumId w:val="15"/>
  </w:num>
  <w:num w:numId="25">
    <w:abstractNumId w:val="8"/>
  </w:num>
  <w:num w:numId="26">
    <w:abstractNumId w:val="6"/>
  </w:num>
  <w:num w:numId="27">
    <w:abstractNumId w:val="10"/>
  </w:num>
  <w:num w:numId="28">
    <w:abstractNumId w:val="19"/>
  </w:num>
  <w:num w:numId="29">
    <w:abstractNumId w:val="16"/>
  </w:num>
  <w:num w:numId="30">
    <w:abstractNumId w:val="7"/>
  </w:num>
  <w:num w:numId="31">
    <w:abstractNumId w:val="11"/>
  </w:num>
  <w:num w:numId="32">
    <w:abstractNumId w:val="4"/>
  </w:num>
  <w:num w:numId="33">
    <w:abstractNumId w:val="17"/>
  </w:num>
  <w:num w:numId="34">
    <w:abstractNumId w:val="2"/>
  </w:num>
  <w:num w:numId="3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B3AF7"/>
    <w:rsid w:val="0002547D"/>
    <w:rsid w:val="00030E26"/>
    <w:rsid w:val="000310DE"/>
    <w:rsid w:val="00047AC4"/>
    <w:rsid w:val="0006393F"/>
    <w:rsid w:val="00067E50"/>
    <w:rsid w:val="00070679"/>
    <w:rsid w:val="00092318"/>
    <w:rsid w:val="000D51CC"/>
    <w:rsid w:val="001474F6"/>
    <w:rsid w:val="00176A00"/>
    <w:rsid w:val="001D41AF"/>
    <w:rsid w:val="002437BC"/>
    <w:rsid w:val="002911BA"/>
    <w:rsid w:val="002B06B3"/>
    <w:rsid w:val="002B176A"/>
    <w:rsid w:val="002B3AF7"/>
    <w:rsid w:val="002D4427"/>
    <w:rsid w:val="003024EB"/>
    <w:rsid w:val="0031499D"/>
    <w:rsid w:val="003227B8"/>
    <w:rsid w:val="003365F7"/>
    <w:rsid w:val="0036271F"/>
    <w:rsid w:val="0036614C"/>
    <w:rsid w:val="0037002E"/>
    <w:rsid w:val="00396F6A"/>
    <w:rsid w:val="003A52C1"/>
    <w:rsid w:val="003D24D6"/>
    <w:rsid w:val="003F302D"/>
    <w:rsid w:val="004019CE"/>
    <w:rsid w:val="004022D2"/>
    <w:rsid w:val="00413BB5"/>
    <w:rsid w:val="0041500F"/>
    <w:rsid w:val="0043382B"/>
    <w:rsid w:val="00440B98"/>
    <w:rsid w:val="0044646E"/>
    <w:rsid w:val="0044737F"/>
    <w:rsid w:val="00451260"/>
    <w:rsid w:val="00454C92"/>
    <w:rsid w:val="00467943"/>
    <w:rsid w:val="004E2532"/>
    <w:rsid w:val="004E7B68"/>
    <w:rsid w:val="00506B58"/>
    <w:rsid w:val="00520686"/>
    <w:rsid w:val="005249DA"/>
    <w:rsid w:val="0052676E"/>
    <w:rsid w:val="00544E8A"/>
    <w:rsid w:val="00571109"/>
    <w:rsid w:val="005A0BD7"/>
    <w:rsid w:val="005B207A"/>
    <w:rsid w:val="005C22B1"/>
    <w:rsid w:val="006302DF"/>
    <w:rsid w:val="00670C06"/>
    <w:rsid w:val="006919DF"/>
    <w:rsid w:val="006B6588"/>
    <w:rsid w:val="006C6917"/>
    <w:rsid w:val="006D4F4C"/>
    <w:rsid w:val="006E231E"/>
    <w:rsid w:val="00705D89"/>
    <w:rsid w:val="00715F35"/>
    <w:rsid w:val="00742325"/>
    <w:rsid w:val="00757CCD"/>
    <w:rsid w:val="00771B7A"/>
    <w:rsid w:val="00776562"/>
    <w:rsid w:val="007768B2"/>
    <w:rsid w:val="00781D88"/>
    <w:rsid w:val="00791EEB"/>
    <w:rsid w:val="00794706"/>
    <w:rsid w:val="007A09F4"/>
    <w:rsid w:val="007B5E9E"/>
    <w:rsid w:val="007C2294"/>
    <w:rsid w:val="007C2BC7"/>
    <w:rsid w:val="007F57FB"/>
    <w:rsid w:val="00814DC3"/>
    <w:rsid w:val="00827FE2"/>
    <w:rsid w:val="00835B88"/>
    <w:rsid w:val="00865527"/>
    <w:rsid w:val="008850F4"/>
    <w:rsid w:val="00893441"/>
    <w:rsid w:val="008C2397"/>
    <w:rsid w:val="008C2A65"/>
    <w:rsid w:val="008E049E"/>
    <w:rsid w:val="00907BBF"/>
    <w:rsid w:val="0092152D"/>
    <w:rsid w:val="00936F52"/>
    <w:rsid w:val="009405BA"/>
    <w:rsid w:val="0094787B"/>
    <w:rsid w:val="00950ADC"/>
    <w:rsid w:val="00964D26"/>
    <w:rsid w:val="00970863"/>
    <w:rsid w:val="00990889"/>
    <w:rsid w:val="00995F0C"/>
    <w:rsid w:val="00A145B5"/>
    <w:rsid w:val="00A544BD"/>
    <w:rsid w:val="00AC5F34"/>
    <w:rsid w:val="00AE14EB"/>
    <w:rsid w:val="00AF3B73"/>
    <w:rsid w:val="00B07F49"/>
    <w:rsid w:val="00B13C8D"/>
    <w:rsid w:val="00B242BF"/>
    <w:rsid w:val="00B43D67"/>
    <w:rsid w:val="00B55201"/>
    <w:rsid w:val="00B61D65"/>
    <w:rsid w:val="00B64591"/>
    <w:rsid w:val="00B7393B"/>
    <w:rsid w:val="00B75C76"/>
    <w:rsid w:val="00B76AC2"/>
    <w:rsid w:val="00B97A99"/>
    <w:rsid w:val="00BA24AA"/>
    <w:rsid w:val="00BA3834"/>
    <w:rsid w:val="00BE0AA3"/>
    <w:rsid w:val="00C11D11"/>
    <w:rsid w:val="00C27F02"/>
    <w:rsid w:val="00C3420F"/>
    <w:rsid w:val="00C5762E"/>
    <w:rsid w:val="00C679E3"/>
    <w:rsid w:val="00C95FA7"/>
    <w:rsid w:val="00C96C8D"/>
    <w:rsid w:val="00CA344C"/>
    <w:rsid w:val="00CB0CFD"/>
    <w:rsid w:val="00CC54E7"/>
    <w:rsid w:val="00CD1615"/>
    <w:rsid w:val="00CE273C"/>
    <w:rsid w:val="00CF780F"/>
    <w:rsid w:val="00D07B1C"/>
    <w:rsid w:val="00D1415F"/>
    <w:rsid w:val="00D34064"/>
    <w:rsid w:val="00D97E58"/>
    <w:rsid w:val="00DA032C"/>
    <w:rsid w:val="00DA733B"/>
    <w:rsid w:val="00DB5800"/>
    <w:rsid w:val="00DE2E73"/>
    <w:rsid w:val="00DE7333"/>
    <w:rsid w:val="00DF5B05"/>
    <w:rsid w:val="00E01584"/>
    <w:rsid w:val="00E112BB"/>
    <w:rsid w:val="00E20B79"/>
    <w:rsid w:val="00E23620"/>
    <w:rsid w:val="00E31D46"/>
    <w:rsid w:val="00E35263"/>
    <w:rsid w:val="00E45FE1"/>
    <w:rsid w:val="00E740E8"/>
    <w:rsid w:val="00EA1E41"/>
    <w:rsid w:val="00EA7A5E"/>
    <w:rsid w:val="00F12205"/>
    <w:rsid w:val="00F53924"/>
    <w:rsid w:val="00F54644"/>
    <w:rsid w:val="00F655C8"/>
    <w:rsid w:val="00F71E47"/>
    <w:rsid w:val="00F942CB"/>
    <w:rsid w:val="00FA6B63"/>
    <w:rsid w:val="00FB1E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970DEB4-762F-417C-AC35-53C5765429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B3AF7"/>
    <w:pPr>
      <w:spacing w:line="254" w:lineRule="auto"/>
    </w:pPr>
  </w:style>
  <w:style w:type="paragraph" w:styleId="1">
    <w:name w:val="heading 1"/>
    <w:basedOn w:val="a"/>
    <w:next w:val="a"/>
    <w:link w:val="10"/>
    <w:uiPriority w:val="9"/>
    <w:qFormat/>
    <w:rsid w:val="002B3AF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B3AF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3">
    <w:name w:val="Normal (Web)"/>
    <w:basedOn w:val="a"/>
    <w:uiPriority w:val="99"/>
    <w:unhideWhenUsed/>
    <w:rsid w:val="002B3A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semiHidden/>
    <w:unhideWhenUsed/>
    <w:rsid w:val="002B3AF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2B3AF7"/>
  </w:style>
  <w:style w:type="paragraph" w:styleId="a6">
    <w:name w:val="footer"/>
    <w:basedOn w:val="a"/>
    <w:link w:val="a7"/>
    <w:uiPriority w:val="99"/>
    <w:semiHidden/>
    <w:unhideWhenUsed/>
    <w:rsid w:val="002B3AF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2B3AF7"/>
  </w:style>
  <w:style w:type="paragraph" w:styleId="a8">
    <w:name w:val="List Paragraph"/>
    <w:basedOn w:val="a"/>
    <w:uiPriority w:val="99"/>
    <w:qFormat/>
    <w:rsid w:val="002B3AF7"/>
    <w:pPr>
      <w:ind w:left="720"/>
      <w:contextualSpacing/>
    </w:pPr>
  </w:style>
  <w:style w:type="paragraph" w:customStyle="1" w:styleId="c1">
    <w:name w:val="c1"/>
    <w:basedOn w:val="a"/>
    <w:uiPriority w:val="99"/>
    <w:rsid w:val="002B3A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">
    <w:name w:val="c2"/>
    <w:basedOn w:val="a"/>
    <w:uiPriority w:val="99"/>
    <w:rsid w:val="002B3A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2">
    <w:name w:val="c22"/>
    <w:basedOn w:val="a"/>
    <w:uiPriority w:val="99"/>
    <w:rsid w:val="002B3A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9">
    <w:name w:val="c9"/>
    <w:basedOn w:val="a"/>
    <w:uiPriority w:val="99"/>
    <w:rsid w:val="002B3A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ee1fbf7edfbe9">
    <w:name w:val="Оceбe1ыfbчf7нedыfbйe9"/>
    <w:uiPriority w:val="99"/>
    <w:rsid w:val="002B3AF7"/>
    <w:pPr>
      <w:autoSpaceDE w:val="0"/>
      <w:autoSpaceDN w:val="0"/>
      <w:adjustRightInd w:val="0"/>
      <w:spacing w:after="200" w:line="273" w:lineRule="auto"/>
    </w:pPr>
    <w:rPr>
      <w:rFonts w:ascii="Calibri" w:eastAsia="Times New Roman" w:hAnsi="Calibri" w:cs="Times New Roman"/>
      <w:lang w:eastAsia="ru-RU"/>
    </w:rPr>
  </w:style>
  <w:style w:type="character" w:customStyle="1" w:styleId="c0">
    <w:name w:val="c0"/>
    <w:basedOn w:val="a0"/>
    <w:rsid w:val="002B3AF7"/>
  </w:style>
  <w:style w:type="character" w:customStyle="1" w:styleId="c6">
    <w:name w:val="c6"/>
    <w:basedOn w:val="a0"/>
    <w:uiPriority w:val="99"/>
    <w:rsid w:val="002B3AF7"/>
    <w:rPr>
      <w:rFonts w:ascii="Times New Roman" w:hAnsi="Times New Roman" w:cs="Times New Roman" w:hint="default"/>
    </w:rPr>
  </w:style>
  <w:style w:type="character" w:customStyle="1" w:styleId="c37">
    <w:name w:val="c37"/>
    <w:basedOn w:val="a0"/>
    <w:rsid w:val="002B3AF7"/>
  </w:style>
  <w:style w:type="character" w:customStyle="1" w:styleId="cef1edeee2edeee9f8f0e8f4f2e0e1e7e0f6e0">
    <w:name w:val="Оceсf1нedоeeвe2нedоeeйe9 шf8рf0иe8фf4тf2 аe0бe1зe7аe0цf6аe0"/>
    <w:uiPriority w:val="99"/>
    <w:rsid w:val="002B3AF7"/>
    <w:rPr>
      <w:sz w:val="20"/>
      <w:szCs w:val="20"/>
    </w:rPr>
  </w:style>
  <w:style w:type="table" w:styleId="a9">
    <w:name w:val="Table Grid"/>
    <w:basedOn w:val="a1"/>
    <w:uiPriority w:val="39"/>
    <w:rsid w:val="002B3A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Emphasis"/>
    <w:basedOn w:val="a0"/>
    <w:uiPriority w:val="20"/>
    <w:qFormat/>
    <w:rsid w:val="002B3AF7"/>
    <w:rPr>
      <w:i/>
      <w:iCs/>
    </w:rPr>
  </w:style>
  <w:style w:type="paragraph" w:customStyle="1" w:styleId="d1eee4e5f0e6e8eceee5f2e0e1ebe8f6fb">
    <w:name w:val="Сd1оeeдe4еe5рf0жe6иe8мecоeeеe5 тf2аe0бe1лebиe8цf6ыfb"/>
    <w:basedOn w:val="cee1fbf7edfbe9"/>
    <w:uiPriority w:val="99"/>
    <w:rsid w:val="00F53924"/>
    <w:pPr>
      <w:suppressLineNumbers/>
      <w:suppressAutoHyphens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ee1fbf7edfbe9e2e5e1">
    <w:name w:val="Оceбe1ыfbчf7нedыfbйe9 (вe2еe5бe1)"/>
    <w:basedOn w:val="cee1fbf7edfbe9"/>
    <w:uiPriority w:val="99"/>
    <w:rsid w:val="00F53924"/>
    <w:pPr>
      <w:spacing w:before="100" w:after="100" w:line="240" w:lineRule="auto"/>
    </w:pPr>
    <w:rPr>
      <w:rFonts w:ascii="Times New Roman" w:hAnsi="Times New Roman"/>
      <w:sz w:val="24"/>
      <w:szCs w:val="24"/>
    </w:rPr>
  </w:style>
  <w:style w:type="paragraph" w:customStyle="1" w:styleId="c0e1e7e0f6f1efe8f1eae0">
    <w:name w:val="Аc0бe1зe7аe0цf6 сf1пefиe8сf1кeaаe0"/>
    <w:basedOn w:val="cee1fbf7edfbe9"/>
    <w:uiPriority w:val="99"/>
    <w:rsid w:val="005B207A"/>
    <w:pPr>
      <w:spacing w:line="275" w:lineRule="auto"/>
      <w:ind w:left="720"/>
      <w:contextualSpacing/>
    </w:pPr>
  </w:style>
  <w:style w:type="table" w:customStyle="1" w:styleId="cee1fbf7ede0fff2e0e1ebe8f6e0">
    <w:name w:val="Оceбe1ыfbчf7нedаe0яff тf2аe0бe1лebиe8цf6аe0"/>
    <w:uiPriority w:val="99"/>
    <w:rsid w:val="005B207A"/>
    <w:pPr>
      <w:autoSpaceDE w:val="0"/>
      <w:autoSpaceDN w:val="0"/>
      <w:adjustRightInd w:val="0"/>
      <w:spacing w:after="20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49">
    <w:name w:val="c49"/>
    <w:basedOn w:val="a"/>
    <w:rsid w:val="00E740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94">
    <w:name w:val="c94"/>
    <w:basedOn w:val="a"/>
    <w:rsid w:val="00E740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">
    <w:name w:val="c14"/>
    <w:basedOn w:val="a"/>
    <w:rsid w:val="00E740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7">
    <w:name w:val="c47"/>
    <w:basedOn w:val="a"/>
    <w:rsid w:val="00E740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91">
    <w:name w:val="c91"/>
    <w:basedOn w:val="a"/>
    <w:rsid w:val="00E740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annotation reference"/>
    <w:basedOn w:val="a0"/>
    <w:uiPriority w:val="99"/>
    <w:semiHidden/>
    <w:unhideWhenUsed/>
    <w:rsid w:val="00E112BB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E112BB"/>
    <w:pPr>
      <w:spacing w:line="240" w:lineRule="auto"/>
    </w:pPr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E112BB"/>
    <w:rPr>
      <w:sz w:val="20"/>
      <w:szCs w:val="20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E112BB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E112BB"/>
    <w:rPr>
      <w:b/>
      <w:bCs/>
      <w:sz w:val="20"/>
      <w:szCs w:val="20"/>
    </w:rPr>
  </w:style>
  <w:style w:type="paragraph" w:styleId="af0">
    <w:name w:val="Balloon Text"/>
    <w:basedOn w:val="a"/>
    <w:link w:val="af1"/>
    <w:uiPriority w:val="99"/>
    <w:semiHidden/>
    <w:unhideWhenUsed/>
    <w:rsid w:val="00E112B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1">
    <w:name w:val="Текст выноски Знак"/>
    <w:basedOn w:val="a0"/>
    <w:link w:val="af0"/>
    <w:uiPriority w:val="99"/>
    <w:semiHidden/>
    <w:rsid w:val="00E112B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93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93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76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95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87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90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1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102493">
          <w:marLeft w:val="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628151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962898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440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4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05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2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928638-C434-4818-AF23-681EF17A97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1301</TotalTime>
  <Pages>1</Pages>
  <Words>4164</Words>
  <Characters>23735</Characters>
  <Application>Microsoft Office Word</Application>
  <DocSecurity>0</DocSecurity>
  <Lines>197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Лариса</dc:creator>
  <cp:keywords/>
  <dc:description/>
  <cp:lastModifiedBy>User</cp:lastModifiedBy>
  <cp:revision>65</cp:revision>
  <cp:lastPrinted>2025-09-29T12:39:00Z</cp:lastPrinted>
  <dcterms:created xsi:type="dcterms:W3CDTF">2021-09-11T16:53:00Z</dcterms:created>
  <dcterms:modified xsi:type="dcterms:W3CDTF">2025-09-29T12:39:00Z</dcterms:modified>
</cp:coreProperties>
</file>