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D5" w:rsidRPr="0027124B" w:rsidRDefault="00FF30D5" w:rsidP="00FF30D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917" w:type="dxa"/>
        <w:tblInd w:w="-566" w:type="dxa"/>
        <w:tblCellMar>
          <w:top w:w="61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538"/>
        <w:gridCol w:w="1111"/>
        <w:gridCol w:w="2291"/>
        <w:gridCol w:w="87"/>
        <w:gridCol w:w="2890"/>
      </w:tblGrid>
      <w:tr w:rsidR="00FF30D5" w:rsidRPr="0027124B" w:rsidTr="0027124B">
        <w:trPr>
          <w:trHeight w:val="1387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124B" w:rsidRPr="0027124B" w:rsidRDefault="008B17B1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план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мероприятий  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программе воспитательной работы</w:t>
            </w:r>
          </w:p>
          <w:p w:rsidR="0027124B" w:rsidRPr="0027124B" w:rsidRDefault="00EC2AEA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2025-2026</w:t>
            </w:r>
            <w:r w:rsidR="00FF30D5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УЧЕБНЫЙ ГОД </w:t>
            </w:r>
          </w:p>
          <w:p w:rsidR="00FF30D5" w:rsidRPr="0027124B" w:rsidRDefault="00FF30D5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sz w:val="28"/>
                <w:szCs w:val="28"/>
              </w:rPr>
              <w:t>1-4 КЛАССЫ</w:t>
            </w:r>
          </w:p>
        </w:tc>
      </w:tr>
      <w:tr w:rsidR="00FF30D5" w:rsidRPr="0027124B" w:rsidTr="0027124B">
        <w:trPr>
          <w:trHeight w:val="839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Ключевые общешкольные дела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0D5" w:rsidRP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0D5" w:rsidRPr="0027124B" w:rsidRDefault="00FF30D5" w:rsidP="0027124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0D5" w:rsidRPr="0027124B" w:rsidRDefault="00FF30D5" w:rsidP="0027124B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0D5" w:rsidRPr="0027124B" w:rsidRDefault="00FF30D5" w:rsidP="0027124B">
            <w:pPr>
              <w:spacing w:line="256" w:lineRule="auto"/>
              <w:ind w:right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F30D5" w:rsidRPr="0027124B" w:rsidTr="00341731"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Торжественная линейка </w:t>
            </w:r>
          </w:p>
          <w:p w:rsidR="00FF30D5" w:rsidRPr="0027124B" w:rsidRDefault="00AA0113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«Праздник первого звонка»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C2AEA" w:rsidP="00FF30D5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1.09.2025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C2AE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ВР,  классные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</w:t>
            </w:r>
            <w:r w:rsidR="00D243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Сухомлина Е.В. Полуэктова Л.Н.</w:t>
            </w:r>
            <w:r w:rsidR="00EE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341731">
        <w:trPr>
          <w:trHeight w:val="221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5A" w:rsidRDefault="00FF30D5" w:rsidP="00616224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месячника</w:t>
            </w:r>
            <w:r w:rsidR="00C06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559E2" w:rsidRDefault="00C0635A" w:rsidP="00616224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«Школа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безопасности» </w:t>
            </w:r>
            <w:r w:rsidR="00F433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559E2" w:rsidRDefault="00A059D0" w:rsidP="00616224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059D0">
              <w:rPr>
                <w:rFonts w:ascii="Times New Roman" w:hAnsi="Times New Roman"/>
                <w:color w:val="000000"/>
                <w:sz w:val="28"/>
                <w:szCs w:val="28"/>
              </w:rPr>
              <w:t>«Знакомство с дорогой и ее частями».</w:t>
            </w: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59E2" w:rsidRPr="000559E2" w:rsidRDefault="000559E2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  <w:proofErr w:type="gramStart"/>
            <w:r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:  «</w:t>
            </w:r>
            <w:proofErr w:type="gramEnd"/>
            <w:r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дорожка», «В стране дорожных знаков».</w:t>
            </w: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59E2" w:rsidRDefault="000559E2" w:rsidP="000559E2">
            <w:pPr>
              <w:spacing w:line="256" w:lineRule="auto"/>
              <w:ind w:right="2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Апликация «Автомобили», «Светофор», «транспорт».</w:t>
            </w:r>
            <w:r w:rsidRPr="000559E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C0635A" w:rsidRDefault="000559E2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Угадай-ка «отгадывание загадок по ПДД»</w:t>
            </w: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59E2" w:rsidRDefault="00C0635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0559E2" w:rsidRPr="000559E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0559E2"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«Путешествие в страну дорожных </w:t>
            </w:r>
            <w:proofErr w:type="gramStart"/>
            <w:r w:rsidR="000559E2"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>знаков»  развлекательная</w:t>
            </w:r>
            <w:proofErr w:type="gramEnd"/>
            <w:r w:rsidR="000559E2" w:rsidRPr="000559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игра-путешествие</w:t>
            </w:r>
          </w:p>
          <w:p w:rsidR="000720CF" w:rsidRDefault="00EC2AEA" w:rsidP="000559E2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681D" w:rsidRPr="002B6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движения с тетушкой Совой»</w:t>
            </w:r>
          </w:p>
          <w:p w:rsidR="002B681D" w:rsidRDefault="00EC2AEA" w:rsidP="00EC2AEA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0559E2" w:rsidRPr="0027124B" w:rsidRDefault="000559E2" w:rsidP="00616224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1D" w:rsidRDefault="00FF30D5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2B6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.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B681D" w:rsidRDefault="002B68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1-11кл</w:t>
            </w:r>
          </w:p>
          <w:p w:rsidR="002B681D" w:rsidRPr="0027124B" w:rsidRDefault="002B68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A2FCE" w:rsidRPr="0027124B" w:rsidTr="00341731">
        <w:trPr>
          <w:trHeight w:val="177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23" w:rsidRDefault="00FA2FCE" w:rsidP="00FA2FCE">
            <w:pPr>
              <w:spacing w:line="256" w:lineRule="auto"/>
              <w:ind w:right="253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воспитателя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FA2FCE" w:rsidRPr="0027124B" w:rsidRDefault="00616224" w:rsidP="00FA2FCE">
            <w:pPr>
              <w:spacing w:line="256" w:lineRule="auto"/>
              <w:ind w:right="25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кция по </w:t>
            </w:r>
            <w:proofErr w:type="gramStart"/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поздравлению  воспитателей</w:t>
            </w:r>
            <w:proofErr w:type="gramEnd"/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  воспитателей ветеранов педагогического труда, День самоуправления, концертная программа.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E" w:rsidRPr="0027124B" w:rsidRDefault="00FA2FCE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E" w:rsidRPr="0027124B" w:rsidRDefault="00EC2AEA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CE" w:rsidRPr="0027124B" w:rsidRDefault="00616224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руководитель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Кострубина Н.В.   </w:t>
            </w:r>
          </w:p>
        </w:tc>
      </w:tr>
      <w:tr w:rsidR="00FF30D5" w:rsidRPr="0027124B" w:rsidTr="00341731"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47" w:rsidRDefault="00CC1647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F30D5" w:rsidRPr="0027124B" w:rsidRDefault="00AA0113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памяти и скорби»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«Беслан - мы помним!»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C2AEA" w:rsidP="00FF30D5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3.09.2025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AEA" w:rsidRDefault="00CC1647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</w:t>
            </w:r>
          </w:p>
          <w:p w:rsidR="00FF30D5" w:rsidRPr="0027124B" w:rsidRDefault="00EC2AEA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</w:t>
            </w:r>
            <w:r w:rsidR="00CC16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согласованию с сотрудниками ДК)</w:t>
            </w:r>
          </w:p>
        </w:tc>
      </w:tr>
      <w:tr w:rsidR="00FF30D5" w:rsidRPr="0027124B" w:rsidTr="00341731">
        <w:trPr>
          <w:trHeight w:val="221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85" w:rsidRDefault="00FF30D5" w:rsidP="00616224">
            <w:pPr>
              <w:spacing w:after="1" w:line="237" w:lineRule="auto"/>
              <w:ind w:right="38"/>
              <w:rPr>
                <w:rFonts w:asciiTheme="minorHAnsi" w:eastAsiaTheme="minorEastAsia" w:hAnsiTheme="minorHAnsi" w:cstheme="minorBidi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месячника 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 здоровому образу жизни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«Здоровое поколение»</w:t>
            </w:r>
            <w:r w:rsidR="00BF6985" w:rsidRPr="00BF698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:rsidR="00FF30D5" w:rsidRDefault="007D3951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BF6985" w:rsidRPr="00BF6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«В гостях у </w:t>
            </w:r>
            <w:proofErr w:type="spellStart"/>
            <w:r w:rsidR="00BF6985" w:rsidRPr="00BF6985">
              <w:rPr>
                <w:rFonts w:ascii="Times New Roman" w:hAnsi="Times New Roman"/>
                <w:color w:val="000000"/>
                <w:sz w:val="28"/>
                <w:szCs w:val="28"/>
              </w:rPr>
              <w:t>Мойдодыра</w:t>
            </w:r>
            <w:proofErr w:type="spellEnd"/>
            <w:r w:rsidR="00BF6985" w:rsidRPr="00BF698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B578A7" w:rsidRPr="00B578A7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2.</w:t>
            </w:r>
            <w:r w:rsidR="00B578A7" w:rsidRPr="00B57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 на </w:t>
            </w:r>
            <w:proofErr w:type="gramStart"/>
            <w:r w:rsidR="00B578A7" w:rsidRPr="00B578A7">
              <w:rPr>
                <w:rFonts w:ascii="Times New Roman" w:hAnsi="Times New Roman"/>
                <w:color w:val="000000"/>
                <w:sz w:val="28"/>
                <w:szCs w:val="28"/>
              </w:rPr>
              <w:t>асфальте  «</w:t>
            </w:r>
            <w:proofErr w:type="gramEnd"/>
            <w:r w:rsidR="00B578A7" w:rsidRPr="00B578A7">
              <w:rPr>
                <w:rFonts w:ascii="Times New Roman" w:hAnsi="Times New Roman"/>
                <w:color w:val="000000"/>
                <w:sz w:val="28"/>
                <w:szCs w:val="28"/>
              </w:rPr>
              <w:t>Мы за здоровый образ жизни»</w:t>
            </w:r>
          </w:p>
          <w:p w:rsidR="007D3951" w:rsidRDefault="007D3951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7D395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7D3951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по экологической тропе «Красота родной природы»</w:t>
            </w:r>
          </w:p>
          <w:p w:rsidR="0026758A" w:rsidRDefault="0026758A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26758A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67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Спортивные </w:t>
            </w:r>
            <w:proofErr w:type="gramStart"/>
            <w:r w:rsidRPr="0026758A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 «</w:t>
            </w:r>
            <w:proofErr w:type="gramEnd"/>
            <w:r w:rsidRPr="0026758A"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</w:t>
            </w:r>
            <w:r w:rsidR="0004677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26758A" w:rsidRDefault="0026758A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26758A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67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 по станциям «На тропе счастья» </w:t>
            </w:r>
            <w:r w:rsidR="00580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578A7" w:rsidRDefault="00B578A7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78A7" w:rsidRDefault="00B578A7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78A7" w:rsidRPr="0027124B" w:rsidRDefault="00B578A7" w:rsidP="00616224">
            <w:pPr>
              <w:spacing w:after="1" w:line="237" w:lineRule="auto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8A" w:rsidRDefault="00FF30D5" w:rsidP="0026758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за проведение </w:t>
            </w:r>
            <w:proofErr w:type="gramStart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месячника</w:t>
            </w:r>
            <w:r w:rsidR="00267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 Мясоутова Е.И.</w:t>
            </w:r>
          </w:p>
          <w:p w:rsidR="0026758A" w:rsidRDefault="00C22E01" w:rsidP="0026758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6758A" w:rsidRDefault="0026758A" w:rsidP="0026758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758A" w:rsidRPr="0027124B" w:rsidRDefault="00EC2AEA" w:rsidP="0026758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rPr>
          <w:trHeight w:val="139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AA011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учителя в школе: акция по поздравлению учителей, учителей ветеранов педагогического труда, День самоуправления, концертная программа.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«Учитель, имя твое я славлю»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ВР, 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. </w:t>
            </w:r>
            <w:proofErr w:type="gramStart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Олифер  В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>.Н.</w:t>
            </w:r>
            <w:proofErr w:type="gramEnd"/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Мясоутова Е.И. </w:t>
            </w:r>
            <w:proofErr w:type="spellStart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341731"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5A" w:rsidRDefault="00AA0113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24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Познавательно-развлекательное мероприятие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«День У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рожая»</w:t>
            </w:r>
            <w:r w:rsidR="00C063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F30D5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11F7C" w:rsidRPr="00F11F7C">
              <w:rPr>
                <w:rFonts w:ascii="Times New Roman" w:hAnsi="Times New Roman"/>
                <w:color w:val="000000"/>
                <w:sz w:val="28"/>
                <w:szCs w:val="28"/>
              </w:rPr>
              <w:t>Конкурс поделок из приро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дного материала «Дары осени 2025</w:t>
            </w:r>
            <w:r w:rsidR="00F11F7C" w:rsidRPr="00F11F7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«Осенний Бал»</w:t>
            </w:r>
          </w:p>
          <w:p w:rsidR="00136976" w:rsidRPr="0027124B" w:rsidRDefault="00AA0113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  <w:r w:rsidR="00F96D3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bookmarkStart w:id="0" w:name="_GoBack"/>
            <w:bookmarkEnd w:id="0"/>
          </w:p>
          <w:p w:rsidR="00EC2AEA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Pr="0027124B" w:rsidRDefault="00EC2AE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12.октября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7C" w:rsidRDefault="00FF30D5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воспитатели 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Е.В. 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>Вилигурина</w:t>
            </w:r>
            <w:proofErr w:type="spellEnd"/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</w:t>
            </w:r>
          </w:p>
          <w:p w:rsidR="00EC2AEA" w:rsidRDefault="00EC2AEA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Default="00EC2AEA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2AEA" w:rsidRPr="0027124B" w:rsidRDefault="00EC2AEA" w:rsidP="00EC2AE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Панченко Л.В. Мясоутова Е.И.</w:t>
            </w:r>
          </w:p>
        </w:tc>
      </w:tr>
      <w:tr w:rsidR="00FF30D5" w:rsidRPr="0027124B" w:rsidTr="00341731"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Экскурсии по экологической тропе с ц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>елью сбора природного материала и наблюдением в природе.</w:t>
            </w:r>
            <w:r w:rsidR="005C6A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Всемирный день защиты животных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Pr="0027124B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11F7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руководители, 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1731" w:rsidRPr="0027124B" w:rsidTr="00341731"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Default="00341731" w:rsidP="0034173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Неделя окружаю</w:t>
            </w:r>
            <w:r w:rsidR="002B6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щего </w:t>
            </w:r>
            <w:proofErr w:type="gramStart"/>
            <w:r w:rsidR="002B681D">
              <w:rPr>
                <w:rFonts w:ascii="Times New Roman" w:hAnsi="Times New Roman"/>
                <w:color w:val="000000"/>
                <w:sz w:val="28"/>
                <w:szCs w:val="28"/>
              </w:rPr>
              <w:t>мира  акция</w:t>
            </w:r>
            <w:proofErr w:type="gramEnd"/>
            <w:r w:rsidR="002B6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истые берега, чистые родники»</w:t>
            </w:r>
          </w:p>
          <w:p w:rsidR="005C6A60" w:rsidRPr="0027124B" w:rsidRDefault="005C6A60" w:rsidP="0034173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Всемирный день работников леса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341731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34173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34173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воспитатели</w:t>
            </w:r>
          </w:p>
        </w:tc>
      </w:tr>
      <w:tr w:rsidR="00616224" w:rsidRPr="0027124B" w:rsidTr="00341731"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Default="00616224" w:rsidP="0061622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162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</w:t>
            </w:r>
            <w:r w:rsidRPr="0061622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>есячника правового воспита</w:t>
            </w:r>
            <w:r w:rsidR="0090086F">
              <w:rPr>
                <w:rFonts w:ascii="Times New Roman" w:hAnsi="Times New Roman"/>
                <w:color w:val="000000"/>
                <w:sz w:val="28"/>
                <w:szCs w:val="28"/>
              </w:rPr>
              <w:t>ния  «Основы правовых знаний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16224" w:rsidRPr="00616224" w:rsidRDefault="0090086F" w:rsidP="0061622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</w:t>
            </w:r>
            <w:r w:rsidRPr="0090086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90086F">
              <w:rPr>
                <w:rFonts w:ascii="Times New Roman" w:hAnsi="Times New Roman"/>
                <w:color w:val="000000"/>
                <w:sz w:val="28"/>
                <w:szCs w:val="28"/>
              </w:rPr>
              <w:t>«Наши права» игровой час</w:t>
            </w:r>
          </w:p>
          <w:p w:rsidR="00616224" w:rsidRDefault="00252D2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252D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252D2F">
              <w:rPr>
                <w:rFonts w:ascii="Times New Roman" w:hAnsi="Times New Roman"/>
                <w:color w:val="000000"/>
                <w:sz w:val="28"/>
                <w:szCs w:val="28"/>
              </w:rPr>
              <w:t>еседы «Права в нашей жизни».</w:t>
            </w:r>
          </w:p>
          <w:p w:rsidR="00252D2F" w:rsidRPr="0027124B" w:rsidRDefault="00252D2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252D2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252D2F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мероприятие по итогам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«Дружи с законом»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24" w:rsidRPr="0027124B" w:rsidRDefault="00F11F7C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24" w:rsidRPr="0027124B" w:rsidRDefault="00F11F7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Default="00EC2AEA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воспитатели за проведение месячника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41731" w:rsidRDefault="00C22E0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Кравченко С.В.</w:t>
            </w:r>
            <w:r w:rsidR="00EC2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Фирсова Т.Д.</w:t>
            </w:r>
          </w:p>
          <w:p w:rsidR="00616224" w:rsidRDefault="00EC2AEA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22E01" w:rsidRDefault="00C22E01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22E01" w:rsidRPr="0027124B" w:rsidRDefault="00FD7AC3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F30D5" w:rsidRPr="0027124B" w:rsidTr="00341731"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E286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осенних именинников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02790" w:rsidP="0034173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ноября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9" w:rsidRDefault="00F11F7C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воспитатель </w:t>
            </w:r>
          </w:p>
          <w:p w:rsidR="00F560A9" w:rsidRDefault="00402790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  <w:p w:rsidR="00FF30D5" w:rsidRPr="0027124B" w:rsidRDefault="00C22E01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Кравец О.В.</w:t>
            </w:r>
            <w:r w:rsidR="00F1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1731" w:rsidRPr="0027124B" w:rsidTr="003F1BE6">
        <w:trPr>
          <w:trHeight w:val="206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1731" w:rsidRPr="0027124B" w:rsidRDefault="0034173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рисунков,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фотографий,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поздравлению мам с </w:t>
            </w:r>
          </w:p>
          <w:p w:rsidR="00341731" w:rsidRDefault="00341731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Денем  М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атери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 праздничный концерт  в ДК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с. Колушкино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(  принять участие в концерте)</w:t>
            </w:r>
          </w:p>
          <w:p w:rsidR="005C6A60" w:rsidRPr="0027124B" w:rsidRDefault="005C6A60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Синичкин день, всероссийская акция «Покорми птиц зимой»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1731" w:rsidRPr="0027124B" w:rsidRDefault="00341731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1731" w:rsidRDefault="00341731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A60" w:rsidRPr="0027124B" w:rsidRDefault="005C6A6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1731" w:rsidRPr="0027124B" w:rsidRDefault="00341731" w:rsidP="0027124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ВР, классные руководители. </w:t>
            </w:r>
          </w:p>
          <w:p w:rsidR="00341731" w:rsidRPr="0027124B" w:rsidRDefault="00341731" w:rsidP="0034173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139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41731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Новогодняя карусель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украшение кабинетов, оформление окон, конкурс рисунков, поделок, утренник. КТД «Мастерская Деда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Мороза»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C22E0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 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Полуэктова Л.Н.</w:t>
            </w:r>
            <w:r w:rsidR="00D24337">
              <w:rPr>
                <w:rFonts w:ascii="Times New Roman" w:hAnsi="Times New Roman"/>
                <w:color w:val="000000"/>
                <w:sz w:val="28"/>
                <w:szCs w:val="28"/>
              </w:rPr>
              <w:t>. Везоргина ЛН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Е.В. Панченко Л.Н.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F1BE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«Урок доброты» (толерантное отношение к людям с ОВЗ)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руководители, 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678" w:rsidRDefault="007E5921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Сезонная экскурсия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природу.</w:t>
            </w:r>
          </w:p>
          <w:p w:rsidR="00FF30D5" w:rsidRPr="0027124B" w:rsidRDefault="007E5921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«Покорми птиц зимой»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воспитатели, классные руководители </w:t>
            </w:r>
          </w:p>
        </w:tc>
      </w:tr>
      <w:tr w:rsidR="00341731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зимних именинников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402790" w:rsidP="0034173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.01.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341731" w:rsidP="00402790">
            <w:pPr>
              <w:spacing w:line="256" w:lineRule="auto"/>
              <w:ind w:right="5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 </w:t>
            </w:r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Панченко</w:t>
            </w:r>
            <w:proofErr w:type="gramEnd"/>
            <w:r w:rsidR="00C22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Л.В.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Еремина О.Н.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467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Зимние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 соревнования</w:t>
            </w:r>
            <w:proofErr w:type="gramEnd"/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«Зимние забавы»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tabs>
                <w:tab w:val="center" w:pos="433"/>
                <w:tab w:val="center" w:pos="2240"/>
              </w:tabs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физкультуры, </w:t>
            </w:r>
          </w:p>
          <w:p w:rsidR="00FF30D5" w:rsidRPr="0027124B" w:rsidRDefault="00DE286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28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памяти «Блокада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Ленинграда»  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по группам.</w:t>
            </w:r>
          </w:p>
        </w:tc>
      </w:tr>
      <w:tr w:rsidR="0022021D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28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678" w:rsidRDefault="0022021D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месячника спортивно-оздоровительной работы и патриотического воспитания</w:t>
            </w:r>
            <w:r w:rsidR="00252D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2021D" w:rsidRDefault="00252D2F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«Учусь Отчизну защищать»</w:t>
            </w:r>
          </w:p>
          <w:p w:rsidR="00F14EDC" w:rsidRDefault="00F14EDC" w:rsidP="00FF30D5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14ED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C946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Сильные, смелые, ловкие!</w:t>
            </w:r>
            <w:r w:rsidRPr="00F14ED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 Спортивные соревнования.</w:t>
            </w:r>
          </w:p>
          <w:p w:rsidR="00950DCD" w:rsidRDefault="00F14EDC" w:rsidP="00FF30D5">
            <w:pPr>
              <w:spacing w:line="25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F14ED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Выставка рисунков на военную тематику.</w:t>
            </w:r>
            <w:r w:rsidR="00530CD8" w:rsidRPr="00530CD8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r w:rsidR="00F43329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</w:p>
          <w:p w:rsidR="002B681D" w:rsidRDefault="00F43329" w:rsidP="00FF30D5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en-US"/>
              </w:rPr>
              <w:t>3</w:t>
            </w:r>
            <w:r w:rsidR="00950DC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en-US"/>
              </w:rPr>
              <w:t>.</w:t>
            </w:r>
            <w:r w:rsidR="00950DCD" w:rsidRPr="00950D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Беседа «Освобождение Тарасовского района»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950DCD" w:rsidRDefault="00950DCD" w:rsidP="00FF30D5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</w:t>
            </w:r>
            <w:r w:rsidRPr="00950DCD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r w:rsidRPr="00950D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Смотр инсценированной военной песни</w:t>
            </w:r>
            <w:r w:rsidR="00F433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950DCD" w:rsidRDefault="00950DCD" w:rsidP="00FF30D5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950DCD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proofErr w:type="gramStart"/>
            <w:r w:rsidRPr="00950D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Поздравляем  мальчишек</w:t>
            </w:r>
            <w:proofErr w:type="gramEnd"/>
            <w:r w:rsidRPr="00950D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 праздником 23 февраля.</w:t>
            </w:r>
          </w:p>
          <w:p w:rsidR="00950DCD" w:rsidRDefault="00950DCD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1D" w:rsidRDefault="0022021D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1D" w:rsidRDefault="00C9467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- </w:t>
            </w:r>
            <w:r w:rsidR="0022021D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CD" w:rsidRDefault="00402790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воспитатели </w:t>
            </w:r>
            <w:r w:rsidR="0022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Звычайная Е.В.</w:t>
            </w:r>
          </w:p>
          <w:p w:rsidR="00D153C7" w:rsidRDefault="00D153C7" w:rsidP="00D153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Панченко Л.В.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Спортивно-развлекательный конкурс «А ну-ка, мальчики!»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E286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1731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678" w:rsidRDefault="002202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трудовому воспитанию и профориентации</w:t>
            </w:r>
          </w:p>
          <w:p w:rsidR="00341731" w:rsidRDefault="002202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 Труд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основа жизни человека»</w:t>
            </w:r>
          </w:p>
          <w:p w:rsidR="00950DCD" w:rsidRPr="00950DCD" w:rsidRDefault="00950DCD" w:rsidP="00950DC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950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>«Прекрасных профессий на свете не счесть и каждой профессии слава и честь» Заочная экскурсия.</w:t>
            </w:r>
          </w:p>
          <w:p w:rsidR="00950DCD" w:rsidRDefault="00950DCD" w:rsidP="00950DC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Чтение рассказов и стихотворений о труде людей и профессиях</w:t>
            </w:r>
          </w:p>
          <w:p w:rsidR="00950DCD" w:rsidRDefault="00C94678" w:rsidP="00950DC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50DCD" w:rsidRPr="00950DCD">
              <w:rPr>
                <w:rFonts w:eastAsia="Calibri"/>
                <w:lang w:eastAsia="en-US"/>
              </w:rPr>
              <w:t xml:space="preserve"> </w:t>
            </w:r>
            <w:r w:rsidR="00950DCD"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«Угадай профессию».</w:t>
            </w:r>
          </w:p>
          <w:p w:rsidR="00950DCD" w:rsidRPr="0027124B" w:rsidRDefault="00C94678" w:rsidP="00950DC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50DCD" w:rsidRPr="00950DCD">
              <w:rPr>
                <w:rFonts w:eastAsia="Calibri"/>
                <w:lang w:eastAsia="en-US"/>
              </w:rPr>
              <w:t xml:space="preserve"> </w:t>
            </w:r>
            <w:r w:rsidR="00950DCD"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«Кем я буду? Профессии от А до Я».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22021D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31" w:rsidRPr="0027124B" w:rsidRDefault="002202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678" w:rsidRDefault="00402790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  <w:r w:rsidR="0022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 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2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50DCD" w:rsidRPr="0027124B" w:rsidRDefault="00D153C7" w:rsidP="00FD7AC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Мясоутова Е.И. </w:t>
            </w:r>
            <w:proofErr w:type="spellStart"/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0D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КТД «Гуляй народ – Масленица у ворот!»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4173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E286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работники Д/К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BE6" w:rsidRDefault="000C1E6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Марта в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школ</w:t>
            </w:r>
            <w:r w:rsidR="0052443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утренник</w:t>
            </w:r>
            <w:proofErr w:type="gramEnd"/>
            <w:r w:rsidR="00C94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«Весны очарованье»</w:t>
            </w:r>
            <w:r w:rsidR="005244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C1E6F" w:rsidRDefault="00C94678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1E6F">
              <w:rPr>
                <w:rFonts w:ascii="Times New Roman" w:hAnsi="Times New Roman"/>
                <w:color w:val="000000"/>
                <w:sz w:val="28"/>
                <w:szCs w:val="28"/>
              </w:rPr>
              <w:t>2.Творческие встречи:</w:t>
            </w:r>
          </w:p>
          <w:p w:rsidR="00FF30D5" w:rsidRDefault="00C94678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«Портрет любимой мамочки»</w:t>
            </w:r>
            <w:r w:rsidR="000C1E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выставка детского творчества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C1E6F" w:rsidRPr="0027124B" w:rsidRDefault="000C1E6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 «Открытка для любимых мам»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4173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02790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D243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A5450A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ень </w:t>
            </w:r>
            <w:proofErr w:type="gramStart"/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весенних </w:t>
            </w:r>
            <w:r w:rsidR="003417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именинников</w:t>
            </w:r>
            <w:proofErr w:type="gramEnd"/>
            <w:r w:rsidR="00F433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22021D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22021D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Кравченко</w:t>
            </w:r>
            <w:proofErr w:type="gramEnd"/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Фирсова Т.Д.</w:t>
            </w:r>
          </w:p>
        </w:tc>
      </w:tr>
      <w:tr w:rsidR="0022021D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6F" w:rsidRDefault="002202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Мероприятия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gramStart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экологического воспитания и жизнеобеспечения </w:t>
            </w:r>
          </w:p>
          <w:p w:rsidR="0022021D" w:rsidRDefault="0022021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«Жизнь дана на добрые дела»</w:t>
            </w:r>
          </w:p>
          <w:p w:rsidR="00950DCD" w:rsidRPr="00950DCD" w:rsidRDefault="00950DCD" w:rsidP="00950DCD">
            <w:pPr>
              <w:pStyle w:val="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«Сделаем мир чище» акция по благоустройству школьного двора.</w:t>
            </w:r>
          </w:p>
          <w:p w:rsidR="00950DCD" w:rsidRDefault="000C1E6F" w:rsidP="00950DCD">
            <w:pPr>
              <w:pStyle w:val="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E6F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мероприятие.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Познавательная экскурсия</w:t>
            </w:r>
            <w:r w:rsidR="00950DCD" w:rsidRPr="00950D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экологической тропе «Наедине с природой».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333D8" w:rsidRPr="00950DCD" w:rsidRDefault="00A333D8" w:rsidP="00950DCD">
            <w:pPr>
              <w:pStyle w:val="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экологического рисунка </w:t>
            </w:r>
            <w:proofErr w:type="gramStart"/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>для  обучающихся</w:t>
            </w:r>
            <w:proofErr w:type="gramEnd"/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>, воспитанников.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1D" w:rsidRPr="0027124B" w:rsidRDefault="0022021D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1D" w:rsidRPr="0027124B" w:rsidRDefault="00FD7AC3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апрель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1D" w:rsidRDefault="0022021D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BB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М.Н. Панченко Л.С.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4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«Спешите делать добрые дела».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Весенняя неделя добра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E286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Участие в дистанционных конкурсах, олимпиадах, викторинах</w:t>
            </w:r>
            <w:r w:rsidR="000C1E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кл. руководители.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 школьных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 районных и областных выставках детско-прикладного творчества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7E592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.кл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6F" w:rsidRDefault="00E246D6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в 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месячник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-патриотического воспитания</w:t>
            </w:r>
          </w:p>
          <w:p w:rsidR="00FF30D5" w:rsidRDefault="00E246D6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«Память в наших сердцах жива»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333D8" w:rsidRDefault="00A333D8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333D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>Акция «Пока горит свеча» (конкурс рисунков и плакатов)</w:t>
            </w:r>
          </w:p>
          <w:p w:rsidR="00A333D8" w:rsidRDefault="00A333D8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A333D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</w:t>
            </w:r>
            <w:proofErr w:type="gramStart"/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>« Бессмертный</w:t>
            </w:r>
            <w:proofErr w:type="gramEnd"/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полк»   создаем онлайн поздравления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333D8" w:rsidRDefault="00A333D8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C1E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333D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333D8">
              <w:rPr>
                <w:rFonts w:ascii="Times New Roman" w:hAnsi="Times New Roman"/>
                <w:color w:val="000000"/>
                <w:sz w:val="28"/>
                <w:szCs w:val="28"/>
              </w:rPr>
              <w:t>онкурс стихов о   ВОВ</w:t>
            </w:r>
          </w:p>
          <w:p w:rsidR="000720CF" w:rsidRPr="000720CF" w:rsidRDefault="000720CF" w:rsidP="000720CF">
            <w:pPr>
              <w:pStyle w:val="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Книжная выставка в </w:t>
            </w:r>
            <w:proofErr w:type="gramStart"/>
            <w:r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библиотеке  о</w:t>
            </w:r>
            <w:proofErr w:type="gramEnd"/>
            <w:r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ВОВ</w:t>
            </w:r>
          </w:p>
          <w:p w:rsidR="000720CF" w:rsidRPr="000720CF" w:rsidRDefault="000720CF" w:rsidP="000720CF">
            <w:pPr>
              <w:pStyle w:val="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>Вертушка «Подвиг героя» (заключительное спортивное мероприятие по итогам месячника)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FF30D5" w:rsidP="00DE286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5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D7AC3" w:rsidRPr="0027124B" w:rsidRDefault="00BB145D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Кравец О.В. Олифер В.Н.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C1E6F" w:rsidP="000720C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мая 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proofErr w:type="gramStart"/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Победы: </w:t>
            </w:r>
            <w:r w:rsid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участие</w:t>
            </w:r>
            <w:proofErr w:type="gramEnd"/>
            <w:r w:rsid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митинге сл. Колушкино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proofErr w:type="gramStart"/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</w:t>
            </w:r>
            <w:proofErr w:type="gramEnd"/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</w:t>
            </w:r>
            <w:r w:rsidR="00D920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B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tabs>
                <w:tab w:val="center" w:pos="773"/>
                <w:tab w:val="center" w:pos="3196"/>
              </w:tabs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Торжественная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линейка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Сухомлина</w:t>
            </w:r>
            <w:proofErr w:type="gramEnd"/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Е.В. Полуэктова Л.Н.</w:t>
            </w:r>
            <w:r w:rsidR="00DE286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воспитатели.</w:t>
            </w:r>
          </w:p>
        </w:tc>
      </w:tr>
      <w:tr w:rsidR="007E5921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21" w:rsidRPr="0027124B" w:rsidRDefault="00A5450A" w:rsidP="00FF30D5">
            <w:pPr>
              <w:tabs>
                <w:tab w:val="center" w:pos="773"/>
                <w:tab w:val="center" w:pos="3196"/>
              </w:tabs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Сдача норм «Готов к труду и обороне»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21" w:rsidRPr="0027124B" w:rsidRDefault="00A5450A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21" w:rsidRPr="0027124B" w:rsidRDefault="00A5450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21" w:rsidRPr="0027124B" w:rsidRDefault="00A5450A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 и кл. руководители.</w:t>
            </w:r>
          </w:p>
        </w:tc>
      </w:tr>
      <w:tr w:rsidR="00FF30D5" w:rsidRPr="0027124B" w:rsidTr="0027124B">
        <w:tblPrEx>
          <w:tblCellMar>
            <w:top w:w="62" w:type="dxa"/>
            <w:left w:w="108" w:type="dxa"/>
            <w:right w:w="46" w:type="dxa"/>
          </w:tblCellMar>
        </w:tblPrEx>
        <w:trPr>
          <w:trHeight w:val="84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0720CF" w:rsidP="000720CF">
            <w:pPr>
              <w:spacing w:line="256" w:lineRule="auto"/>
              <w:ind w:right="6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Курсы внеурочной деятельности</w:t>
            </w:r>
            <w:r w:rsidR="00FF30D5"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62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курса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 часов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неделю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8801EE" w:rsidRPr="0027124B" w:rsidTr="003F1BE6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Pr="0027124B" w:rsidRDefault="008801EE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FF30D5" w:rsidRPr="0027124B" w:rsidTr="00952F85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8801EE" w:rsidP="00FF30D5">
            <w:pPr>
              <w:spacing w:line="256" w:lineRule="auto"/>
              <w:ind w:right="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801EE" w:rsidRPr="0027124B" w:rsidTr="003F1BE6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1E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деятельность</w:t>
            </w:r>
          </w:p>
        </w:tc>
      </w:tr>
      <w:tr w:rsidR="00716412" w:rsidRPr="0027124B" w:rsidTr="00341731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8801E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Кукольный театр «Ладушки»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71641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Кравец О.В.</w:t>
            </w:r>
          </w:p>
        </w:tc>
      </w:tr>
      <w:tr w:rsidR="00716412" w:rsidRPr="0027124B" w:rsidTr="00341731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8801E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Сувенирная лавка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71641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FD7AC3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12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Панченко Л.В.</w:t>
            </w:r>
          </w:p>
        </w:tc>
      </w:tr>
      <w:tr w:rsidR="00402790" w:rsidRPr="0027124B" w:rsidTr="00341731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90" w:rsidRDefault="00402790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кружок «Радуга№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90" w:rsidRPr="0027124B" w:rsidRDefault="0040279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90" w:rsidRDefault="0040279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90" w:rsidRDefault="00402790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Мясоутова Е.И.</w:t>
            </w:r>
          </w:p>
        </w:tc>
      </w:tr>
      <w:tr w:rsidR="008801EE" w:rsidRPr="0027124B" w:rsidTr="003F1BE6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Pr="0027124B" w:rsidRDefault="008801EE" w:rsidP="008801E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Спортивно-оздоровительная деятельность</w:t>
            </w:r>
          </w:p>
        </w:tc>
      </w:tr>
      <w:tr w:rsidR="00FF30D5" w:rsidRPr="0027124B" w:rsidTr="00952F85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246D6" w:rsidP="00E246D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1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«Волейбол»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2A15DC" w:rsidP="0040279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</w:t>
            </w:r>
            <w:proofErr w:type="gramStart"/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>В.Н.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1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FF30D5" w:rsidRPr="0027124B" w:rsidTr="00952F85">
        <w:tblPrEx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246D6" w:rsidP="002A15D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A1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настольный теннис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2A15DC" w:rsidP="0040279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</w:t>
            </w:r>
            <w:proofErr w:type="gramStart"/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>В.Н.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1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8801EE" w:rsidRPr="0027124B" w:rsidTr="008801EE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Туристско-краеведческая деятельность</w:t>
            </w:r>
          </w:p>
        </w:tc>
      </w:tr>
      <w:tr w:rsidR="008801EE" w:rsidRPr="0027124B" w:rsidTr="00952F85">
        <w:tblPrEx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Default="008801EE" w:rsidP="00FD7AC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D7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Краеведение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Pr="0027124B" w:rsidRDefault="008801EE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Default="00FD7AC3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Default="00FD7AC3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Е.В.</w:t>
            </w:r>
          </w:p>
        </w:tc>
      </w:tr>
      <w:tr w:rsidR="008801EE" w:rsidRPr="0027124B" w:rsidTr="003F1BE6">
        <w:tblPrEx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EE" w:rsidRDefault="008801EE" w:rsidP="008801E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Техническая направленность</w:t>
            </w:r>
          </w:p>
        </w:tc>
      </w:tr>
      <w:tr w:rsidR="004518F7" w:rsidRPr="0027124B" w:rsidTr="004518F7">
        <w:tblPrEx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F7" w:rsidRDefault="004518F7" w:rsidP="0040279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>Начальное техническое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творчество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F7" w:rsidRDefault="004518F7" w:rsidP="008801E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F7" w:rsidRDefault="004518F7" w:rsidP="008801E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F7" w:rsidRDefault="00402790" w:rsidP="008801E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27124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Самоуправление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Выборы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лидеров,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активов  классов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распределение обязанностей.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DD" w:rsidRDefault="00FF30D5" w:rsidP="00CA5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F30D5" w:rsidRPr="0027124B" w:rsidRDefault="00FC75C4" w:rsidP="00CA5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Работа в соответствии с обязанностями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Профориентация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166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0CF" w:rsidRDefault="00A5450A" w:rsidP="00FF30D5">
            <w:pPr>
              <w:spacing w:line="24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направленности. 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CA5FDD" w:rsidP="00FF30D5">
            <w:pPr>
              <w:spacing w:line="24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450A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«Все профессии важны выбирай на вкус»</w:t>
            </w:r>
          </w:p>
          <w:p w:rsidR="000F09CE" w:rsidRDefault="00FF30D5" w:rsidP="000720CF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конкурс рисунков, </w:t>
            </w:r>
          </w:p>
          <w:p w:rsidR="00FF30D5" w:rsidRPr="0027124B" w:rsidRDefault="00CA5FDD" w:rsidP="000720CF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проект «Профессии моих родителей»,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A5450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C75C4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классные руководители 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Школьные медиа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Размещение созданных детьми рассказов, стихов, сказок,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коллажей.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репортажей на страницах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школьной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газеты 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FF30D5" w:rsidRPr="0027124B" w:rsidRDefault="00FF30D5" w:rsidP="00FC75C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Видео-, фотосъемка классных мероприятий.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воспитателей</w:t>
            </w:r>
            <w:proofErr w:type="gramEnd"/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7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Детские общественные объединения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A5450A" w:rsidP="00FC75C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Посильное участие в субботниках «Школьный двор»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C75C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8AB" w:rsidRDefault="00A5450A" w:rsidP="00FC75C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Весенняя Неделя Добра</w:t>
            </w:r>
          </w:p>
          <w:p w:rsidR="000F09CE" w:rsidRDefault="00A5450A" w:rsidP="000F09CE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(ряд мероприятий, осуществляемых каждым классом</w:t>
            </w:r>
          </w:p>
          <w:p w:rsidR="00CA5FDD" w:rsidRDefault="00A5450A" w:rsidP="000F09CE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«Чистая планета –чистое-село»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F30D5" w:rsidRPr="0027124B" w:rsidRDefault="00E34FB5" w:rsidP="000F09CE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«Здоровая перемена»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«Посади дерево»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C75C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27124B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Экскурсии, походы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DD" w:rsidRDefault="00FF30D5" w:rsidP="00E579E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Посещение выездных представлений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п. Тарасовский.</w:t>
            </w:r>
          </w:p>
          <w:p w:rsidR="00FF30D5" w:rsidRPr="0027124B" w:rsidRDefault="00E579ED" w:rsidP="00E579E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Областной дом творчества г. Ростова-на Дону.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  <w:proofErr w:type="spellStart"/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соц</w:t>
            </w:r>
            <w:proofErr w:type="spellEnd"/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C75C4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Посеще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ние концертов в Доме культуры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се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Экскурсия в школьный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музей </w:t>
            </w:r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</w:t>
            </w:r>
            <w:proofErr w:type="gramEnd"/>
            <w:r w:rsidR="00FC75C4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Колушкино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Сезонные экскурсии в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природу </w:t>
            </w:r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Пешие прогулки или походы выходного дня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34FB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течении года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0F09C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Поездки на новогодние представления в 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районный Д\К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27124B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Организация предметно-эстетической среды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4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классные руководители, зам директора по ВР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4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Оформление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классных уголков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, классов, спальных комнат.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Трудовые десанты по уборке территории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школы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CA5FD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Праздничное украшение кабинетов,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спален</w:t>
            </w:r>
            <w:proofErr w:type="gramEnd"/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27124B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Работа с родителями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579ED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1392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ED" w:rsidRPr="0027124B" w:rsidRDefault="00E579ED" w:rsidP="00FF30D5">
            <w:pPr>
              <w:spacing w:after="1"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Участие родителей в проведении об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щешкольных, классных мероприятиях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    </w:t>
            </w:r>
          </w:p>
          <w:p w:rsidR="000F09CE" w:rsidRDefault="000F09CE" w:rsidP="00E579ED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r w:rsidR="00CA5FDD">
              <w:rPr>
                <w:rFonts w:ascii="Times New Roman" w:hAnsi="Times New Roman"/>
                <w:color w:val="1C1C1C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участие в митинге </w:t>
            </w:r>
            <w:r w:rsidR="00E579ED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«Бессмертный полк», </w:t>
            </w:r>
          </w:p>
          <w:p w:rsidR="00E579ED" w:rsidRPr="0027124B" w:rsidRDefault="000F09CE" w:rsidP="00E579E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r w:rsidR="00CA5FDD">
              <w:rPr>
                <w:rFonts w:ascii="Times New Roman" w:hAnsi="Times New Roman"/>
                <w:color w:val="1C1C1C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участие в праздничном концерте ко </w:t>
            </w:r>
            <w:proofErr w:type="gramStart"/>
            <w:r w:rsidR="00E579ED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CA5FDD" w:rsidRDefault="00CA5FDD" w:rsidP="000F09C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Спортивные мероприятия</w:t>
            </w:r>
            <w:r w:rsidR="00E579ED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«Мама, папа, я – отличная семья!», 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579ED" w:rsidRPr="0027124B" w:rsidRDefault="00E579ED" w:rsidP="000F09C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«огоньки» и др.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ED" w:rsidRPr="0027124B" w:rsidRDefault="00E579ED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ED" w:rsidRPr="0027124B" w:rsidRDefault="00E579ED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ED" w:rsidRPr="0027124B" w:rsidRDefault="00E579E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E579ED" w:rsidRPr="0027124B" w:rsidRDefault="00E579ED" w:rsidP="00E579E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 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E579ED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1114"/>
        </w:trPr>
        <w:tc>
          <w:tcPr>
            <w:tcW w:w="3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ED" w:rsidRPr="0027124B" w:rsidRDefault="00E579E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ED" w:rsidRPr="0027124B" w:rsidRDefault="00E579E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ED" w:rsidRPr="0027124B" w:rsidRDefault="00E579E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ED" w:rsidRPr="0027124B" w:rsidRDefault="00E579E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родительское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собрание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Октябрь, март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8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Педагогическое просвещение родителей по вопросам воспитания детей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раз/четверть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Информационное оповещение через школьный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по ВР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консультации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Совместные с детьми походы, экскурсии.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классных руководителей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341731">
        <w:tblPrEx>
          <w:tblCellMar>
            <w:top w:w="22" w:type="dxa"/>
            <w:left w:w="0" w:type="dxa"/>
            <w:right w:w="94" w:type="dxa"/>
          </w:tblCellMar>
        </w:tblPrEx>
        <w:trPr>
          <w:trHeight w:val="111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Работа Совета профилактики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  неблагополучными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семьями  по вопросам воспитания, обучения детей 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Совета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A2FC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социальный педагог психолог, зам директора по ВР.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27124B">
        <w:tblPrEx>
          <w:tblCellMar>
            <w:top w:w="22" w:type="dxa"/>
            <w:left w:w="0" w:type="dxa"/>
            <w:right w:w="94" w:type="dxa"/>
          </w:tblCellMar>
        </w:tblPrEx>
        <w:trPr>
          <w:trHeight w:val="139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Классное руководство </w:t>
            </w:r>
          </w:p>
          <w:p w:rsidR="00FF30D5" w:rsidRP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(согласно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индивидуальным  планам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классных руководителей)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27124B">
        <w:tblPrEx>
          <w:tblCellMar>
            <w:top w:w="22" w:type="dxa"/>
            <w:left w:w="0" w:type="dxa"/>
            <w:right w:w="94" w:type="dxa"/>
          </w:tblCellMar>
        </w:tblPrEx>
        <w:trPr>
          <w:trHeight w:val="56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Профилактика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(согласно индивидуальным планам социального педагога.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психолога )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30D5" w:rsidRPr="0027124B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30D5" w:rsidRPr="0027124B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24B" w:rsidRDefault="0027124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F30D5" w:rsidRPr="0027124B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tbl>
      <w:tblPr>
        <w:tblStyle w:val="TableGrid"/>
        <w:tblW w:w="9917" w:type="dxa"/>
        <w:tblInd w:w="-566" w:type="dxa"/>
        <w:tblCellMar>
          <w:top w:w="62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3538"/>
        <w:gridCol w:w="283"/>
        <w:gridCol w:w="828"/>
        <w:gridCol w:w="358"/>
        <w:gridCol w:w="1933"/>
        <w:gridCol w:w="87"/>
        <w:gridCol w:w="512"/>
        <w:gridCol w:w="2378"/>
      </w:tblGrid>
      <w:tr w:rsidR="00FF30D5" w:rsidRPr="0027124B" w:rsidTr="00E87897">
        <w:trPr>
          <w:trHeight w:val="1387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124B" w:rsidRDefault="00FF30D5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sz w:val="28"/>
                <w:szCs w:val="28"/>
              </w:rPr>
              <w:t>ПЛАН ВОСПИТАТЕЛЬНОЙ РАБОТЫ ШКОЛЫ</w:t>
            </w:r>
            <w:r w:rsidR="0027124B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7124B" w:rsidRDefault="00402790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2025-2026</w:t>
            </w:r>
            <w:r w:rsidR="00FF30D5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  <w:r w:rsidR="0027124B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F30D5" w:rsidRPr="0027124B" w:rsidRDefault="007F2BBD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F30D5" w:rsidRPr="0027124B">
              <w:rPr>
                <w:rFonts w:ascii="Times New Roman" w:hAnsi="Times New Roman"/>
                <w:b/>
                <w:sz w:val="28"/>
                <w:szCs w:val="28"/>
              </w:rPr>
              <w:t>-9 КЛАССЫ</w:t>
            </w:r>
          </w:p>
        </w:tc>
      </w:tr>
      <w:tr w:rsidR="00FF30D5" w:rsidRPr="0027124B" w:rsidTr="00E87897">
        <w:trPr>
          <w:trHeight w:val="839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Ключевые общешкольные дела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3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rPr>
          <w:trHeight w:val="56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Торжественная линейка </w:t>
            </w:r>
          </w:p>
          <w:p w:rsidR="00FF30D5" w:rsidRPr="0027124B" w:rsidRDefault="00FF30D5" w:rsidP="00AA011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Праздник</w:t>
            </w:r>
            <w:proofErr w:type="gramEnd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первого звонка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02790" w:rsidP="00FF30D5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1.09.2025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40279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</w:t>
            </w:r>
            <w:proofErr w:type="gramEnd"/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 </w:t>
            </w:r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Полуэктова Л.Н. Сухомлина Е.В.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rPr>
          <w:trHeight w:val="221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DD" w:rsidRDefault="00FF30D5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</w:p>
          <w:p w:rsidR="000720CF" w:rsidRDefault="003F1BE6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«Школа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720CF" w:rsidRPr="000720CF" w:rsidRDefault="000720CF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Беседы, презентации, видеофильмы: </w:t>
            </w:r>
          </w:p>
          <w:p w:rsidR="000720CF" w:rsidRPr="000720CF" w:rsidRDefault="00CA5FDD" w:rsidP="000F09CE">
            <w:pPr>
              <w:spacing w:line="256" w:lineRule="auto"/>
              <w:ind w:left="360"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720CF"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End"/>
            <w:r w:rsidR="000720CF"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дорожного движения» (Понятия -  пешеход, водитель, пассажир).</w:t>
            </w:r>
          </w:p>
          <w:p w:rsidR="00FF30D5" w:rsidRDefault="00CA5FDD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F09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720CF"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«Для чего нужны </w:t>
            </w:r>
            <w:proofErr w:type="gramStart"/>
            <w:r w:rsidR="000720CF"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>правила  дорожного</w:t>
            </w:r>
            <w:proofErr w:type="gramEnd"/>
            <w:r w:rsidR="000720CF" w:rsidRPr="00072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движения</w:t>
            </w:r>
          </w:p>
          <w:p w:rsidR="0058000F" w:rsidRDefault="00CA5FDD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8000F" w:rsidRPr="0058000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Путешествие в страну дорожных </w:t>
            </w:r>
            <w:proofErr w:type="gramStart"/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знаков»  развлекательная</w:t>
            </w:r>
            <w:proofErr w:type="gramEnd"/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игра-путешествие.</w:t>
            </w:r>
          </w:p>
          <w:p w:rsidR="0058000F" w:rsidRDefault="00CA5FDD" w:rsidP="000720C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8000F" w:rsidRPr="0058000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>вест</w:t>
            </w:r>
            <w:proofErr w:type="spellEnd"/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 стране дорожных правил»</w:t>
            </w:r>
          </w:p>
          <w:p w:rsidR="00CA5FDD" w:rsidRDefault="00CA5FDD" w:rsidP="00CA5FDD">
            <w:pPr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</w:t>
            </w:r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с худ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ожественной </w:t>
            </w:r>
            <w:r w:rsidR="0058000F"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литературой:  </w:t>
            </w:r>
          </w:p>
          <w:p w:rsidR="0058000F" w:rsidRDefault="0058000F" w:rsidP="00CA5FDD">
            <w:pPr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CA5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ема </w:t>
            </w: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«Азбука безопасности»,</w:t>
            </w:r>
          </w:p>
          <w:p w:rsidR="0058000F" w:rsidRPr="0027124B" w:rsidRDefault="000F09CE" w:rsidP="0058000F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00F" w:rsidRPr="0027124B" w:rsidRDefault="00FF30D5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AA0113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памяти и скорби.</w:t>
            </w:r>
          </w:p>
          <w:p w:rsidR="00E34FB5" w:rsidRPr="0027124B" w:rsidRDefault="00FF30D5" w:rsidP="00E34FB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Акция «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Беслан .мы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помним!»</w:t>
            </w:r>
          </w:p>
          <w:p w:rsidR="00E246D6" w:rsidRDefault="00FF30D5" w:rsidP="00E34FB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Игра «</w:t>
            </w:r>
            <w:proofErr w:type="spellStart"/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ДОБР</w:t>
            </w:r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ОТАйм</w:t>
            </w:r>
            <w:proofErr w:type="spellEnd"/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  <w:p w:rsidR="00FF30D5" w:rsidRPr="0027124B" w:rsidRDefault="00FB1BE7" w:rsidP="00E34FB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просмотры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виде</w:t>
            </w:r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роликов)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02790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03.09.2025</w:t>
            </w:r>
            <w:r w:rsidR="007F2BB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A2FC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</w:t>
            </w:r>
            <w:proofErr w:type="gramEnd"/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 ,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466F" w:rsidRPr="0027124B" w:rsidTr="00E87897">
        <w:tblPrEx>
          <w:tblCellMar>
            <w:left w:w="108" w:type="dxa"/>
            <w:right w:w="53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6F" w:rsidRDefault="0034466F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Третий региональный фестиваль «Приди покров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Дон 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миром и добром»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6F" w:rsidRPr="0027124B" w:rsidRDefault="0034466F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6F" w:rsidRDefault="0034466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6F" w:rsidRPr="0027124B" w:rsidRDefault="0034466F" w:rsidP="00FA2FC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директора по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 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воспитатели, учителя , обучающиеся1-11кл.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F09CE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Спортивные   соревнования.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Осенний  кросс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физкультуры 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A2FCE" w:rsidP="00531B21">
            <w:pPr>
              <w:spacing w:line="256" w:lineRule="auto"/>
              <w:ind w:right="29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воспитателя</w:t>
            </w:r>
            <w:r w:rsidRPr="0027124B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>поздравление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воспитателей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 воспитателей  ветеранов педагогического труда, День самоуправления, концертная программа.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A2FC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A2FCE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</w:t>
            </w:r>
            <w:proofErr w:type="gramStart"/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Кострубина</w:t>
            </w:r>
            <w:proofErr w:type="gramEnd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194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DD" w:rsidRDefault="00E246D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</w:t>
            </w:r>
            <w:r w:rsidRP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месячника   по здоровому образу жизни </w:t>
            </w:r>
          </w:p>
          <w:p w:rsidR="00FF30D5" w:rsidRDefault="00E246D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«Здоровое поколение»</w:t>
            </w:r>
          </w:p>
          <w:p w:rsidR="000F09CE" w:rsidRDefault="0058000F" w:rsidP="0058000F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В поход по экологической тропе</w:t>
            </w:r>
          </w:p>
          <w:p w:rsidR="0058000F" w:rsidRPr="000F09CE" w:rsidRDefault="000F09CE" w:rsidP="000F09CE">
            <w:pPr>
              <w:spacing w:line="256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000F" w:rsidRP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8000F" w:rsidRPr="000F09CE">
              <w:rPr>
                <w:rFonts w:ascii="Times New Roman" w:hAnsi="Times New Roman"/>
                <w:color w:val="000000"/>
                <w:sz w:val="28"/>
                <w:szCs w:val="28"/>
              </w:rPr>
              <w:t>«  За</w:t>
            </w:r>
            <w:proofErr w:type="gramEnd"/>
            <w:r w:rsidR="0058000F" w:rsidRPr="000F0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здоровьем»</w:t>
            </w:r>
          </w:p>
          <w:p w:rsidR="0058000F" w:rsidRDefault="0058000F" w:rsidP="0058000F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 на </w:t>
            </w:r>
            <w:proofErr w:type="gramStart"/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асфальте  «</w:t>
            </w:r>
            <w:proofErr w:type="gramEnd"/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Мы за здоровый образ жизни»</w:t>
            </w:r>
          </w:p>
          <w:p w:rsidR="0058000F" w:rsidRDefault="0058000F" w:rsidP="0058000F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Игра по станциям «На тропе счастья» Заключительное мероприятие</w:t>
            </w:r>
          </w:p>
          <w:p w:rsidR="0058000F" w:rsidRDefault="0058000F" w:rsidP="0058000F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 «Здоровое питание-активное долголетие»</w:t>
            </w:r>
          </w:p>
          <w:p w:rsidR="0058000F" w:rsidRDefault="0058000F" w:rsidP="0058000F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0F">
              <w:rPr>
                <w:rFonts w:asciiTheme="minorHAnsi" w:eastAsiaTheme="minorEastAsia" w:hAnsiTheme="minorHAnsi" w:cstheme="minorBidi"/>
              </w:rPr>
              <w:t xml:space="preserve"> </w:t>
            </w:r>
            <w:r w:rsidRPr="0058000F">
              <w:rPr>
                <w:rFonts w:ascii="Times New Roman" w:hAnsi="Times New Roman"/>
                <w:color w:val="000000"/>
                <w:sz w:val="28"/>
                <w:szCs w:val="28"/>
              </w:rPr>
              <w:t>Выставка тематической литературы «Учимся быть здоровыми»</w:t>
            </w:r>
          </w:p>
          <w:p w:rsidR="0058000F" w:rsidRPr="0058000F" w:rsidRDefault="0058000F" w:rsidP="000F09CE">
            <w:pPr>
              <w:pStyle w:val="af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C51" w:rsidRPr="0027124B" w:rsidRDefault="00FF30D5" w:rsidP="00402790">
            <w:pPr>
              <w:spacing w:line="237" w:lineRule="auto"/>
              <w:ind w:right="9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воспитатели</w:t>
            </w:r>
            <w:r w:rsidR="005800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2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5-9классов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166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B21" w:rsidRDefault="00FF30D5" w:rsidP="00AA011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учителя в школе: акция по поздравлению учителей, учителей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ветеранов педагогического труда, День самоуправления, концертная программа, выставка рисунков «</w:t>
            </w:r>
          </w:p>
          <w:p w:rsidR="00FF30D5" w:rsidRPr="0027124B" w:rsidRDefault="00AA0113" w:rsidP="00AA011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«Учитель, имя твое я славлю»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17758E" w:rsidRPr="0027124B" w:rsidRDefault="00FF30D5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2FC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Мясоутова Е.И. </w:t>
            </w:r>
            <w:proofErr w:type="spellStart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 Олифер В.Н.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111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«Золотая осень»: Фотоконкурс. </w:t>
            </w:r>
          </w:p>
          <w:p w:rsidR="00FF30D5" w:rsidRPr="0027124B" w:rsidRDefault="00FF30D5" w:rsidP="00FF30D5">
            <w:pPr>
              <w:spacing w:line="256" w:lineRule="auto"/>
              <w:ind w:right="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 «Краски осени». Конкурс поделок из природного и бросового материала. </w:t>
            </w:r>
            <w:r w:rsidR="005C6A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Всемирный день защиты </w:t>
            </w:r>
            <w:proofErr w:type="gramStart"/>
            <w:r w:rsidR="005C6A60">
              <w:rPr>
                <w:rFonts w:ascii="Times New Roman" w:hAnsi="Times New Roman"/>
                <w:color w:val="000000"/>
                <w:sz w:val="28"/>
                <w:szCs w:val="28"/>
              </w:rPr>
              <w:t>животных(</w:t>
            </w:r>
            <w:proofErr w:type="gramEnd"/>
            <w:r w:rsidR="005C6A60">
              <w:rPr>
                <w:rFonts w:ascii="Times New Roman" w:hAnsi="Times New Roman"/>
                <w:color w:val="000000"/>
                <w:sz w:val="28"/>
                <w:szCs w:val="28"/>
              </w:rPr>
              <w:t>беседы, викторина, выставка</w:t>
            </w:r>
            <w:r w:rsidR="00BE76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творческих работ с изображением животных, занесенных в красную книгу.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34466F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Default="00BE764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64C" w:rsidRPr="0027124B" w:rsidRDefault="0034466F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воспитатели, классные руководители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Всероссийский урок «Экология и энергосбережение»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16.10.202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F2BBD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E34FB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E246D6" w:rsidRPr="0027124B" w:rsidTr="00E87897">
        <w:tblPrEx>
          <w:tblCellMar>
            <w:left w:w="108" w:type="dxa"/>
            <w:right w:w="53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DD" w:rsidRDefault="00E246D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</w:t>
            </w:r>
            <w:r w:rsidRP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месячника правового воспитания </w:t>
            </w:r>
          </w:p>
          <w:p w:rsidR="00E246D6" w:rsidRDefault="00CA5FDD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«Основы правовых знаний»</w:t>
            </w:r>
          </w:p>
          <w:p w:rsidR="007521AA" w:rsidRPr="00DC3D30" w:rsidRDefault="00DC3D30" w:rsidP="00DC3D30">
            <w:pPr>
              <w:pStyle w:val="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D30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часы «Конвенция в рисунках», (презентации демонстрация)</w:t>
            </w:r>
          </w:p>
          <w:p w:rsidR="00DC3D30" w:rsidRDefault="00DC3D30" w:rsidP="00DC3D30">
            <w:pPr>
              <w:pStyle w:val="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D30">
              <w:rPr>
                <w:rFonts w:ascii="Times New Roman" w:hAnsi="Times New Roman"/>
                <w:color w:val="000000"/>
                <w:sz w:val="28"/>
                <w:szCs w:val="28"/>
              </w:rPr>
              <w:t>Выставка книг «Закон о тебе, тебе о законе»</w:t>
            </w:r>
          </w:p>
          <w:p w:rsidR="00DC3D30" w:rsidRDefault="00DC3D30" w:rsidP="00DC3D30">
            <w:pPr>
              <w:pStyle w:val="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3D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Конкурс:  -</w:t>
            </w:r>
            <w:proofErr w:type="gramEnd"/>
            <w:r w:rsidRPr="00DC3D30">
              <w:rPr>
                <w:rFonts w:ascii="Times New Roman" w:hAnsi="Times New Roman"/>
                <w:color w:val="000000"/>
                <w:sz w:val="28"/>
                <w:szCs w:val="28"/>
              </w:rPr>
              <w:t>«Я – гражданин»;</w:t>
            </w:r>
          </w:p>
          <w:p w:rsidR="005B3E3F" w:rsidRPr="005B3E3F" w:rsidRDefault="005B3E3F" w:rsidP="005B3E3F">
            <w:pPr>
              <w:spacing w:line="256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D6" w:rsidRPr="0027124B" w:rsidRDefault="00E246D6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D6" w:rsidRPr="0027124B" w:rsidRDefault="00E246D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6F" w:rsidRDefault="00E246D6" w:rsidP="0017758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E15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Кравченко С.В.</w:t>
            </w:r>
            <w:r w:rsidR="00DC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4466F" w:rsidRDefault="0034466F" w:rsidP="0017758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Фирсова Т.Д.</w:t>
            </w:r>
          </w:p>
          <w:p w:rsidR="00E246D6" w:rsidRPr="0027124B" w:rsidRDefault="005B3E3F" w:rsidP="0017758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>психолог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Панченко Т.Ю.</w:t>
            </w:r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833A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именинника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4466F" w:rsidP="00FF30D5">
            <w:pPr>
              <w:spacing w:line="256" w:lineRule="auto"/>
              <w:ind w:right="6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ноября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600DA9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4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Кравец О.В.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111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BE7" w:rsidRPr="0027124B" w:rsidRDefault="00FF30D5" w:rsidP="00FB1BE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Мой</w:t>
            </w:r>
            <w:proofErr w:type="gramEnd"/>
            <w:r w:rsidR="0010458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край родной»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  <w:p w:rsidR="00FF30D5" w:rsidRPr="0027124B" w:rsidRDefault="00FF30D5" w:rsidP="00FB1BE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конкурс чтецов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стихов о родном </w:t>
            </w:r>
            <w:proofErr w:type="gramStart"/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>крае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246D6" w:rsidP="000A08A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русского языка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чтения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304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833A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Кампания «Будь с нами» проведение ряда мероприятий приуроченных к государственным и национальным праздникам РФ, памятным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датам  (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единства,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неизвестного солдата, День героев отечества, День конституции РФ,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ноябрь- декабрь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833A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left w:w="108" w:type="dxa"/>
            <w:right w:w="53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рисунков, фотографий, 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>акция по поздравлению мам</w:t>
            </w:r>
            <w:r w:rsidR="0027124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Днем матери, праздничный концерт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совместно с </w:t>
            </w:r>
            <w:proofErr w:type="gramStart"/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>принять участие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7124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proofErr w:type="gramStart"/>
            <w:r w:rsidR="0027124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 .</w:t>
            </w:r>
            <w:proofErr w:type="gramEnd"/>
            <w:r w:rsidR="0027124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BC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«Смотри на меня как на равного» </w:t>
            </w:r>
          </w:p>
          <w:p w:rsidR="00FF30D5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круглый стол к международному дню инвалидов </w:t>
            </w:r>
          </w:p>
          <w:p w:rsidR="002B7302" w:rsidRPr="0027124B" w:rsidRDefault="002B730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Международный день волонтеров (беседы о волонтерском движении, посвящение в волонтеры, Акция «Твори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добро»(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помощи пожилым людям) инвалидам, участие в благоустройстве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территории, расчистка берегов </w:t>
            </w:r>
            <w:r w:rsidR="0059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мов</w:t>
            </w:r>
            <w:r w:rsidR="00590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родников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2B7302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7302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7302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7302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7302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декабря</w:t>
            </w:r>
          </w:p>
          <w:p w:rsidR="002B7302" w:rsidRPr="0027124B" w:rsidRDefault="002B730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(работу проводить в течении года»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CF" w:rsidRPr="00B83CCF" w:rsidRDefault="008833A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Волонтерский отряд 5</w:t>
            </w:r>
            <w:r w:rsidR="00B83CC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111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1B045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Новогодняя карусель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украшение кабинетов, оформление окон, конкурс плакатов, поделок, праздничная программа.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45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лассные руководители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4466F" w:rsidRP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A08A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лассные </w:t>
            </w:r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часы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беседы  ко</w:t>
            </w:r>
            <w:proofErr w:type="gramEnd"/>
            <w:r w:rsidR="00E34FB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освобождения Тарасовского района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C51BC" w:rsidP="004C51BC">
            <w:pPr>
              <w:spacing w:line="256" w:lineRule="auto"/>
              <w:ind w:right="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январь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памяти «Блокада Ленинграда»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классные руководители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A08A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ень зимних именинников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1B0458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29.января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D3C51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34466F" w:rsidRP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>Панченко</w:t>
            </w:r>
            <w:proofErr w:type="gramEnd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Л.В. Еремина О.Н.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0458" w:rsidRPr="0027124B" w:rsidTr="00E87897">
        <w:tblPrEx>
          <w:tblCellMar>
            <w:left w:w="108" w:type="dxa"/>
            <w:right w:w="46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58" w:rsidRDefault="000A08AB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>ероприятия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месячника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>спортивно-оздоровительной работы и патриотического воспитания.</w:t>
            </w:r>
            <w:r w:rsidR="007521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«Учусь Отчизну защищать»</w:t>
            </w:r>
          </w:p>
          <w:p w:rsidR="005B3E3F" w:rsidRPr="005B3E3F" w:rsidRDefault="005B3E3F" w:rsidP="005B3E3F">
            <w:pPr>
              <w:pStyle w:val="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Свой город отстояв ценою бед, не сдали Ленинграда ленинградцы»</w:t>
            </w:r>
          </w:p>
          <w:p w:rsidR="005B3E3F" w:rsidRPr="005B3E3F" w:rsidRDefault="005B3E3F" w:rsidP="005B3E3F">
            <w:pPr>
              <w:pStyle w:val="af"/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5B3E3F">
              <w:rPr>
                <w:rFonts w:ascii="Times New Roman" w:hAnsi="Times New Roman"/>
                <w:bCs/>
                <w:color w:val="000080"/>
                <w:sz w:val="24"/>
                <w:szCs w:val="24"/>
              </w:rPr>
              <w:t xml:space="preserve"> </w:t>
            </w:r>
            <w:r w:rsidRPr="005B3E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Спортивные соревнования</w:t>
            </w:r>
          </w:p>
          <w:p w:rsidR="005B3E3F" w:rsidRDefault="005B3E3F" w:rsidP="005B3E3F">
            <w:pPr>
              <w:pStyle w:val="af"/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«Это мы можем!»</w:t>
            </w:r>
          </w:p>
          <w:p w:rsidR="005B3E3F" w:rsidRPr="005B3E3F" w:rsidRDefault="005B3E3F" w:rsidP="005B3E3F">
            <w:pPr>
              <w:pStyle w:val="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Акция «Свеча памяти»</w:t>
            </w:r>
          </w:p>
          <w:p w:rsidR="005B3E3F" w:rsidRPr="005B3E3F" w:rsidRDefault="005B3E3F" w:rsidP="005B3E3F">
            <w:pPr>
              <w:pStyle w:val="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Смотр инсценированной военной песни</w:t>
            </w:r>
          </w:p>
          <w:p w:rsidR="005B3E3F" w:rsidRPr="005B3E3F" w:rsidRDefault="005B3E3F" w:rsidP="005B3E3F">
            <w:pPr>
              <w:pStyle w:val="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Кампания «Будь с нами» проведение ряда мероприятий приуроченных к государственным и национальным праздникам РФ, памятным </w:t>
            </w:r>
            <w:proofErr w:type="gramStart"/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>датам  (</w:t>
            </w:r>
            <w:proofErr w:type="gramEnd"/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 w:rsidRPr="005B3E3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народного единства,   День неизвестного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солдата, День героев отечества.)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58" w:rsidRPr="0027124B" w:rsidRDefault="001B0458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58" w:rsidRPr="0027124B" w:rsidRDefault="001B0458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8E" w:rsidRDefault="001B0458" w:rsidP="00DD3C5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физкультуры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Ярославцев</w:t>
            </w:r>
            <w:proofErr w:type="gramEnd"/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В.Г.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B3E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</w:t>
            </w:r>
            <w:r w:rsidR="007222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спитатели </w:t>
            </w:r>
          </w:p>
          <w:p w:rsidR="001B0458" w:rsidRPr="0027124B" w:rsidRDefault="0017758E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Е.В. Панченко Л.В.</w:t>
            </w:r>
          </w:p>
        </w:tc>
      </w:tr>
      <w:tr w:rsidR="00FB1BE7" w:rsidRPr="0027124B" w:rsidTr="00E87897">
        <w:tblPrEx>
          <w:tblCellMar>
            <w:left w:w="108" w:type="dxa"/>
            <w:right w:w="46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E7" w:rsidRPr="0027124B" w:rsidRDefault="000A08A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еседы, </w:t>
            </w:r>
            <w:proofErr w:type="gramStart"/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часы</w:t>
            </w:r>
            <w:proofErr w:type="gramEnd"/>
            <w:r w:rsidR="00FB1BE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посвященные освобождению г. Ростова-на- Дону.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E7" w:rsidRPr="0027124B" w:rsidRDefault="00FB1BE7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E7" w:rsidRPr="0027124B" w:rsidRDefault="00FB1BE7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E7" w:rsidRPr="0027124B" w:rsidRDefault="00FB1BE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классные руководители</w:t>
            </w:r>
          </w:p>
        </w:tc>
      </w:tr>
      <w:tr w:rsidR="001B0458" w:rsidRPr="0027124B" w:rsidTr="00E87897">
        <w:tblPrEx>
          <w:tblCellMar>
            <w:left w:w="108" w:type="dxa"/>
            <w:right w:w="46" w:type="dxa"/>
          </w:tblCellMar>
        </w:tblPrEx>
        <w:trPr>
          <w:trHeight w:val="111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AD" w:rsidRDefault="000A08AB" w:rsidP="003F1BE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>ероприятия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трудового воспитания </w:t>
            </w:r>
            <w:proofErr w:type="gramStart"/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профориентации</w:t>
            </w:r>
            <w:proofErr w:type="gramEnd"/>
            <w:r w:rsidR="003F1BE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222AD" w:rsidRPr="007222AD">
              <w:rPr>
                <w:rFonts w:eastAsia="Calibri"/>
                <w:lang w:eastAsia="en-US"/>
              </w:rPr>
              <w:t xml:space="preserve"> </w:t>
            </w:r>
          </w:p>
          <w:p w:rsidR="001B0458" w:rsidRDefault="007222AD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памяток «Как правильно сделать выбор»</w:t>
            </w:r>
          </w:p>
          <w:p w:rsidR="007222AD" w:rsidRDefault="007222AD" w:rsidP="007222A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End"/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Моя будущая профессия. Какой я ее вижу». Экскурсия в мир профессий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22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2AD" w:rsidRPr="007222AD" w:rsidRDefault="007222AD" w:rsidP="007222AD">
            <w:pPr>
              <w:spacing w:line="256" w:lineRule="auto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End"/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 гостиная». Анкетирование по профессиональному самоопределению обучающихся, воспитанников</w:t>
            </w:r>
          </w:p>
          <w:p w:rsidR="007222AD" w:rsidRPr="007222AD" w:rsidRDefault="007222AD" w:rsidP="007222AD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мероприятие по итогам месячника</w:t>
            </w:r>
          </w:p>
          <w:p w:rsidR="007222AD" w:rsidRPr="007222AD" w:rsidRDefault="007222AD" w:rsidP="007222A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7222AD">
              <w:rPr>
                <w:rFonts w:ascii="Times New Roman" w:hAnsi="Times New Roman"/>
                <w:color w:val="000000"/>
                <w:sz w:val="28"/>
                <w:szCs w:val="28"/>
              </w:rPr>
              <w:t>онкурс «Кулинарное искусство»</w:t>
            </w:r>
          </w:p>
          <w:p w:rsidR="007222AD" w:rsidRPr="0027124B" w:rsidRDefault="007222AD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58" w:rsidRPr="0027124B" w:rsidRDefault="001B0458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58" w:rsidRPr="0027124B" w:rsidRDefault="001B0458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51" w:rsidRPr="0027124B" w:rsidRDefault="0034466F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266C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222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Мясоутова Е.И.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AA0113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КТД 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gramEnd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Гуляй народ , Масленица у ворот!»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34466F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833A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работники ДК</w:t>
            </w:r>
          </w:p>
        </w:tc>
      </w:tr>
      <w:tr w:rsidR="003F1BE6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E6" w:rsidRPr="0027124B" w:rsidRDefault="003F1BE6" w:rsidP="004C51B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Утренник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Женскому дню 8 марта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«Весны очарованье»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E6" w:rsidRPr="0027124B" w:rsidRDefault="009068FC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E6" w:rsidRDefault="0034466F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E6" w:rsidRPr="0027124B" w:rsidRDefault="009068FC" w:rsidP="0034466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воспитатели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1390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BE6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8 Марта в школе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B0458" w:rsidRDefault="00266C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конкурсная программа </w:t>
            </w:r>
          </w:p>
          <w:p w:rsidR="001B0458" w:rsidRDefault="001B045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«На балу у Золушки»</w:t>
            </w:r>
          </w:p>
          <w:p w:rsidR="00FF30D5" w:rsidRPr="0027124B" w:rsidRDefault="004C51BC" w:rsidP="001B045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1B0458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0A08A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есенняя неделя добра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(благоустройство школьного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двора и прилегающей территории.</w:t>
            </w:r>
          </w:p>
          <w:p w:rsidR="00590889" w:rsidRDefault="0059088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земли Экологический праздник,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экосубботник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викторины, выставка творческих работ.</w:t>
            </w:r>
          </w:p>
          <w:p w:rsidR="00590889" w:rsidRPr="0027124B" w:rsidRDefault="0059088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птиц(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и развешивание скворечников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  <w:p w:rsidR="00590889" w:rsidRDefault="00590889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889" w:rsidRDefault="00590889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889" w:rsidRDefault="00590889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апреля</w:t>
            </w:r>
          </w:p>
          <w:p w:rsidR="00590889" w:rsidRPr="0027124B" w:rsidRDefault="00590889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апреля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833A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A08A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Д</w:t>
            </w:r>
            <w:r w:rsidR="0013061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ень весенних имен</w:t>
            </w:r>
            <w:r w:rsidR="008833A6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инников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 вечер.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5-7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7124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833A6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 </w:t>
            </w:r>
            <w:r w:rsidR="002B73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Фирсова Т.Д. Кравченко </w:t>
            </w:r>
            <w:proofErr w:type="gram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С.В.</w:t>
            </w:r>
            <w:r w:rsidR="002B730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40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BC" w:rsidRDefault="00FF30D5" w:rsidP="00FF30D5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>Мероприятия</w:t>
            </w:r>
            <w:r w:rsidR="007222AD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в рамках месячника </w:t>
            </w:r>
          </w:p>
          <w:p w:rsidR="00F44C47" w:rsidRDefault="00F44C47" w:rsidP="00FF30D5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«</w:t>
            </w:r>
            <w:r w:rsidR="007222AD">
              <w:rPr>
                <w:rFonts w:ascii="Times New Roman" w:hAnsi="Times New Roman"/>
                <w:color w:val="1C1C1C"/>
                <w:sz w:val="28"/>
                <w:szCs w:val="28"/>
              </w:rPr>
              <w:t>Память в наших сердцах жива»</w:t>
            </w:r>
            <w:r w:rsidR="00FF30D5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</w:p>
          <w:p w:rsidR="00F44C47" w:rsidRDefault="004C51BC" w:rsidP="00FF30D5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1</w:t>
            </w:r>
            <w:r w:rsidR="00F44C47">
              <w:rPr>
                <w:rFonts w:ascii="Times New Roman" w:hAnsi="Times New Roman"/>
                <w:color w:val="1C1C1C"/>
                <w:sz w:val="28"/>
                <w:szCs w:val="28"/>
              </w:rPr>
              <w:t>.</w:t>
            </w:r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Акция </w:t>
            </w:r>
            <w:proofErr w:type="gramStart"/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>« Бессмертный</w:t>
            </w:r>
            <w:proofErr w:type="gramEnd"/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полк»   создаем онлайн поздравления</w:t>
            </w:r>
          </w:p>
          <w:p w:rsidR="00FF30D5" w:rsidRPr="0027124B" w:rsidRDefault="004C51BC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2</w:t>
            </w:r>
            <w:r w:rsidR="00F44C47">
              <w:rPr>
                <w:rFonts w:ascii="Times New Roman" w:hAnsi="Times New Roman"/>
                <w:color w:val="1C1C1C"/>
                <w:sz w:val="28"/>
                <w:szCs w:val="28"/>
              </w:rPr>
              <w:t>.</w:t>
            </w:r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Акция </w:t>
            </w:r>
            <w:proofErr w:type="gramStart"/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  «</w:t>
            </w:r>
            <w:proofErr w:type="gramEnd"/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>Памятные места» благоустройство памятников села.</w:t>
            </w:r>
          </w:p>
          <w:p w:rsidR="00FF30D5" w:rsidRDefault="00FF30D5" w:rsidP="007222AD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proofErr w:type="gramStart"/>
            <w:r w:rsidR="004C51BC">
              <w:rPr>
                <w:rFonts w:ascii="Times New Roman" w:hAnsi="Times New Roman"/>
                <w:color w:val="1C1C1C"/>
                <w:sz w:val="28"/>
                <w:szCs w:val="28"/>
              </w:rPr>
              <w:t>3.</w:t>
            </w: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>(</w:t>
            </w:r>
            <w:proofErr w:type="gramEnd"/>
            <w:r w:rsidR="007222AD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r w:rsidR="00AA0113">
              <w:rPr>
                <w:rFonts w:ascii="Times New Roman" w:hAnsi="Times New Roman"/>
                <w:color w:val="1C1C1C"/>
                <w:sz w:val="28"/>
                <w:szCs w:val="28"/>
              </w:rPr>
              <w:t>Патриотический маршрут «Дорогами войны»</w:t>
            </w:r>
          </w:p>
          <w:p w:rsidR="00F44C47" w:rsidRPr="0027124B" w:rsidRDefault="004C51BC" w:rsidP="007222AD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4</w:t>
            </w:r>
            <w:r w:rsidR="00F44C47">
              <w:rPr>
                <w:rFonts w:ascii="Times New Roman" w:hAnsi="Times New Roman"/>
                <w:color w:val="1C1C1C"/>
                <w:sz w:val="28"/>
                <w:szCs w:val="28"/>
              </w:rPr>
              <w:t>.</w:t>
            </w:r>
            <w:r w:rsidR="00F44C47" w:rsidRPr="00F44C4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F44C47" w:rsidRPr="00F44C47">
              <w:rPr>
                <w:rFonts w:ascii="Times New Roman" w:hAnsi="Times New Roman"/>
                <w:color w:val="1C1C1C"/>
                <w:sz w:val="28"/>
                <w:szCs w:val="28"/>
              </w:rPr>
              <w:t>Вертушка «Подвиг героя» (заключительное спортивное мероприятие по итогам месячника)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B730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0708BA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Кравец О.В. Олифер В.Н.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73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73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tabs>
                <w:tab w:val="center" w:pos="773"/>
                <w:tab w:val="center" w:pos="3220"/>
              </w:tabs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Торжественная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линейка </w:t>
            </w:r>
          </w:p>
          <w:p w:rsidR="00FF30D5" w:rsidRPr="0027124B" w:rsidRDefault="00FF30D5" w:rsidP="003041F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Последний</w:t>
            </w:r>
            <w:proofErr w:type="gramEnd"/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звонок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4952AE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администрация классные руководители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Сухомлина Е.В. Полуэктова Л.Н.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Выпускной вечер в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школе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531B21" w:rsidP="00600D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="00847FF3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водители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  <w:proofErr w:type="gramEnd"/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>класса</w:t>
            </w:r>
          </w:p>
        </w:tc>
      </w:tr>
      <w:tr w:rsidR="002A2A51" w:rsidRPr="0027124B" w:rsidTr="00E87897">
        <w:tblPrEx>
          <w:tblCellMar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51" w:rsidRPr="0027124B" w:rsidRDefault="002A2A5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Сдача норм «Готов к труду и обороне»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51" w:rsidRPr="0027124B" w:rsidRDefault="002A2A51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51" w:rsidRPr="0027124B" w:rsidRDefault="002A2A5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учебного года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51" w:rsidRPr="0027124B" w:rsidRDefault="002A2A5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физкультуры .кл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 руководители.</w:t>
            </w:r>
          </w:p>
        </w:tc>
      </w:tr>
      <w:tr w:rsidR="00FF30D5" w:rsidRPr="0027124B" w:rsidTr="00E87897">
        <w:tblPrEx>
          <w:tblCellMar>
            <w:left w:w="108" w:type="dxa"/>
            <w:right w:w="46" w:type="dxa"/>
          </w:tblCellMar>
        </w:tblPrEx>
        <w:trPr>
          <w:trHeight w:val="83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Курсы внеурочной деятельности  </w:t>
            </w:r>
          </w:p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D63698" w:rsidRPr="0027124B" w:rsidTr="00D63698">
        <w:tblPrEx>
          <w:tblCellMar>
            <w:top w:w="61" w:type="dxa"/>
            <w:left w:w="108" w:type="dxa"/>
            <w:right w:w="46" w:type="dxa"/>
          </w:tblCellMar>
        </w:tblPrEx>
        <w:trPr>
          <w:trHeight w:val="989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698" w:rsidRPr="00696E5F" w:rsidRDefault="00696E5F" w:rsidP="00696E5F">
            <w:pPr>
              <w:spacing w:line="25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D63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</w:t>
            </w:r>
            <w:r w:rsidRPr="00696E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ind w:right="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1E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деятельность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Кукольный театр «Ладушки»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Кравец О.В.</w:t>
            </w:r>
          </w:p>
        </w:tc>
      </w:tr>
      <w:tr w:rsidR="0017758E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8E" w:rsidRDefault="0017758E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кружок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8E" w:rsidRPr="0027124B" w:rsidRDefault="0017758E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8E" w:rsidRDefault="0017758E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8E" w:rsidRDefault="0017758E" w:rsidP="00D466A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Мясоутова Е.И.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Сувенирная лавка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17758E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Панченко Л.В.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Спортивно-оздоровительная деятельность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«Волейбол»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D466A9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В.Н.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2A15D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2A1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Настольный</w:t>
            </w:r>
            <w:proofErr w:type="gramEnd"/>
            <w:r w:rsidR="002A1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теннис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D466A9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В.Н.</w:t>
            </w:r>
            <w:r w:rsidR="002A1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364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Туристско-краеведческая деятельность</w:t>
            </w:r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17758E" w:rsidP="0017758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  Краеведение</w:t>
            </w:r>
            <w:proofErr w:type="gramEnd"/>
            <w:r w:rsidR="00696E5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17758E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17758E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Е.В.</w:t>
            </w:r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Техническая направленность</w:t>
            </w:r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proofErr w:type="gram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« Начальное</w:t>
            </w:r>
            <w:proofErr w:type="gram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</w:t>
            </w:r>
            <w:r w:rsidR="00795A65">
              <w:rPr>
                <w:rFonts w:ascii="Times New Roman" w:hAnsi="Times New Roman"/>
                <w:color w:val="000000"/>
                <w:sz w:val="28"/>
                <w:szCs w:val="28"/>
              </w:rPr>
              <w:t>ехническое творчество»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D466A9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Самоуправление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Выборы лидеров,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активов  классов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распределение обязанностей.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1390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выборное собрание учащихся: выдвижение кандидатур от классов в школьное ученическое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самоуправление 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голосование и т.п.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Олифер Л.П.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Отчет перед классом о проведенной работе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166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4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Общешко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льное отчетное собрание обучающихся </w:t>
            </w:r>
            <w:proofErr w:type="gramStart"/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воспитанников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:  отчеты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школьного ученического самоуправления о проделанной работе. Подведение итогов работы за год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Профориентация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1087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C62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9E1AC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proofErr w:type="gramEnd"/>
            <w:r w:rsidR="009E1AC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профориентации </w:t>
            </w:r>
            <w:r w:rsidR="009E1AC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66C62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«Мир профессий». </w:t>
            </w:r>
          </w:p>
          <w:p w:rsidR="00FF30D5" w:rsidRPr="0027124B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рисунков, </w:t>
            </w:r>
            <w:proofErr w:type="spell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игра, просмотр презентаций</w:t>
            </w:r>
            <w:r w:rsidR="00266C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</w:t>
            </w:r>
            <w:proofErr w:type="gramStart"/>
            <w:r w:rsidR="00266C62">
              <w:rPr>
                <w:rFonts w:ascii="Times New Roman" w:hAnsi="Times New Roman"/>
                <w:color w:val="000000"/>
                <w:sz w:val="28"/>
                <w:szCs w:val="28"/>
              </w:rPr>
              <w:t>профессиях.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E1AC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E1AC9" w:rsidP="00FF30D5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E1AC9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63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C9" w:rsidRPr="0027124B" w:rsidRDefault="009E1AC9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Сотрудничество с Центром занятости по вопросу временного трудоустройства несовершеннолетних, состоящих на различных видах учета.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C9" w:rsidRPr="0027124B" w:rsidRDefault="009E1AC9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C9" w:rsidRPr="0027124B" w:rsidRDefault="009E1AC9" w:rsidP="00FF30D5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течении года </w:t>
            </w:r>
          </w:p>
          <w:p w:rsidR="009E1AC9" w:rsidRPr="0027124B" w:rsidRDefault="009E1AC9" w:rsidP="00FF30D5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C9" w:rsidRPr="0027124B" w:rsidRDefault="00531B21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 директора по ВР</w:t>
            </w:r>
            <w:r w:rsidR="009E1AC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Л.П. кл. руководитель.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Школьные медиа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left w:w="108" w:type="dxa"/>
            <w:right w:w="46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Размещение созданных детьми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104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4952AE">
            <w:pPr>
              <w:spacing w:line="256" w:lineRule="auto"/>
              <w:ind w:right="1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рассказов, стихов, сказок, репортажей на страницах газеты 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стенда «Жизнь школы»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4952A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дежурный воспитатель.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Видео-, фотосъемка классных мероприятий.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A479FA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Освещение мероприятий и событий на школьном сайте.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Детские общественные объединения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«Беслан, мы помним»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4952AE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8A7AB8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кция «Школьный </w:t>
            </w:r>
            <w:proofErr w:type="gramStart"/>
            <w:r w:rsidR="004952AE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двор» 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gramEnd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Чистота спасет МИР»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28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«Внешний вид»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«Мы рядом»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«Добрая суббота»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Весенняя Неделя Добра 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4952AE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Акция «Чистые берега. Чистые родники»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апрель-май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AE" w:rsidRPr="0027124B" w:rsidRDefault="004952AE" w:rsidP="004952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A479FA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4C51BC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479FA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частие в конкурсах «</w:t>
            </w:r>
            <w:proofErr w:type="spellStart"/>
            <w:r w:rsidR="00A479FA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Открывашка</w:t>
            </w:r>
            <w:proofErr w:type="spellEnd"/>
            <w:r w:rsidR="00A479FA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» на портале ступени успеха.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A" w:rsidRPr="0027124B" w:rsidRDefault="00A479FA" w:rsidP="004952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0F2CC8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C8" w:rsidRPr="0027124B" w:rsidRDefault="000F2CC8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 мероприятиях школьного волонтерского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отряда  «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C8" w:rsidRPr="0027124B" w:rsidRDefault="000F2CC8" w:rsidP="004952A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C8" w:rsidRPr="0027124B" w:rsidRDefault="000F2CC8" w:rsidP="004952AE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C8" w:rsidRPr="0027124B" w:rsidRDefault="000F2CC8" w:rsidP="004952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40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Экскурсии, походы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BC" w:rsidRDefault="00FF30D5" w:rsidP="008A7A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Посещение концертов в Доме культуры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Тарасовский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F30D5" w:rsidRPr="0027124B" w:rsidRDefault="008A7AB8" w:rsidP="008A7A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 новогодним и рождественским праздникам.)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Экскурсия в школьный музей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СОШ с. </w:t>
            </w:r>
            <w:proofErr w:type="gramStart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Колушкино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spellEnd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Красновка</w:t>
            </w:r>
            <w:proofErr w:type="spellEnd"/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>, музей «Патриот» в г. Каменск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>е-</w:t>
            </w:r>
            <w:r w:rsidR="00AA01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Шахтинском.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A2A5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Сезонные экскурсии в природу 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5-7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течении года (согласно погодным условиям)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68FC" w:rsidRPr="0027124B" w:rsidTr="00EE01D8">
        <w:tblPrEx>
          <w:tblCellMar>
            <w:top w:w="22" w:type="dxa"/>
            <w:left w:w="0" w:type="dxa"/>
          </w:tblCellMar>
        </w:tblPrEx>
        <w:trPr>
          <w:trHeight w:val="2061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8FC" w:rsidRPr="0027124B" w:rsidRDefault="009068FC" w:rsidP="009C6E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Поездки на представления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 цирк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 Ростов –на-Дону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зоопарк,</w:t>
            </w:r>
            <w:r w:rsidR="004C51BC" w:rsidRPr="004C51BC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C51BC" w:rsidRP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Лога парк.  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ск- Шахтинский 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9068FC" w:rsidRPr="0027124B" w:rsidRDefault="009068FC" w:rsidP="008A7A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По плану клас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сные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оводители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воспитатели </w:t>
            </w:r>
          </w:p>
          <w:p w:rsidR="009068FC" w:rsidRPr="0027124B" w:rsidRDefault="009068FC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Туристические походы «В поход за здоровьем»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Классные руководители </w:t>
            </w:r>
          </w:p>
          <w:p w:rsidR="00C976B8" w:rsidRPr="0027124B" w:rsidRDefault="00C976B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Организация предметно-эстетической среды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Выставки рисунков, фотографий творческих работ, посвященных событиям и памятным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датам </w:t>
            </w:r>
            <w:r w:rsidR="004C51B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tabs>
                <w:tab w:val="center" w:pos="761"/>
                <w:tab w:val="center" w:pos="2692"/>
              </w:tabs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классных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уголков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классов , спальных комнат.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Трудовые десанты по уборке территории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школы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Трудовой десант по озеленению школьных клумб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23FCC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Праздничное ук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рашение кабинетов, </w:t>
            </w:r>
            <w:proofErr w:type="gramStart"/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спален</w:t>
            </w:r>
            <w:proofErr w:type="gramEnd"/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>(К новогодним праздникам, ко дню Победы)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Работа с родителями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166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FCC" w:rsidRDefault="00FF30D5" w:rsidP="00B23FCC">
            <w:pPr>
              <w:spacing w:line="256" w:lineRule="auto"/>
              <w:ind w:right="2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Участие родителей в проведении об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щешкольных, классных мероприятиях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23FCC" w:rsidRDefault="00B23FCC" w:rsidP="00B23FCC">
            <w:pPr>
              <w:spacing w:line="256" w:lineRule="auto"/>
              <w:ind w:right="2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gramStart"/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митинге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>«</w:t>
            </w:r>
            <w:proofErr w:type="gramEnd"/>
            <w:r w:rsidR="00FF30D5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Бессмертный полк»,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23FCC" w:rsidRDefault="00B23FCC" w:rsidP="00B23FCC">
            <w:pPr>
              <w:spacing w:line="256" w:lineRule="auto"/>
              <w:ind w:right="2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новогодний праздник, </w:t>
            </w:r>
          </w:p>
          <w:p w:rsidR="00FF30D5" w:rsidRPr="0027124B" w:rsidRDefault="00B23FCC" w:rsidP="00B23FCC">
            <w:pPr>
              <w:spacing w:line="256" w:lineRule="auto"/>
              <w:ind w:right="2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спортивном мероприятии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«Мама, папа, я – спортивная семья!», и др.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6B8" w:rsidRPr="0027124B" w:rsidRDefault="00FF30D5" w:rsidP="00C976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</w:t>
            </w:r>
          </w:p>
          <w:p w:rsidR="00FF30D5" w:rsidRPr="0027124B" w:rsidRDefault="00C976B8" w:rsidP="00C976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Педагогическое просвещение родителей по вопросам воспитания детей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раз/четверть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C976B8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соц</w:t>
            </w:r>
            <w:proofErr w:type="spellEnd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педагог ,</w:t>
            </w:r>
            <w:proofErr w:type="gramEnd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Информационное оповещение через школьный сайт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ind w:righ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286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консультации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562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Совместные с детьми походы, экскурсии.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классных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руководителей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воспитателей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DD3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татели</w:t>
            </w:r>
            <w:proofErr w:type="gramEnd"/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111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23FCC">
            <w:pPr>
              <w:spacing w:line="256" w:lineRule="auto"/>
              <w:ind w:right="5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Совета профилактики с 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семьями, которые находятся в трудной жизненной ситуации,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вопросам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воспитания, обучения детей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Совета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профилактики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C976B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социальный педагог, психолог зам директора по ВР Олифер Л.П.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100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Классное руководство  </w:t>
            </w:r>
          </w:p>
          <w:p w:rsidR="00FF30D5" w:rsidRPr="0027124B" w:rsidRDefault="00FF30D5" w:rsidP="0027124B">
            <w:pPr>
              <w:spacing w:line="237" w:lineRule="auto"/>
              <w:ind w:right="22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(согласно индивидуальным по планам работы классных руководителей) </w:t>
            </w:r>
          </w:p>
        </w:tc>
      </w:tr>
      <w:tr w:rsidR="00FF30D5" w:rsidRPr="0027124B" w:rsidTr="00E87897">
        <w:tblPrEx>
          <w:tblCellMar>
            <w:top w:w="22" w:type="dxa"/>
            <w:left w:w="0" w:type="dxa"/>
          </w:tblCellMar>
        </w:tblPrEx>
        <w:trPr>
          <w:trHeight w:val="838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Профилактика </w:t>
            </w:r>
          </w:p>
          <w:p w:rsidR="00FF30D5" w:rsidRPr="0027124B" w:rsidRDefault="00FF30D5" w:rsidP="0027124B">
            <w:pPr>
              <w:spacing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(согласно индивидуальным планам социального педагога.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психолога )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87897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7897" w:rsidRDefault="00E8789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F30D5" w:rsidRPr="0027124B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775" w:type="dxa"/>
        <w:tblInd w:w="-566" w:type="dxa"/>
        <w:tblLayout w:type="fixed"/>
        <w:tblCellMar>
          <w:top w:w="62" w:type="dxa"/>
          <w:left w:w="115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1190"/>
        <w:gridCol w:w="2475"/>
        <w:gridCol w:w="2262"/>
      </w:tblGrid>
      <w:tr w:rsidR="00FF30D5" w:rsidRPr="0027124B" w:rsidTr="009068FC">
        <w:trPr>
          <w:trHeight w:val="1387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30D5" w:rsidRPr="0027124B" w:rsidRDefault="00FF30D5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sz w:val="28"/>
                <w:szCs w:val="28"/>
              </w:rPr>
              <w:t>ПЛАН ВОСПИТАТЕЛЬНОЙ РАБОТЫ ШКОЛЫ</w:t>
            </w:r>
          </w:p>
          <w:p w:rsidR="0027124B" w:rsidRDefault="00D466A9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2025-2026</w:t>
            </w:r>
            <w:r w:rsidR="00C976B8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b/>
                <w:sz w:val="28"/>
                <w:szCs w:val="28"/>
              </w:rPr>
              <w:t xml:space="preserve">УЧЕБНЫЙ ГОД </w:t>
            </w:r>
          </w:p>
          <w:p w:rsidR="00FF30D5" w:rsidRPr="0027124B" w:rsidRDefault="00FF30D5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sz w:val="28"/>
                <w:szCs w:val="28"/>
              </w:rPr>
              <w:t>10-11 КЛАССЫ</w:t>
            </w:r>
          </w:p>
          <w:p w:rsidR="00FF30D5" w:rsidRPr="0027124B" w:rsidRDefault="00FF30D5" w:rsidP="002712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30D5" w:rsidRPr="0027124B" w:rsidTr="009068FC">
        <w:trPr>
          <w:trHeight w:val="563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Ключевые общешкольные дела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286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6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Торжественная линейка </w:t>
            </w:r>
          </w:p>
          <w:p w:rsidR="00FF30D5" w:rsidRPr="0027124B" w:rsidRDefault="00FF30D5" w:rsidP="009C6E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Праздник</w:t>
            </w:r>
            <w:proofErr w:type="gramEnd"/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первого звонка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!»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1.09.2025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466A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</w:t>
            </w:r>
            <w:proofErr w:type="gramEnd"/>
            <w:r w:rsidR="00531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Сухомлина Е.В. Полуэктова Л.Н.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221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8" w:rsidRDefault="008A7AB8" w:rsidP="008A7AB8">
            <w:pPr>
              <w:spacing w:line="256" w:lineRule="auto"/>
              <w:ind w:left="360" w:right="3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</w:t>
            </w:r>
            <w:proofErr w:type="gramEnd"/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«Школа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F44C47" w:rsidRPr="00F44C47" w:rsidRDefault="008A7AB8" w:rsidP="008A7AB8">
            <w:pPr>
              <w:spacing w:line="256" w:lineRule="auto"/>
              <w:ind w:left="360" w:right="3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End"/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>Для чего нужны правила  дорожного движения»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закрепление знаний. Заполнить анкету.</w:t>
            </w:r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44C47" w:rsidRDefault="008A7AB8" w:rsidP="00F44C47">
            <w:pPr>
              <w:spacing w:line="256" w:lineRule="auto"/>
              <w:ind w:right="3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 чем говорят дорожные знаки» (предупр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еждающие и запрещающие знаки). </w:t>
            </w:r>
          </w:p>
          <w:p w:rsidR="00FF30D5" w:rsidRDefault="00B23FCC" w:rsidP="00F44C47">
            <w:pPr>
              <w:spacing w:line="256" w:lineRule="auto"/>
              <w:ind w:right="3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44C47" w:rsidRPr="0027124B" w:rsidRDefault="00B23FCC" w:rsidP="00102501">
            <w:pPr>
              <w:spacing w:line="256" w:lineRule="auto"/>
              <w:ind w:right="3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44C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44C47" w:rsidRPr="00F44C4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F44C47" w:rsidRPr="00F44C47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Воспитательные часы, беседы по предупреждению ДТП, соблюдению ПДД</w:t>
            </w:r>
            <w:r w:rsidR="00F44C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руководители,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970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солидарности в борьбе с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терроризмом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FF30D5" w:rsidRPr="0027124B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>День памяти и скорби.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Акция «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Беслан .мы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помним!»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03.09.2025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600D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ВР,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 10-11класс </w:t>
            </w:r>
            <w:r w:rsidR="00304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44C47" w:rsidP="00F44C47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соревнования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Осенний  кросс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физкультуры 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Ярославцев </w:t>
            </w:r>
            <w:proofErr w:type="spell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В.Г.</w:t>
            </w:r>
            <w:r w:rsidR="00B83CCF">
              <w:rPr>
                <w:rFonts w:ascii="Times New Roman" w:hAnsi="Times New Roman"/>
                <w:color w:val="000000"/>
                <w:sz w:val="28"/>
                <w:szCs w:val="28"/>
              </w:rPr>
              <w:t>Олифер</w:t>
            </w:r>
            <w:proofErr w:type="spellEnd"/>
            <w:r w:rsidR="00B83C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В.Н.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840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C976B8">
            <w:pPr>
              <w:spacing w:line="256" w:lineRule="auto"/>
              <w:ind w:right="29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воспитателя: акция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поздравлению 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воспитателей</w:t>
            </w:r>
            <w:proofErr w:type="gramEnd"/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ветеранов педагогического труда, День самоуправления, концертная программа, выставка рисунков «Мой любимый воспитатель».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27.09.25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C976B8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C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руководитель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Кострубина Н.В. Олифер В.Н.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194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970" w:rsidRDefault="00FF30D5" w:rsidP="00EB697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</w:t>
            </w:r>
            <w:proofErr w:type="gramStart"/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рамках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месячника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здорового образа жизни</w:t>
            </w:r>
          </w:p>
          <w:p w:rsidR="00FF30D5" w:rsidRDefault="009068FC" w:rsidP="00EB697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Здоровое поколение»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B23FCC" w:rsidRDefault="00102501" w:rsidP="00102501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5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день </w:t>
            </w:r>
            <w:proofErr w:type="gramStart"/>
            <w:r w:rsidRPr="00102501">
              <w:rPr>
                <w:rFonts w:ascii="Times New Roman" w:hAnsi="Times New Roman"/>
                <w:color w:val="000000"/>
                <w:sz w:val="28"/>
                <w:szCs w:val="28"/>
              </w:rPr>
              <w:t>отказа  от</w:t>
            </w:r>
            <w:proofErr w:type="gramEnd"/>
            <w:r w:rsidRPr="001025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курения. </w:t>
            </w:r>
          </w:p>
          <w:p w:rsidR="00102501" w:rsidRPr="00B23FCC" w:rsidRDefault="00B23FCC" w:rsidP="00B23FCC">
            <w:pPr>
              <w:spacing w:line="256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2501" w:rsidRP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Урок здоровья «Курить здоровью </w:t>
            </w:r>
            <w:proofErr w:type="gramStart"/>
            <w:r w:rsidR="00102501" w:rsidRPr="00B23FCC">
              <w:rPr>
                <w:rFonts w:ascii="Times New Roman" w:hAnsi="Times New Roman"/>
                <w:color w:val="000000"/>
                <w:sz w:val="28"/>
                <w:szCs w:val="28"/>
              </w:rPr>
              <w:t>вредить»(</w:t>
            </w:r>
            <w:proofErr w:type="gramEnd"/>
            <w:r w:rsidR="00102501" w:rsidRPr="00B23FCC">
              <w:rPr>
                <w:rFonts w:ascii="Times New Roman" w:hAnsi="Times New Roman"/>
                <w:color w:val="000000"/>
                <w:sz w:val="28"/>
                <w:szCs w:val="28"/>
              </w:rPr>
              <w:t>беседы, мультимедийные просмотры фильмов.)</w:t>
            </w:r>
          </w:p>
          <w:p w:rsidR="00102501" w:rsidRDefault="00102501" w:rsidP="00102501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501">
              <w:rPr>
                <w:rFonts w:ascii="Times New Roman" w:hAnsi="Times New Roman"/>
                <w:color w:val="000000"/>
                <w:sz w:val="28"/>
                <w:szCs w:val="28"/>
              </w:rPr>
              <w:t>Моя будущая профессия. Какой я ее вижу». Экскурсия в мир профессий</w:t>
            </w:r>
          </w:p>
          <w:p w:rsidR="00C169E8" w:rsidRPr="00C169E8" w:rsidRDefault="00C169E8" w:rsidP="00C169E8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мероприятие по итогам месячника</w:t>
            </w:r>
          </w:p>
          <w:p w:rsidR="00C169E8" w:rsidRPr="00102501" w:rsidRDefault="00C169E8" w:rsidP="00C169E8">
            <w:pPr>
              <w:pStyle w:val="af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Конкурс «Кулинарное искусство»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B6970" w:rsidP="00D466A9">
            <w:pPr>
              <w:spacing w:line="237" w:lineRule="auto"/>
              <w:ind w:right="9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Ответственные воспитатели </w:t>
            </w:r>
            <w:proofErr w:type="spell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 Мясоутова Е.И.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166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C6E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День учителя в школе: акция по поздравлению учителей, учителей</w:t>
            </w:r>
            <w:r w:rsidR="00C976B8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ветеранов педагогического труда, День самоуправления, концертная программа, выставка рисунков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</w:t>
            </w:r>
            <w:proofErr w:type="gramEnd"/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>, имя твое я славлю»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7C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В.Н. </w:t>
            </w:r>
            <w:proofErr w:type="spell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 Мясоутова Е.И.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Default="002A2A51" w:rsidP="00FF30D5">
            <w:pPr>
              <w:spacing w:line="256" w:lineRule="auto"/>
              <w:ind w:right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Единый урок по безопасности в сети «Интернет»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A5C74" w:rsidRPr="0027124B" w:rsidRDefault="000A5C74" w:rsidP="00FF30D5">
            <w:pPr>
              <w:spacing w:line="256" w:lineRule="auto"/>
              <w:ind w:right="2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02.-05.10.25</w:t>
            </w:r>
            <w:r w:rsidR="007F2BBD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2A2A5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Осень</w:t>
            </w:r>
            <w:proofErr w:type="gramEnd"/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рыжая подружка » Осенний бал.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8A7AB8" w:rsidP="00FF30D5">
            <w:pPr>
              <w:spacing w:line="256" w:lineRule="auto"/>
              <w:ind w:right="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 поделок из природного и бросового материала.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Осенний Бал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октября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68FC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Панченко Л.С. Мясоутова Е.И.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FCC" w:rsidRDefault="002A2A5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Всероссийская акция</w:t>
            </w:r>
          </w:p>
          <w:p w:rsidR="00FF30D5" w:rsidRPr="0027124B" w:rsidRDefault="002A2A51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«Спорт-альтернатива пагубным привычкам»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физкультуры</w:t>
            </w:r>
            <w:proofErr w:type="gramEnd"/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Ярославцев В.Г.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Всероссийский урок «Экология и энергосбережение»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16.10.2025</w:t>
            </w:r>
            <w:r w:rsidR="007F2BB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B6970" w:rsidRPr="0027124B" w:rsidTr="009068FC">
        <w:tblPrEx>
          <w:tblCellMar>
            <w:top w:w="61" w:type="dxa"/>
            <w:left w:w="108" w:type="dxa"/>
            <w:bottom w:w="0" w:type="dxa"/>
            <w:right w:w="53" w:type="dxa"/>
          </w:tblCellMar>
        </w:tblPrEx>
        <w:trPr>
          <w:trHeight w:val="56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E8" w:rsidRDefault="00EB6970" w:rsidP="009068F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97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месячника  </w:t>
            </w:r>
            <w:r w:rsidRP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правового воспитания и профилактики правонарушений.</w:t>
            </w:r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«Основы правовых знаний»</w:t>
            </w:r>
          </w:p>
          <w:p w:rsidR="00EB6970" w:rsidRDefault="00EB6970" w:rsidP="009068F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Единый день профилактики правонарушений и деструктивного поведения (правовые, профилактические игры, беседы и т.п.)  </w:t>
            </w:r>
            <w:proofErr w:type="gramStart"/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C169E8"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Тематические </w:t>
            </w:r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 w:rsidR="00C169E8"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седы</w:t>
            </w:r>
            <w:proofErr w:type="gramEnd"/>
            <w:r w:rsidR="00C169E8"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: «Основы правовых знаний»;</w:t>
            </w:r>
          </w:p>
          <w:p w:rsidR="00C169E8" w:rsidRDefault="00C169E8" w:rsidP="009068F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C169E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Старт акций «Адвокат для ребят» (правовая почта)</w:t>
            </w:r>
          </w:p>
          <w:p w:rsidR="00C169E8" w:rsidRPr="0027124B" w:rsidRDefault="00C169E8" w:rsidP="00B23FC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C169E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Заключительное мероприятие по итогам </w:t>
            </w:r>
            <w:proofErr w:type="gramStart"/>
            <w:r w:rsidRPr="00C169E8">
              <w:rPr>
                <w:rFonts w:ascii="Times New Roman" w:hAnsi="Times New Roman"/>
                <w:color w:val="000000"/>
                <w:sz w:val="28"/>
                <w:szCs w:val="28"/>
              </w:rPr>
              <w:t>месячника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70" w:rsidRPr="0027124B" w:rsidRDefault="00EB6970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70" w:rsidRPr="0027124B" w:rsidRDefault="00EB6970" w:rsidP="00FF30D5">
            <w:pPr>
              <w:spacing w:line="256" w:lineRule="auto"/>
              <w:ind w:right="6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70" w:rsidRDefault="00C169E8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Кравченко С.В</w:t>
            </w:r>
            <w:proofErr w:type="gramStart"/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Фирсова</w:t>
            </w:r>
            <w:proofErr w:type="gram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Т.Д.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руководители,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</w:t>
            </w:r>
          </w:p>
          <w:p w:rsidR="00C169E8" w:rsidRDefault="00600DA9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169E8" w:rsidRDefault="00600DA9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169E8" w:rsidRPr="0027124B" w:rsidRDefault="00C169E8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304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C169E8">
            <w:pPr>
              <w:spacing w:line="256" w:lineRule="auto"/>
              <w:ind w:right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Кампания «Будь с нами» проведение ряда мероприятий приуроченных к государственным и национальным праздникам РФ, памятным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атам  (</w:t>
            </w:r>
            <w:proofErr w:type="gramEnd"/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единства,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неизвестного солдата, День героев </w:t>
            </w:r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>отечества, День конституции РФ.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ноябрь- декабрь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A3BE9" w:rsidP="00EB6970">
            <w:pPr>
              <w:spacing w:line="256" w:lineRule="auto"/>
              <w:ind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праздничный концерт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 Принять участие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96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>По плану взаимодействия с ДК с. Колушкино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23FC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«Смотри на меня как на равного»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круглый стол к международному дню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инвалидов 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23FC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E9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,</w:t>
            </w:r>
            <w:proofErr w:type="gramEnd"/>
          </w:p>
          <w:p w:rsidR="00FF30D5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B6970" w:rsidP="002A2A5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волонтерского движения школы </w:t>
            </w:r>
            <w:proofErr w:type="gramStart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2A2A51" w:rsidRPr="002712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B6970" w:rsidP="00B23FCC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декабря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B6970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Новогодняя карусель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украшение кабинетов, оформление окон, конкурс плакатов, поделок, праздничная программа.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8A7AB8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Беседы в группах, классах «Д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ень освобождения Тарасовского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от немецких захватчиков»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B23FCC" w:rsidP="00B23FCC">
            <w:pPr>
              <w:spacing w:line="256" w:lineRule="auto"/>
              <w:ind w:right="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январь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56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памяти «Блокада Ленинграда»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классные руководители 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28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зимних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именинников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праздничный</w:t>
            </w:r>
            <w:proofErr w:type="gramEnd"/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вечер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D466A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января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B6970" w:rsidP="00D466A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 </w:t>
            </w:r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Еремина</w:t>
            </w:r>
            <w:proofErr w:type="gramEnd"/>
            <w:r w:rsidR="00D46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О.Н. Панченко Л.В.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9E8" w:rsidRDefault="00FF30D5" w:rsidP="00C169E8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согласно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месячника</w:t>
            </w:r>
            <w:r w:rsidR="00B23FC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B6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спортивно оздоровительной работы </w:t>
            </w:r>
            <w:r w:rsidR="00BC7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патриотического воспитания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gramEnd"/>
            <w:r w:rsidR="00C169E8">
              <w:rPr>
                <w:rFonts w:ascii="Times New Roman" w:hAnsi="Times New Roman"/>
                <w:color w:val="000000"/>
                <w:sz w:val="28"/>
                <w:szCs w:val="28"/>
              </w:rPr>
              <w:t>Учусь Отчизну защищать»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Default="00C169E8" w:rsidP="00C169E8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C16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Акция «</w:t>
            </w:r>
            <w:proofErr w:type="gramStart"/>
            <w:r w:rsidRPr="00C16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Цветы  к</w:t>
            </w:r>
            <w:proofErr w:type="gramEnd"/>
            <w:r w:rsidRPr="00C16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памятнику» возложение цветов</w:t>
            </w:r>
            <w:r w:rsidR="005C08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C169E8" w:rsidRDefault="00C169E8" w:rsidP="00C169E8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C169E8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Pr="00C16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еседы об освобождении Ростовской области и Тарасовского района.</w:t>
            </w:r>
          </w:p>
          <w:p w:rsidR="00C169E8" w:rsidRDefault="00C169E8" w:rsidP="00C169E8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3.</w:t>
            </w:r>
            <w:r w:rsidRPr="00C169E8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r w:rsidRPr="00C16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  <w:p w:rsidR="003208F9" w:rsidRDefault="003208F9" w:rsidP="00C169E8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Pr="003208F9">
              <w:rPr>
                <w:rFonts w:asciiTheme="minorHAnsi" w:eastAsiaTheme="minorHAnsi" w:hAnsiTheme="minorHAnsi" w:cstheme="minorBidi"/>
                <w:bCs/>
                <w:color w:val="000080"/>
                <w:lang w:eastAsia="en-US"/>
              </w:rPr>
              <w:t xml:space="preserve"> </w:t>
            </w:r>
            <w:r w:rsidRPr="003208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Онлайн-урок «Урок-мужества. Подвиг блокадного Ленинграда»</w:t>
            </w:r>
          </w:p>
          <w:p w:rsidR="003208F9" w:rsidRDefault="003208F9" w:rsidP="00C169E8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5.Конкурс инсценирован</w:t>
            </w:r>
            <w:r w:rsidR="005C08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ой военной песни.</w:t>
            </w:r>
          </w:p>
          <w:p w:rsidR="003208F9" w:rsidRPr="0027124B" w:rsidRDefault="003208F9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9" w:rsidRDefault="00FF30D5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7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7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>Вилигурина</w:t>
            </w:r>
            <w:proofErr w:type="spellEnd"/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  Еремина О.Н.</w:t>
            </w:r>
            <w:r w:rsidR="00B20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08F9" w:rsidRPr="003208F9" w:rsidRDefault="00B83CCF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>и, учитель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физкультуры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FF30D5" w:rsidRDefault="00600DA9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83CCF" w:rsidRPr="00B83CCF">
              <w:rPr>
                <w:rFonts w:ascii="Times New Roman" w:hAnsi="Times New Roman"/>
                <w:color w:val="000000"/>
                <w:sz w:val="28"/>
                <w:szCs w:val="28"/>
              </w:rPr>
              <w:t>Ярославцев В.Г</w:t>
            </w:r>
          </w:p>
          <w:p w:rsidR="003208F9" w:rsidRPr="0027124B" w:rsidRDefault="003208F9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203C9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F9" w:rsidRDefault="008A7AB8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</w:t>
            </w:r>
            <w:r w:rsidR="00B203C9">
              <w:rPr>
                <w:rFonts w:ascii="Times New Roman" w:hAnsi="Times New Roman"/>
                <w:color w:val="000000"/>
                <w:sz w:val="28"/>
                <w:szCs w:val="28"/>
              </w:rPr>
              <w:t>ероприятия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</w:t>
            </w:r>
            <w:r w:rsidR="00B20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месячника трудового воспитания и профориентации</w:t>
            </w:r>
            <w:r w:rsidR="005C08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«Труд основа жизни человека»</w:t>
            </w:r>
          </w:p>
          <w:p w:rsidR="003208F9" w:rsidRPr="003208F9" w:rsidRDefault="003208F9" w:rsidP="003208F9">
            <w:pPr>
              <w:pStyle w:val="af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8F9">
              <w:rPr>
                <w:rFonts w:ascii="Times New Roman" w:hAnsi="Times New Roman"/>
                <w:color w:val="000000"/>
                <w:sz w:val="28"/>
                <w:szCs w:val="28"/>
              </w:rPr>
              <w:t>Моя будущая профессия. Какой я ее вижу». Экскурсия в мир профессий</w:t>
            </w:r>
          </w:p>
          <w:p w:rsidR="00B203C9" w:rsidRDefault="003208F9" w:rsidP="003208F9">
            <w:pPr>
              <w:pStyle w:val="af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8F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памяток «Как правильно сделать выбор»</w:t>
            </w:r>
          </w:p>
          <w:p w:rsidR="005C08C5" w:rsidRDefault="005C08C5" w:rsidP="003208F9">
            <w:pPr>
              <w:pStyle w:val="af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08C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5C08C5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 w:rsidRPr="005C08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гостиная». Анкетирование по профессиональному самоопределению обучающихся, воспитанников</w:t>
            </w:r>
          </w:p>
          <w:p w:rsidR="005C08C5" w:rsidRDefault="005C08C5" w:rsidP="005C08C5">
            <w:pPr>
              <w:pStyle w:val="af"/>
              <w:spacing w:line="256" w:lineRule="auto"/>
              <w:ind w:left="49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8F9" w:rsidRPr="005C08C5" w:rsidRDefault="003208F9" w:rsidP="005C08C5">
            <w:pPr>
              <w:pStyle w:val="af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08C5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мероприятие по итогам месячника</w:t>
            </w:r>
          </w:p>
          <w:p w:rsidR="003208F9" w:rsidRPr="005C08C5" w:rsidRDefault="005C08C5" w:rsidP="005C08C5">
            <w:pPr>
              <w:spacing w:line="256" w:lineRule="auto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8F9" w:rsidRPr="005C08C5">
              <w:rPr>
                <w:rFonts w:ascii="Times New Roman" w:hAnsi="Times New Roman"/>
                <w:color w:val="000000"/>
                <w:sz w:val="28"/>
                <w:szCs w:val="28"/>
              </w:rPr>
              <w:t>Конкурс «Кулинарное искусство»</w:t>
            </w:r>
          </w:p>
          <w:p w:rsidR="003208F9" w:rsidRPr="005C08C5" w:rsidRDefault="003208F9" w:rsidP="005C08C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C9" w:rsidRPr="0027124B" w:rsidRDefault="00B203C9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C9" w:rsidRPr="0027124B" w:rsidRDefault="00B203C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9A" w:rsidRDefault="00B203C9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3208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="003208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Мясоутова Е.И.</w:t>
            </w:r>
          </w:p>
          <w:p w:rsidR="00B203C9" w:rsidRPr="0027124B" w:rsidRDefault="0003419A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Автомонова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C6E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КТД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Гуляй</w:t>
            </w:r>
            <w:proofErr w:type="gramEnd"/>
            <w:r w:rsidR="009C6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народ, Масленица у ворот!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3419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9068FC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FC" w:rsidRPr="0027124B" w:rsidRDefault="009068FC" w:rsidP="009C6EC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утренник к 8 марта</w:t>
            </w:r>
            <w:r w:rsidR="00651B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«Весны очарованье»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FC" w:rsidRPr="0027124B" w:rsidRDefault="009068FC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FC" w:rsidRDefault="0003419A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FC" w:rsidRPr="0027124B" w:rsidRDefault="000A5C74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руководитель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воспитатели.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 директора по ВР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B4E" w:rsidRDefault="00FF30D5" w:rsidP="00BC78E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8 Марта в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школе: </w:t>
            </w:r>
            <w:r w:rsidR="00BC7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 рисунков, </w:t>
            </w:r>
          </w:p>
          <w:p w:rsidR="00651B4E" w:rsidRDefault="00FF30D5" w:rsidP="00BC78E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по поздравлению мам, бабушек, девочек. </w:t>
            </w:r>
          </w:p>
          <w:p w:rsidR="00FF30D5" w:rsidRPr="0027124B" w:rsidRDefault="009C6EC7" w:rsidP="00BC78E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программа «На балу у золушки»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BC78E2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B203C9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4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C9" w:rsidRDefault="00B203C9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Мероприятия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месячник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экологического воспитания и жизнеобеспечения</w:t>
            </w:r>
            <w:r w:rsidR="003208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«Жизнь дана на добрые дела»</w:t>
            </w:r>
          </w:p>
          <w:p w:rsidR="003208F9" w:rsidRDefault="003208F9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1.Акция «Живи родник»</w:t>
            </w:r>
          </w:p>
          <w:p w:rsidR="003208F9" w:rsidRDefault="003208F9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3208F9">
              <w:rPr>
                <w:rFonts w:eastAsia="Calibri"/>
                <w:lang w:eastAsia="en-US"/>
              </w:rPr>
              <w:t xml:space="preserve"> </w:t>
            </w:r>
            <w:r w:rsidRPr="003208F9">
              <w:rPr>
                <w:rFonts w:ascii="Times New Roman" w:hAnsi="Times New Roman"/>
                <w:color w:val="000000"/>
                <w:sz w:val="28"/>
                <w:szCs w:val="28"/>
              </w:rPr>
              <w:t>Будущее рождается сегодня» мероприятие по защите природы.</w:t>
            </w:r>
          </w:p>
          <w:p w:rsidR="003208F9" w:rsidRDefault="003208F9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208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«Экологические проблемы родного края». Круглый </w:t>
            </w:r>
            <w:proofErr w:type="gramStart"/>
            <w:r w:rsidRPr="003208F9">
              <w:rPr>
                <w:rFonts w:ascii="Times New Roman" w:hAnsi="Times New Roman"/>
                <w:color w:val="000000"/>
                <w:sz w:val="28"/>
                <w:szCs w:val="28"/>
              </w:rPr>
              <w:t>стол .</w:t>
            </w:r>
            <w:proofErr w:type="gramEnd"/>
          </w:p>
          <w:p w:rsidR="002E2C3D" w:rsidRDefault="002E2C3D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95A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E2C3D">
              <w:rPr>
                <w:rFonts w:ascii="Times New Roman" w:hAnsi="Times New Roman"/>
                <w:color w:val="000000"/>
                <w:sz w:val="28"/>
                <w:szCs w:val="28"/>
              </w:rPr>
              <w:t>День древонасаждения.</w:t>
            </w:r>
          </w:p>
          <w:p w:rsidR="00795A65" w:rsidRPr="0027124B" w:rsidRDefault="00795A65" w:rsidP="003208F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795A65">
              <w:rPr>
                <w:rFonts w:eastAsia="Calibri"/>
                <w:lang w:eastAsia="en-US"/>
              </w:rPr>
              <w:t xml:space="preserve"> </w:t>
            </w:r>
            <w:r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Экскурсии по экологической тропе «Наедине с природой». Заключительное мероприятие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C9" w:rsidRPr="0027124B" w:rsidRDefault="00B203C9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C9" w:rsidRDefault="00B203C9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65" w:rsidRPr="0027124B" w:rsidRDefault="00B203C9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  <w:r w:rsidR="0060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М.Н. Панченко Л.С.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83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Весенняя неделя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добра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благоустройство</w:t>
            </w:r>
            <w:proofErr w:type="gramEnd"/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двора и прилегающей территории.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B4E" w:rsidRDefault="00980262" w:rsidP="00B203C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игра </w:t>
            </w:r>
          </w:p>
          <w:p w:rsidR="00FF30D5" w:rsidRPr="0027124B" w:rsidRDefault="00EA3BE9" w:rsidP="00B203C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20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Марш</w:t>
            </w:r>
            <w:proofErr w:type="gramEnd"/>
            <w:r w:rsidR="00B203C9">
              <w:rPr>
                <w:rFonts w:ascii="Times New Roman" w:hAnsi="Times New Roman"/>
                <w:color w:val="000000"/>
                <w:sz w:val="28"/>
                <w:szCs w:val="28"/>
              </w:rPr>
              <w:t>- бросок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111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Итоговая выставка детского творчества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школе -интернате.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980262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ВР, руководители кружков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C6EC7" w:rsidRPr="0027124B" w:rsidTr="009068FC">
        <w:tblPrEx>
          <w:tblCellMar>
            <w:left w:w="108" w:type="dxa"/>
            <w:bottom w:w="0" w:type="dxa"/>
            <w:right w:w="46" w:type="dxa"/>
          </w:tblCellMar>
        </w:tblPrEx>
        <w:trPr>
          <w:trHeight w:val="286"/>
        </w:trPr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6EC7" w:rsidRPr="0027124B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Мероприятия </w:t>
            </w:r>
            <w:r w:rsid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в</w:t>
            </w:r>
            <w:proofErr w:type="gramEnd"/>
            <w:r w:rsid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рамках месячника Гражданско-патриотического воспитания «Память в наших сердцах жива » </w:t>
            </w: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 </w:t>
            </w:r>
          </w:p>
          <w:p w:rsidR="009C6EC7" w:rsidRDefault="009C6EC7" w:rsidP="009C6EC7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r w:rsidR="00795A65">
              <w:rPr>
                <w:rFonts w:ascii="Times New Roman" w:hAnsi="Times New Roman"/>
                <w:color w:val="1C1C1C"/>
                <w:sz w:val="28"/>
                <w:szCs w:val="28"/>
              </w:rPr>
              <w:t>1.</w:t>
            </w:r>
            <w:r w:rsidR="00651B4E">
              <w:rPr>
                <w:rFonts w:ascii="Times New Roman" w:hAnsi="Times New Roman"/>
                <w:color w:val="1C1C1C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атриотический маршрут «Дорогами войны»</w:t>
            </w:r>
            <w:r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</w:p>
          <w:p w:rsidR="00795A65" w:rsidRDefault="00795A65" w:rsidP="009C6EC7">
            <w:p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2</w:t>
            </w:r>
            <w:r w:rsidRPr="00795A6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Акция </w:t>
            </w:r>
            <w:proofErr w:type="gramStart"/>
            <w:r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  «</w:t>
            </w:r>
            <w:proofErr w:type="gramEnd"/>
            <w:r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>Памятные места» благоустройство памятников села.</w:t>
            </w:r>
          </w:p>
          <w:p w:rsidR="00795A65" w:rsidRPr="00795A65" w:rsidRDefault="00651B4E" w:rsidP="00795A65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="00795A65" w:rsidRPr="008A7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частие</w:t>
            </w:r>
            <w:r w:rsidR="00795A65" w:rsidRPr="00795A6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="00795A65"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>митин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г</w:t>
            </w:r>
            <w:r w:rsidR="008A7AB8">
              <w:rPr>
                <w:rFonts w:ascii="Times New Roman" w:hAnsi="Times New Roman"/>
                <w:color w:val="1C1C1C"/>
                <w:sz w:val="28"/>
                <w:szCs w:val="28"/>
              </w:rPr>
              <w:t>е</w:t>
            </w:r>
            <w:r w:rsidR="00795A65"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 «</w:t>
            </w:r>
            <w:proofErr w:type="gramEnd"/>
            <w:r w:rsidR="00795A65"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>Этот праздник со слезами на глазах», 77</w:t>
            </w:r>
            <w:r w:rsidR="00795A65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лет празднования Великой П</w:t>
            </w:r>
            <w:r w:rsidR="00795A65" w:rsidRPr="00795A65">
              <w:rPr>
                <w:rFonts w:ascii="Times New Roman" w:hAnsi="Times New Roman"/>
                <w:color w:val="1C1C1C"/>
                <w:sz w:val="28"/>
                <w:szCs w:val="28"/>
              </w:rPr>
              <w:t>обеды.</w:t>
            </w:r>
          </w:p>
          <w:p w:rsidR="00795A65" w:rsidRDefault="00795A65" w:rsidP="00795A65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>Посещение  музея</w:t>
            </w:r>
            <w:proofErr w:type="gramEnd"/>
            <w:r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СОШ села,  района  (Памяти 13 героев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95A65" w:rsidRPr="00795A65" w:rsidRDefault="00795A65" w:rsidP="00795A65">
            <w:pPr>
              <w:pStyle w:val="af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>Вертушка «Подвиг героя» (заключительное спортивное мероприятие по итогам месячника)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6EC7" w:rsidRPr="0027124B" w:rsidRDefault="009C6EC7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10-11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6EC7" w:rsidRPr="0027124B" w:rsidRDefault="009C6EC7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EC7" w:rsidRPr="0027124B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администрация </w:t>
            </w:r>
          </w:p>
        </w:tc>
      </w:tr>
      <w:tr w:rsidR="009C6EC7" w:rsidRPr="0027124B" w:rsidTr="009068FC">
        <w:tblPrEx>
          <w:tblCellMar>
            <w:top w:w="22" w:type="dxa"/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EC7" w:rsidRPr="0027124B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C7" w:rsidRPr="0027124B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C7" w:rsidRPr="0027124B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EC7" w:rsidRDefault="009C6EC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классные руководители воспитатели,  </w:t>
            </w:r>
          </w:p>
          <w:p w:rsidR="00795A65" w:rsidRPr="00795A65" w:rsidRDefault="00795A65" w:rsidP="00795A6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>Кравец ОВ</w:t>
            </w:r>
          </w:p>
          <w:p w:rsidR="00795A65" w:rsidRPr="0027124B" w:rsidRDefault="0003419A" w:rsidP="00795A6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Олифер В.Н.</w:t>
            </w:r>
          </w:p>
        </w:tc>
      </w:tr>
      <w:tr w:rsidR="00FF30D5" w:rsidRPr="0027124B" w:rsidTr="009068FC">
        <w:tblPrEx>
          <w:tblCellMar>
            <w:top w:w="22" w:type="dxa"/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Торжественная линейка </w:t>
            </w:r>
          </w:p>
          <w:p w:rsidR="00FF30D5" w:rsidRPr="0027124B" w:rsidRDefault="009C6EC7" w:rsidP="00795A6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95A65"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Последний</w:t>
            </w:r>
            <w:proofErr w:type="gramEnd"/>
            <w:r w:rsidR="00795A65" w:rsidRPr="00795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звонок»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ВР. </w:t>
            </w:r>
            <w:proofErr w:type="gramStart"/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r w:rsidR="000A5C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0262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</w:t>
            </w:r>
            <w:proofErr w:type="gramEnd"/>
            <w:r w:rsidR="000A5C74" w:rsidRPr="000A5C74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561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Полуэктова Л.Н.</w:t>
            </w:r>
            <w:r w:rsidR="008561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,</w:t>
            </w:r>
          </w:p>
        </w:tc>
      </w:tr>
      <w:tr w:rsidR="00FF30D5" w:rsidRPr="0027124B" w:rsidTr="009068FC">
        <w:tblPrEx>
          <w:tblCellMar>
            <w:top w:w="22" w:type="dxa"/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Выпускной вечер в школе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0A5C74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</w:t>
            </w:r>
            <w:r w:rsidR="008561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Полуэктова Л.Н. Сухомлина </w:t>
            </w:r>
            <w:proofErr w:type="gramStart"/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>Е.В.</w:t>
            </w:r>
            <w:r w:rsidR="0017758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EA3BE9" w:rsidRPr="0027124B" w:rsidTr="009068FC">
        <w:tblPrEx>
          <w:tblCellMar>
            <w:top w:w="22" w:type="dxa"/>
            <w:left w:w="108" w:type="dxa"/>
            <w:bottom w:w="0" w:type="dxa"/>
            <w:right w:w="46" w:type="dxa"/>
          </w:tblCellMar>
        </w:tblPrEx>
        <w:trPr>
          <w:trHeight w:val="562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Сдача норм «Готов к труду и обороне»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 классные руководители.</w:t>
            </w:r>
          </w:p>
        </w:tc>
      </w:tr>
    </w:tbl>
    <w:p w:rsidR="00E87897" w:rsidRDefault="00E87897">
      <w:r>
        <w:br w:type="page"/>
      </w:r>
    </w:p>
    <w:tbl>
      <w:tblPr>
        <w:tblStyle w:val="TableGrid"/>
        <w:tblW w:w="9917" w:type="dxa"/>
        <w:tblInd w:w="-566" w:type="dxa"/>
        <w:tblCellMar>
          <w:top w:w="2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849"/>
        <w:gridCol w:w="1190"/>
        <w:gridCol w:w="1901"/>
        <w:gridCol w:w="574"/>
        <w:gridCol w:w="2403"/>
      </w:tblGrid>
      <w:tr w:rsidR="00E87897" w:rsidRPr="0027124B" w:rsidTr="00E87897"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Pr="0027124B" w:rsidRDefault="00B203C9" w:rsidP="00E87897">
            <w:pPr>
              <w:spacing w:line="256" w:lineRule="auto"/>
              <w:ind w:right="4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 дополнительное образование</w:t>
            </w:r>
          </w:p>
          <w:p w:rsidR="00E87897" w:rsidRPr="0027124B" w:rsidRDefault="00E87897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6E5F" w:rsidRPr="0027124B" w:rsidTr="00E87897"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ind w:right="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6E5F" w:rsidRPr="0027124B" w:rsidTr="003F1BE6">
        <w:trPr>
          <w:trHeight w:val="28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1E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деятельность</w:t>
            </w:r>
          </w:p>
        </w:tc>
      </w:tr>
      <w:tr w:rsidR="00696E5F" w:rsidRPr="0027124B" w:rsidTr="00E87897"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Кукольный театр «Ладушки»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Кравец О.В.</w:t>
            </w:r>
          </w:p>
        </w:tc>
      </w:tr>
      <w:tr w:rsidR="00696E5F" w:rsidRPr="0027124B" w:rsidTr="0003419A">
        <w:trPr>
          <w:trHeight w:val="4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696E5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Сувенирная лавка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03419A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Панченко Л.В.</w:t>
            </w:r>
          </w:p>
        </w:tc>
      </w:tr>
      <w:tr w:rsidR="0003419A" w:rsidRPr="0027124B" w:rsidTr="00E87897"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9A" w:rsidRDefault="0003419A" w:rsidP="00696E5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кружок «Радуга»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9A" w:rsidRPr="0027124B" w:rsidRDefault="0003419A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9A" w:rsidRDefault="0003419A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9A" w:rsidRDefault="0003419A" w:rsidP="00696E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Мясоутова Е.И.</w:t>
            </w:r>
          </w:p>
        </w:tc>
      </w:tr>
      <w:tr w:rsidR="00696E5F" w:rsidRPr="0027124B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Спортивно-оздоровительная деятельность</w:t>
            </w:r>
          </w:p>
        </w:tc>
      </w:tr>
      <w:tr w:rsidR="00696E5F" w:rsidRPr="0027124B" w:rsidTr="00696E5F">
        <w:tblPrEx>
          <w:tblCellMar>
            <w:top w:w="61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«Волейбол»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03419A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Олифер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В.Н.</w:t>
            </w:r>
            <w:r w:rsidR="00696E5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696E5F" w:rsidRPr="0027124B" w:rsidTr="00696E5F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5F" w:rsidRPr="0027124B" w:rsidRDefault="00696E5F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Настольный</w:t>
            </w:r>
            <w:proofErr w:type="gramEnd"/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теннис»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03419A" w:rsidP="0003419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Олифер В.Н.</w:t>
            </w:r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364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Туристско-краеведческая деятельность</w:t>
            </w:r>
          </w:p>
        </w:tc>
      </w:tr>
      <w:tr w:rsidR="00696E5F" w:rsidTr="00696E5F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03419A" w:rsidP="0003419A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«Краеведение»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Pr="0027124B" w:rsidRDefault="00696E5F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03419A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03419A" w:rsidP="003F1BE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Звычайная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</w:t>
            </w:r>
            <w:r w:rsidR="00696E5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696E5F" w:rsidTr="003F1BE6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Техническая направленность</w:t>
            </w:r>
          </w:p>
        </w:tc>
      </w:tr>
      <w:tr w:rsidR="00696E5F" w:rsidTr="00696E5F">
        <w:tblPrEx>
          <w:tblCellMar>
            <w:top w:w="61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proofErr w:type="gramStart"/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>Начальное техническое творчество»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696E5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5F" w:rsidRDefault="00B83CCF" w:rsidP="003F1BE6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</w:t>
            </w:r>
            <w:r w:rsidR="0003419A">
              <w:rPr>
                <w:rFonts w:ascii="Times New Roman" w:hAnsi="Times New Roman"/>
                <w:color w:val="000000"/>
                <w:sz w:val="28"/>
                <w:szCs w:val="28"/>
              </w:rPr>
              <w:t>томонова С.А.</w:t>
            </w:r>
          </w:p>
        </w:tc>
      </w:tr>
      <w:tr w:rsidR="00FF30D5" w:rsidRPr="0027124B" w:rsidTr="00E87897">
        <w:trPr>
          <w:trHeight w:val="663"/>
        </w:trPr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0D5" w:rsidRPr="0027124B" w:rsidRDefault="00EA3BE9" w:rsidP="00E8789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 w:rsidR="00E878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</w:t>
            </w:r>
            <w:r w:rsidR="00FF30D5"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0D5" w:rsidRPr="0027124B" w:rsidTr="00E87897">
        <w:trPr>
          <w:trHeight w:val="84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Выборы лидеров,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активов  классов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распределение обязанностей.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rPr>
          <w:trHeight w:val="139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выборное собрание учащихся: выдвижение кандидатур от классов в школьное ученическое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самоуправление 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голосование и т.п.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«Добрая суббота»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980262" w:rsidP="00FF30D5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в соответствии с обязанностями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Отчет перед классом о проведенной работе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проверке классных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уголков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эстетического вида классных комнат.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ШСУ</w:t>
            </w:r>
          </w:p>
        </w:tc>
      </w:tr>
      <w:tr w:rsidR="00FF30D5" w:rsidRPr="0027124B" w:rsidTr="00E87897"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проверке внешнего вида уч-ся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ШСУ</w:t>
            </w:r>
          </w:p>
        </w:tc>
      </w:tr>
      <w:tr w:rsidR="00FF30D5" w:rsidRPr="0027124B" w:rsidTr="00E87897">
        <w:trPr>
          <w:trHeight w:val="166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8A7AB8">
            <w:pPr>
              <w:spacing w:line="256" w:lineRule="auto"/>
              <w:ind w:right="14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отчетное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собрание </w:t>
            </w:r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  <w:proofErr w:type="gramEnd"/>
            <w:r w:rsidR="008A7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воспитанников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отчеты членов школьного ученического самоуправления о проделанной работе. Подведение итогов работы за год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</w:p>
        </w:tc>
      </w:tr>
      <w:tr w:rsidR="00E87897" w:rsidRPr="0027124B" w:rsidTr="00E87897"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Pr="0027124B" w:rsidRDefault="00E87897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Профориентация</w:t>
            </w:r>
          </w:p>
          <w:p w:rsidR="00E87897" w:rsidRPr="0027124B" w:rsidRDefault="00E8789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 </w:t>
            </w:r>
            <w:r w:rsidR="00E87897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проведения</w:t>
            </w:r>
            <w:proofErr w:type="gram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139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 w:rsidR="00CB701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просмотр презентаций, посещение </w:t>
            </w:r>
          </w:p>
          <w:p w:rsidR="00FF30D5" w:rsidRPr="0027124B" w:rsidRDefault="00FF30D5" w:rsidP="00FF30D5">
            <w:pPr>
              <w:spacing w:after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«Ярмарок профессий» диагностика и т.д.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B70AB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лассные руководители </w:t>
            </w:r>
          </w:p>
        </w:tc>
      </w:tr>
      <w:tr w:rsidR="00EA3BE9" w:rsidRPr="0027124B" w:rsidTr="00E87897">
        <w:tblPrEx>
          <w:tblCellMar>
            <w:top w:w="61" w:type="dxa"/>
            <w:right w:w="55" w:type="dxa"/>
          </w:tblCellMar>
        </w:tblPrEx>
        <w:trPr>
          <w:trHeight w:val="139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012051">
            <w:pPr>
              <w:spacing w:line="23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Сотрудничество с Центром занятости по вопросу временного трудоустр</w:t>
            </w:r>
            <w:r w:rsidR="000120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ойства.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соц</w:t>
            </w:r>
            <w:proofErr w:type="spell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педагог. Классные руководители.</w:t>
            </w:r>
          </w:p>
        </w:tc>
      </w:tr>
      <w:tr w:rsidR="00E87897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Pr="0027124B" w:rsidRDefault="00E87897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Школьные медиа</w:t>
            </w:r>
          </w:p>
          <w:p w:rsidR="00E87897" w:rsidRPr="0027124B" w:rsidRDefault="00E8789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166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A3BE9">
            <w:pPr>
              <w:spacing w:line="256" w:lineRule="auto"/>
              <w:ind w:right="1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Размещение созданных детьми рассказов, стихов, сказок, репортажей на страницах газеты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BE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Оформление стенда «Жизнь школы»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B70ABB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Видео-, фотосъемка классных мероприятий.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3BE9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освещение мероприятий на школьном сайте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EA3BE9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E9" w:rsidRPr="0027124B" w:rsidRDefault="00607E01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 воспитателей.</w:t>
            </w:r>
          </w:p>
        </w:tc>
      </w:tr>
      <w:tr w:rsidR="00E87897" w:rsidRPr="0027124B" w:rsidTr="00E87897">
        <w:tblPrEx>
          <w:tblCellMar>
            <w:top w:w="61" w:type="dxa"/>
            <w:right w:w="55" w:type="dxa"/>
          </w:tblCellMar>
        </w:tblPrEx>
        <w:trPr>
          <w:trHeight w:val="84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Pr="0027124B" w:rsidRDefault="00E87897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Детские общественные объединения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E87897" w:rsidRPr="0027124B" w:rsidRDefault="00E8789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«Беслан, мы помним»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D5" w:rsidRPr="0027124B" w:rsidRDefault="00B70ABB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«Школьный двор»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Рейд «Внешний вид»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«Мы рядом»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Акция «чистые берега, чистые родники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Весенняя Неделя Добра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B70ABB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F41419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мероприятиях</w:t>
            </w:r>
            <w:proofErr w:type="gramEnd"/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волонтерского отряда «5</w:t>
            </w:r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BB" w:rsidRPr="0027124B" w:rsidRDefault="00B70ABB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BB" w:rsidRPr="0027124B" w:rsidRDefault="00B70ABB" w:rsidP="00B70ABB">
            <w:pPr>
              <w:rPr>
                <w:rFonts w:ascii="Times New Roman" w:hAnsi="Times New Roman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E87897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Pr="0027124B" w:rsidRDefault="00E87897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Экскурсии, походы</w:t>
            </w:r>
          </w:p>
          <w:p w:rsidR="00E87897" w:rsidRPr="0027124B" w:rsidRDefault="00E87897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B70ABB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Посещение выездных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представлений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областном доме творчества,  в ДК п. Тарасовский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7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Посещение концертов в Доме культуры поселка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2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Экскурсия в школьный музей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СОШ сл. Колушкино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Сезонные экскурсии в природу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экологической тропе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(согласно погодных условий)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41419" w:rsidP="00FF30D5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года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451C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Поездки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70ABB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музей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«Патриот» г </w:t>
            </w:r>
            <w:proofErr w:type="spellStart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Камеск</w:t>
            </w:r>
            <w:proofErr w:type="spellEnd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–Шахтинский Лога парк.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41419" w:rsidP="00FF30D5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451CF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E451CF" w:rsidRPr="0027124B" w:rsidRDefault="00E451CF" w:rsidP="00E451CF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F30D5" w:rsidRPr="0027124B" w:rsidTr="00E87897">
        <w:tblPrEx>
          <w:tblCellMar>
            <w:top w:w="61" w:type="dxa"/>
            <w:right w:w="55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Экскурсии в музеи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ст. </w:t>
            </w:r>
            <w:proofErr w:type="spellStart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Красновка</w:t>
            </w:r>
            <w:proofErr w:type="spellEnd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Тарасовского </w:t>
            </w:r>
            <w:proofErr w:type="gramStart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района.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пожарную часть, предприятия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41419" w:rsidP="00FF30D5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CF" w:rsidRPr="0027124B" w:rsidRDefault="00FF30D5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FF30D5" w:rsidRPr="0027124B" w:rsidRDefault="00E451CF" w:rsidP="00FF30D5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Туристические походы «В поход за здоровьем»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Классные руководители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Организация предметно-эстетической среды</w:t>
            </w:r>
            <w:r w:rsidRPr="0027124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451C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4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классных уголков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Трудовые десанты по уборке территории школы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451C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Трудовой десант по озеленению школьных клумб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руководители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  <w:proofErr w:type="gramEnd"/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Праздничное украшение кабинетов, окон кабинета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41419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9" w:rsidRPr="0027124B" w:rsidRDefault="00F41419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Трудовые десанты по уборке территории школы, дежурство по школе.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9" w:rsidRPr="0027124B" w:rsidRDefault="00F41419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9" w:rsidRPr="0027124B" w:rsidRDefault="00F4141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9" w:rsidRPr="0027124B" w:rsidRDefault="00F41419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 и воспитатели.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Работа с родителями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Классы 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1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Ориентировочное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время  проведения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166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41419">
            <w:pPr>
              <w:spacing w:line="256" w:lineRule="auto"/>
              <w:ind w:right="2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Участие родителей в проведении общ</w:t>
            </w:r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ешкольных, классных </w:t>
            </w:r>
            <w:proofErr w:type="gramStart"/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мероприятий.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41419" w:rsidRPr="0027124B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</w:t>
            </w:r>
            <w:r w:rsidR="00F41419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E451C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руководители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раз/четверть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соц</w:t>
            </w:r>
            <w:proofErr w:type="spellEnd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педагог ,</w:t>
            </w:r>
            <w:proofErr w:type="gramEnd"/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</w:t>
            </w: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Информационное оповещение через школьный сайт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 </w:t>
            </w:r>
            <w:r w:rsidR="00E451CF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28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Совместные с детьми походы, экскурсии.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классных руководителей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111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ind w:right="5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Совета профилактики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  неблагополучными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семьями  по вопросам воспитания, обучения детей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10-11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плану Совета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E451CF" w:rsidP="00FF30D5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Психолог ,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соц</w:t>
            </w:r>
            <w:proofErr w:type="spell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педагог, психолог.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Классные  руководители</w:t>
            </w:r>
            <w:proofErr w:type="gramEnd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F30D5"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838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897" w:rsidRDefault="00FF30D5" w:rsidP="00E8789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Классное руководство </w:t>
            </w:r>
          </w:p>
          <w:p w:rsidR="00FF30D5" w:rsidRPr="0027124B" w:rsidRDefault="00FF30D5" w:rsidP="00E878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(согласно индивидуальным по планам работы классных руководителей) </w:t>
            </w:r>
          </w:p>
        </w:tc>
      </w:tr>
      <w:tr w:rsidR="00FF30D5" w:rsidRPr="0027124B" w:rsidTr="00E87897">
        <w:tblPrEx>
          <w:tblCellMar>
            <w:left w:w="0" w:type="dxa"/>
            <w:bottom w:w="6" w:type="dxa"/>
            <w:right w:w="67" w:type="dxa"/>
          </w:tblCellMar>
        </w:tblPrEx>
        <w:trPr>
          <w:trHeight w:val="564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Профилактика </w:t>
            </w:r>
          </w:p>
          <w:p w:rsidR="00FF30D5" w:rsidRPr="0027124B" w:rsidRDefault="00FF30D5" w:rsidP="00FF30D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(согласно индивидуальным планам социального педагога. </w:t>
            </w:r>
            <w:proofErr w:type="gramStart"/>
            <w:r w:rsidRPr="0027124B">
              <w:rPr>
                <w:rFonts w:ascii="Times New Roman" w:hAnsi="Times New Roman"/>
                <w:color w:val="000000"/>
                <w:sz w:val="28"/>
                <w:szCs w:val="28"/>
              </w:rPr>
              <w:t>психолога )</w:t>
            </w:r>
            <w:proofErr w:type="gramEnd"/>
            <w:r w:rsidRPr="002712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30D5" w:rsidRPr="0027124B" w:rsidRDefault="00FF30D5" w:rsidP="00FF30D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5154" w:rsidRPr="0027124B" w:rsidRDefault="009D5154">
      <w:pPr>
        <w:rPr>
          <w:rFonts w:ascii="Times New Roman" w:hAnsi="Times New Roman" w:cs="Times New Roman"/>
          <w:sz w:val="28"/>
          <w:szCs w:val="28"/>
        </w:rPr>
      </w:pPr>
    </w:p>
    <w:sectPr w:rsidR="009D5154" w:rsidRPr="0027124B" w:rsidSect="00A741DF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3A" w:rsidRDefault="0055333A" w:rsidP="00A741DF">
      <w:pPr>
        <w:spacing w:after="0" w:line="240" w:lineRule="auto"/>
      </w:pPr>
      <w:r>
        <w:separator/>
      </w:r>
    </w:p>
  </w:endnote>
  <w:endnote w:type="continuationSeparator" w:id="0">
    <w:p w:rsidR="0055333A" w:rsidRDefault="0055333A" w:rsidP="00A7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3A" w:rsidRDefault="0055333A" w:rsidP="00A741DF">
      <w:pPr>
        <w:spacing w:after="0" w:line="240" w:lineRule="auto"/>
      </w:pPr>
      <w:r>
        <w:separator/>
      </w:r>
    </w:p>
  </w:footnote>
  <w:footnote w:type="continuationSeparator" w:id="0">
    <w:p w:rsidR="0055333A" w:rsidRDefault="0055333A" w:rsidP="00A7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646612"/>
      <w:docPartObj>
        <w:docPartGallery w:val="Page Numbers (Top of Page)"/>
        <w:docPartUnique/>
      </w:docPartObj>
    </w:sdtPr>
    <w:sdtContent>
      <w:p w:rsidR="00F96D31" w:rsidRDefault="00F96D31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8E">
          <w:rPr>
            <w:noProof/>
          </w:rPr>
          <w:t>38</w:t>
        </w:r>
        <w:r>
          <w:fldChar w:fldCharType="end"/>
        </w:r>
      </w:p>
    </w:sdtContent>
  </w:sdt>
  <w:p w:rsidR="00F96D31" w:rsidRDefault="00F96D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D28"/>
    <w:multiLevelType w:val="hybridMultilevel"/>
    <w:tmpl w:val="6ADABB20"/>
    <w:lvl w:ilvl="0" w:tplc="E242867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13700EE"/>
    <w:multiLevelType w:val="hybridMultilevel"/>
    <w:tmpl w:val="DDFA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5F6A"/>
    <w:multiLevelType w:val="hybridMultilevel"/>
    <w:tmpl w:val="28B0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F6A9C"/>
    <w:multiLevelType w:val="hybridMultilevel"/>
    <w:tmpl w:val="2690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4C5"/>
    <w:multiLevelType w:val="hybridMultilevel"/>
    <w:tmpl w:val="B2E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A2E14"/>
    <w:multiLevelType w:val="hybridMultilevel"/>
    <w:tmpl w:val="EE1C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53FE7"/>
    <w:multiLevelType w:val="hybridMultilevel"/>
    <w:tmpl w:val="5E4CF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2C"/>
    <w:rsid w:val="00012051"/>
    <w:rsid w:val="0003419A"/>
    <w:rsid w:val="0004677E"/>
    <w:rsid w:val="00052A14"/>
    <w:rsid w:val="000559E2"/>
    <w:rsid w:val="000708BA"/>
    <w:rsid w:val="000720CF"/>
    <w:rsid w:val="000A08AB"/>
    <w:rsid w:val="000A5C74"/>
    <w:rsid w:val="000C1E6F"/>
    <w:rsid w:val="000F09CE"/>
    <w:rsid w:val="000F2CC8"/>
    <w:rsid w:val="000F70EF"/>
    <w:rsid w:val="00102501"/>
    <w:rsid w:val="00104589"/>
    <w:rsid w:val="00130612"/>
    <w:rsid w:val="00136976"/>
    <w:rsid w:val="001631D0"/>
    <w:rsid w:val="00165B23"/>
    <w:rsid w:val="0017758E"/>
    <w:rsid w:val="00182D5C"/>
    <w:rsid w:val="001B0458"/>
    <w:rsid w:val="0022021D"/>
    <w:rsid w:val="00252D2F"/>
    <w:rsid w:val="00256E8E"/>
    <w:rsid w:val="00266C62"/>
    <w:rsid w:val="0026758A"/>
    <w:rsid w:val="0027124B"/>
    <w:rsid w:val="002A15DC"/>
    <w:rsid w:val="002A17E0"/>
    <w:rsid w:val="002A2A51"/>
    <w:rsid w:val="002B681D"/>
    <w:rsid w:val="002B7302"/>
    <w:rsid w:val="002E2C3D"/>
    <w:rsid w:val="003041F7"/>
    <w:rsid w:val="003208F9"/>
    <w:rsid w:val="00321203"/>
    <w:rsid w:val="00341731"/>
    <w:rsid w:val="0034466F"/>
    <w:rsid w:val="00366FCE"/>
    <w:rsid w:val="003F1BE6"/>
    <w:rsid w:val="003F61CC"/>
    <w:rsid w:val="00402790"/>
    <w:rsid w:val="00440FC8"/>
    <w:rsid w:val="004453B1"/>
    <w:rsid w:val="004518F7"/>
    <w:rsid w:val="004952AE"/>
    <w:rsid w:val="004C51BC"/>
    <w:rsid w:val="004E10F2"/>
    <w:rsid w:val="00524436"/>
    <w:rsid w:val="00530CD8"/>
    <w:rsid w:val="00531B21"/>
    <w:rsid w:val="0055333A"/>
    <w:rsid w:val="0058000F"/>
    <w:rsid w:val="00580B9F"/>
    <w:rsid w:val="00590889"/>
    <w:rsid w:val="005B3E3F"/>
    <w:rsid w:val="005C08C5"/>
    <w:rsid w:val="005C6A60"/>
    <w:rsid w:val="005D768E"/>
    <w:rsid w:val="00600DA9"/>
    <w:rsid w:val="00607E01"/>
    <w:rsid w:val="00616224"/>
    <w:rsid w:val="0063252C"/>
    <w:rsid w:val="006459AB"/>
    <w:rsid w:val="00651B4E"/>
    <w:rsid w:val="00696E5F"/>
    <w:rsid w:val="00716412"/>
    <w:rsid w:val="007222AD"/>
    <w:rsid w:val="007521AA"/>
    <w:rsid w:val="00793A25"/>
    <w:rsid w:val="00795A65"/>
    <w:rsid w:val="007C09AC"/>
    <w:rsid w:val="007D3951"/>
    <w:rsid w:val="007E5921"/>
    <w:rsid w:val="007F2BBD"/>
    <w:rsid w:val="00847FF3"/>
    <w:rsid w:val="00850DD9"/>
    <w:rsid w:val="008561BF"/>
    <w:rsid w:val="008801EE"/>
    <w:rsid w:val="008833A6"/>
    <w:rsid w:val="008A7AB8"/>
    <w:rsid w:val="008B17B1"/>
    <w:rsid w:val="0090086F"/>
    <w:rsid w:val="009068FC"/>
    <w:rsid w:val="00950DCD"/>
    <w:rsid w:val="00952F85"/>
    <w:rsid w:val="00980262"/>
    <w:rsid w:val="009A5F5E"/>
    <w:rsid w:val="009C6EC7"/>
    <w:rsid w:val="009D5154"/>
    <w:rsid w:val="009E1AC9"/>
    <w:rsid w:val="00A059D0"/>
    <w:rsid w:val="00A1697B"/>
    <w:rsid w:val="00A333D8"/>
    <w:rsid w:val="00A479FA"/>
    <w:rsid w:val="00A5450A"/>
    <w:rsid w:val="00A54CD8"/>
    <w:rsid w:val="00A61907"/>
    <w:rsid w:val="00A72888"/>
    <w:rsid w:val="00A741DF"/>
    <w:rsid w:val="00A862CA"/>
    <w:rsid w:val="00AA0113"/>
    <w:rsid w:val="00B203C9"/>
    <w:rsid w:val="00B23FCC"/>
    <w:rsid w:val="00B578A7"/>
    <w:rsid w:val="00B70ABB"/>
    <w:rsid w:val="00B83CCF"/>
    <w:rsid w:val="00BB145D"/>
    <w:rsid w:val="00BC78E2"/>
    <w:rsid w:val="00BE67FF"/>
    <w:rsid w:val="00BE764C"/>
    <w:rsid w:val="00BF6985"/>
    <w:rsid w:val="00C0635A"/>
    <w:rsid w:val="00C169E8"/>
    <w:rsid w:val="00C22E01"/>
    <w:rsid w:val="00C94678"/>
    <w:rsid w:val="00C976B8"/>
    <w:rsid w:val="00CA5FDD"/>
    <w:rsid w:val="00CB7015"/>
    <w:rsid w:val="00CC1647"/>
    <w:rsid w:val="00CE7E55"/>
    <w:rsid w:val="00CF4B5A"/>
    <w:rsid w:val="00D153C7"/>
    <w:rsid w:val="00D24337"/>
    <w:rsid w:val="00D466A9"/>
    <w:rsid w:val="00D63698"/>
    <w:rsid w:val="00D8301D"/>
    <w:rsid w:val="00D920A9"/>
    <w:rsid w:val="00DC3D30"/>
    <w:rsid w:val="00DC6770"/>
    <w:rsid w:val="00DD3C51"/>
    <w:rsid w:val="00DE286E"/>
    <w:rsid w:val="00DF2DE9"/>
    <w:rsid w:val="00E15749"/>
    <w:rsid w:val="00E246D6"/>
    <w:rsid w:val="00E34FB5"/>
    <w:rsid w:val="00E451CF"/>
    <w:rsid w:val="00E579ED"/>
    <w:rsid w:val="00E87897"/>
    <w:rsid w:val="00EA3BE9"/>
    <w:rsid w:val="00EB6970"/>
    <w:rsid w:val="00EC2AEA"/>
    <w:rsid w:val="00EE01D8"/>
    <w:rsid w:val="00F11F7C"/>
    <w:rsid w:val="00F14EDC"/>
    <w:rsid w:val="00F34796"/>
    <w:rsid w:val="00F41419"/>
    <w:rsid w:val="00F43329"/>
    <w:rsid w:val="00F44C47"/>
    <w:rsid w:val="00F560A9"/>
    <w:rsid w:val="00F96D31"/>
    <w:rsid w:val="00FA2FCE"/>
    <w:rsid w:val="00FB1BE7"/>
    <w:rsid w:val="00FC75C4"/>
    <w:rsid w:val="00FD7AC3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236114-0B17-412D-ABD7-012714AF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5F"/>
  </w:style>
  <w:style w:type="paragraph" w:styleId="1">
    <w:name w:val="heading 1"/>
    <w:next w:val="a"/>
    <w:link w:val="10"/>
    <w:uiPriority w:val="9"/>
    <w:qFormat/>
    <w:rsid w:val="00FF30D5"/>
    <w:pPr>
      <w:keepNext/>
      <w:keepLines/>
      <w:spacing w:after="14" w:line="247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FF30D5"/>
    <w:pPr>
      <w:keepNext/>
      <w:keepLines/>
      <w:spacing w:after="14" w:line="247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0D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30D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30D5"/>
  </w:style>
  <w:style w:type="table" w:customStyle="1" w:styleId="TableGrid">
    <w:name w:val="TableGrid"/>
    <w:rsid w:val="00FF30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8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96E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6E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6E5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6E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6E5F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7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41DF"/>
  </w:style>
  <w:style w:type="paragraph" w:styleId="ac">
    <w:name w:val="footer"/>
    <w:basedOn w:val="a"/>
    <w:link w:val="ad"/>
    <w:uiPriority w:val="99"/>
    <w:unhideWhenUsed/>
    <w:rsid w:val="00A7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41DF"/>
  </w:style>
  <w:style w:type="paragraph" w:styleId="ae">
    <w:name w:val="Normal (Web)"/>
    <w:basedOn w:val="a"/>
    <w:uiPriority w:val="99"/>
    <w:semiHidden/>
    <w:unhideWhenUsed/>
    <w:rsid w:val="00950DCD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5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A17C-4CD0-4C5A-9058-544330A1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2021-04-08T11:41:00Z</cp:lastPrinted>
  <dcterms:created xsi:type="dcterms:W3CDTF">2021-01-27T10:06:00Z</dcterms:created>
  <dcterms:modified xsi:type="dcterms:W3CDTF">2025-10-05T10:13:00Z</dcterms:modified>
</cp:coreProperties>
</file>