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47" w:rsidRDefault="00D66695" w:rsidP="00D666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695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Ростовской области «Колушкинская специальная школа-интернат»</w:t>
      </w:r>
    </w:p>
    <w:p w:rsidR="00D66695" w:rsidRDefault="00D66695" w:rsidP="00F75E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66695" w:rsidRDefault="00D66695" w:rsidP="00F75E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Директор_________ Л.Г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</w:p>
    <w:p w:rsidR="0025784A" w:rsidRDefault="000D09EB" w:rsidP="00F75ED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784A">
        <w:rPr>
          <w:rFonts w:ascii="Times New Roman" w:hAnsi="Times New Roman" w:cs="Times New Roman"/>
          <w:sz w:val="28"/>
          <w:szCs w:val="28"/>
        </w:rPr>
        <w:t xml:space="preserve">риказ № </w:t>
      </w:r>
      <w:r w:rsidR="0025784A" w:rsidRPr="0025784A">
        <w:rPr>
          <w:rFonts w:ascii="Times New Roman" w:hAnsi="Times New Roman" w:cs="Times New Roman"/>
          <w:sz w:val="28"/>
          <w:szCs w:val="28"/>
          <w:u w:val="single"/>
        </w:rPr>
        <w:t xml:space="preserve">68 </w:t>
      </w:r>
      <w:r w:rsidR="0025784A" w:rsidRPr="0025784A">
        <w:rPr>
          <w:rFonts w:ascii="Times New Roman" w:hAnsi="Times New Roman" w:cs="Times New Roman"/>
          <w:sz w:val="28"/>
          <w:szCs w:val="28"/>
        </w:rPr>
        <w:t>от</w:t>
      </w:r>
      <w:r w:rsidR="0025784A" w:rsidRPr="0025784A">
        <w:rPr>
          <w:rFonts w:ascii="Times New Roman" w:hAnsi="Times New Roman" w:cs="Times New Roman"/>
          <w:sz w:val="28"/>
          <w:szCs w:val="28"/>
          <w:u w:val="single"/>
        </w:rPr>
        <w:t xml:space="preserve"> 23.08.2024г</w:t>
      </w:r>
    </w:p>
    <w:p w:rsidR="00B26E18" w:rsidRDefault="00B26E18" w:rsidP="00B26E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184F" w:rsidRPr="00B26E18" w:rsidRDefault="000D09EB" w:rsidP="00B26E18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B26E18">
        <w:rPr>
          <w:rFonts w:ascii="Times New Roman" w:hAnsi="Times New Roman" w:cs="Times New Roman"/>
          <w:sz w:val="24"/>
          <w:szCs w:val="28"/>
        </w:rPr>
        <w:t>План спортивно-массовых, физкультурно-спортивных и социально значимых мероприятий ГКОУ РО «Колушкинская спе</w:t>
      </w:r>
      <w:bookmarkStart w:id="0" w:name="_GoBack"/>
      <w:bookmarkEnd w:id="0"/>
      <w:r w:rsidRPr="00B26E18">
        <w:rPr>
          <w:rFonts w:ascii="Times New Roman" w:hAnsi="Times New Roman" w:cs="Times New Roman"/>
          <w:sz w:val="24"/>
          <w:szCs w:val="28"/>
        </w:rPr>
        <w:t xml:space="preserve">циальная школа-интернат» в 2024-2025 </w:t>
      </w:r>
      <w:proofErr w:type="spellStart"/>
      <w:r w:rsidRPr="00B26E18">
        <w:rPr>
          <w:rFonts w:ascii="Times New Roman" w:hAnsi="Times New Roman" w:cs="Times New Roman"/>
          <w:sz w:val="24"/>
          <w:szCs w:val="28"/>
        </w:rPr>
        <w:t>уч</w:t>
      </w:r>
      <w:proofErr w:type="gramStart"/>
      <w:r w:rsidRPr="00B26E18">
        <w:rPr>
          <w:rFonts w:ascii="Times New Roman" w:hAnsi="Times New Roman" w:cs="Times New Roman"/>
          <w:sz w:val="24"/>
          <w:szCs w:val="28"/>
        </w:rPr>
        <w:t>.г</w:t>
      </w:r>
      <w:proofErr w:type="spellEnd"/>
      <w:proofErr w:type="gramEnd"/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69"/>
        <w:gridCol w:w="3520"/>
        <w:gridCol w:w="1598"/>
        <w:gridCol w:w="1788"/>
        <w:gridCol w:w="2639"/>
      </w:tblGrid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проведения</w:t>
            </w:r>
          </w:p>
        </w:tc>
      </w:tr>
      <w:tr w:rsidR="00CD184F" w:rsidRPr="00CD184F" w:rsidTr="00CD184F">
        <w:tc>
          <w:tcPr>
            <w:tcW w:w="10314" w:type="dxa"/>
            <w:gridSpan w:val="5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1 Физкультурно-оздоровительное направление</w:t>
            </w:r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районных соревнованиях по  шашкам, приуроченных ко Дню инвалида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616093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екабрь 202</w:t>
            </w:r>
            <w:r w:rsidR="00CD18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физкультуры 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Ярославцев 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зал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зональных соревнованиях по настольному теннису, приуроченных ко Дню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декады инвалидов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Ярославцев 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зал  - 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эстафета «Вперед мальчишки»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E4548B">
            <w:pPr>
              <w:rPr>
                <w:rFonts w:ascii="Calibri" w:eastAsia="Calibri" w:hAnsi="Calibri" w:cs="Calibri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E454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Ярославцев В.Г.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зал  - 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мероприятия в рамках месячника  спортивно-оздоровительной работы и патриотического воспитания.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E454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Ярославцев В.Г.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зал  - 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«Мама, папа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я- спортивная семья»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E45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 202</w:t>
            </w:r>
            <w:r w:rsidR="00E454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E4548B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Ревенко У.В, у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чителя физкультуры Ярославцев 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D184F" w:rsidRPr="00CD184F" w:rsidTr="00CD184F">
        <w:tc>
          <w:tcPr>
            <w:tcW w:w="10314" w:type="dxa"/>
            <w:gridSpan w:val="5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2                            Образовательное направление</w:t>
            </w:r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образовательной программы «Физическая культура 1-11классов»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616093" w:rsidP="00D64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202</w:t>
            </w:r>
            <w:r w:rsidR="00D647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647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Везоргина</w:t>
            </w:r>
            <w:proofErr w:type="spell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Кострубина</w:t>
            </w:r>
            <w:proofErr w:type="spell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Олифер</w:t>
            </w:r>
            <w:proofErr w:type="spell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  <w:p w:rsidR="00CD184F" w:rsidRPr="00CD184F" w:rsidRDefault="00D64761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Ярославцев В.Г, Ревенко У.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 - 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программы  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внеурочной деятельности «ЛФК в 1-4 класса»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Согласно 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расписанию </w:t>
            </w:r>
          </w:p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2022-2023уч.г.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Мелкумян</w:t>
            </w:r>
            <w:proofErr w:type="spell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школы-интернат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 - 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     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3. Реализация психолого-педагогической программы «Профилактика употребления ПАВ в 5-11классах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расписанию</w:t>
            </w:r>
          </w:p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2022-2023уч.г.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Панченко Т.Ю.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</w:t>
            </w:r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 «Легкая атлетика»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расписанию</w:t>
            </w:r>
          </w:p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2022-2023уч.г.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Ярославцев В.Г.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 - 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CD184F" w:rsidRPr="00CD184F" w:rsidTr="00CD184F">
        <w:tc>
          <w:tcPr>
            <w:tcW w:w="10314" w:type="dxa"/>
            <w:gridSpan w:val="5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.                              Спортивно массовое направление</w:t>
            </w:r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гровая программа  «Зимние забавы донских казачат»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505A77" w:rsidP="00A04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 202</w:t>
            </w:r>
            <w:r w:rsidR="00A045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9F3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3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Еремина О.Н, </w:t>
            </w:r>
            <w:proofErr w:type="spellStart"/>
            <w:r w:rsidR="009F3F8E">
              <w:rPr>
                <w:rFonts w:ascii="Times New Roman" w:eastAsia="Calibri" w:hAnsi="Times New Roman" w:cs="Times New Roman"/>
                <w:sz w:val="24"/>
                <w:szCs w:val="24"/>
              </w:rPr>
              <w:t>Вилигурина</w:t>
            </w:r>
            <w:proofErr w:type="spellEnd"/>
            <w:r w:rsidR="009F3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 - 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Спортивно-развлекательное мероприятие «Мисс скакалочка»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505A77" w:rsidP="00A04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арт 202</w:t>
            </w:r>
            <w:r w:rsidR="00A045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FA05B5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педагог-организатор Ревенко У.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 - 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игра «Зарница»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71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5A77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й 202</w:t>
            </w:r>
            <w:r w:rsidR="00C711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1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физкультуры 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Ярославцев </w:t>
            </w:r>
            <w:proofErr w:type="spell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 w:rsidR="00C71199">
              <w:rPr>
                <w:rFonts w:ascii="Times New Roman" w:eastAsia="Calibri" w:hAnsi="Times New Roman" w:cs="Times New Roman"/>
                <w:sz w:val="24"/>
                <w:szCs w:val="24"/>
              </w:rPr>
              <w:t>,педагог</w:t>
            </w:r>
            <w:proofErr w:type="spellEnd"/>
            <w:r w:rsidR="00C71199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-организатор Ревенко У.</w:t>
            </w:r>
            <w:proofErr w:type="gramStart"/>
            <w:r w:rsidR="00C711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близ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лежащая территория к школе интернат.</w:t>
            </w:r>
          </w:p>
        </w:tc>
      </w:tr>
      <w:tr w:rsidR="00CD184F" w:rsidRPr="00CD184F" w:rsidTr="00CD184F">
        <w:tc>
          <w:tcPr>
            <w:tcW w:w="10314" w:type="dxa"/>
            <w:gridSpan w:val="5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 Пропаганда физической культуры, школьного массового спорта, здорового образа                     </w:t>
            </w:r>
          </w:p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жизни.</w:t>
            </w:r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Спортивно-игровая программа «Золотой листопад» </w:t>
            </w:r>
            <w:r w:rsidR="00DB1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 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B14A2"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505A77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</w:t>
            </w:r>
            <w:r w:rsidR="00DB14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3513F0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физкультуры 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Ярославцев </w:t>
            </w:r>
            <w:proofErr w:type="spellStart"/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В.Н, педагог-организатор Ревенко У.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Недели популяризации ЗОЖ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505A77" w:rsidP="00DB1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Сен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тябрь 202</w:t>
            </w:r>
            <w:r w:rsidR="00DB14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6A1031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физкультуры 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Ярославцев </w:t>
            </w:r>
            <w:proofErr w:type="spell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Олифер</w:t>
            </w:r>
            <w:proofErr w:type="spellEnd"/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зал школы-интернат</w:t>
            </w:r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динамических перемен для обучающихся воспитанников 1-4кл и 5-11кл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505A77" w:rsidP="00227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Ежедневно в течени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272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272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зал школы-интернат</w:t>
            </w:r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утренней зарядки для обучающихся воспитанников.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505A77" w:rsidP="00227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течени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272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272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D184F"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зал школы-интернат</w:t>
            </w:r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бесед о правильном питании, здоровом образе жизни.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227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медицинских работников 202</w:t>
            </w:r>
            <w:r w:rsidR="002272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272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доктор</w:t>
            </w:r>
          </w:p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, мед брат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D5654C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Актовый зал</w:t>
            </w:r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классных часов, воспитательских занятий по пропаганде здорового образа жизни «Мы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а  здоровый образ жизни»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413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 раз в месяц в течени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4139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4139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уч год.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282592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D5654C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кабинеты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3513F0" w:rsidRPr="00CD184F" w:rsidTr="00CD184F">
        <w:tc>
          <w:tcPr>
            <w:tcW w:w="76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Здоровье в порядке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пасибо зарядке»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413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 202</w:t>
            </w:r>
            <w:r w:rsidR="004139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8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F50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504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учителя, педагог-организатор Ревенко У.</w:t>
            </w:r>
            <w:proofErr w:type="gramStart"/>
            <w:r w:rsidR="00F504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9" w:type="dxa"/>
            <w:shd w:val="clear" w:color="auto" w:fill="auto"/>
            <w:tcMar>
              <w:left w:w="108" w:type="dxa"/>
            </w:tcMar>
          </w:tcPr>
          <w:p w:rsidR="00CD184F" w:rsidRPr="00CD184F" w:rsidRDefault="00CD184F" w:rsidP="00CD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gramStart"/>
            <w:r w:rsidRPr="00CD184F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</w:t>
            </w:r>
            <w:proofErr w:type="gramEnd"/>
          </w:p>
        </w:tc>
      </w:tr>
    </w:tbl>
    <w:p w:rsidR="000D09EB" w:rsidRPr="000D09EB" w:rsidRDefault="000D09EB" w:rsidP="00CD184F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0D09EB" w:rsidRPr="000D09EB" w:rsidSect="00CD184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C7"/>
    <w:rsid w:val="000D09EB"/>
    <w:rsid w:val="002272C6"/>
    <w:rsid w:val="0025784A"/>
    <w:rsid w:val="00282592"/>
    <w:rsid w:val="003513F0"/>
    <w:rsid w:val="00413949"/>
    <w:rsid w:val="004207C7"/>
    <w:rsid w:val="00505A77"/>
    <w:rsid w:val="00616093"/>
    <w:rsid w:val="006A1031"/>
    <w:rsid w:val="00855532"/>
    <w:rsid w:val="009F3F8E"/>
    <w:rsid w:val="00A045DA"/>
    <w:rsid w:val="00B26E18"/>
    <w:rsid w:val="00C71199"/>
    <w:rsid w:val="00CD1847"/>
    <w:rsid w:val="00CD184F"/>
    <w:rsid w:val="00D5654C"/>
    <w:rsid w:val="00D64761"/>
    <w:rsid w:val="00D66695"/>
    <w:rsid w:val="00DB14A2"/>
    <w:rsid w:val="00E4548B"/>
    <w:rsid w:val="00F504F7"/>
    <w:rsid w:val="00F75EDE"/>
    <w:rsid w:val="00F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29</cp:revision>
  <dcterms:created xsi:type="dcterms:W3CDTF">2025-01-14T09:58:00Z</dcterms:created>
  <dcterms:modified xsi:type="dcterms:W3CDTF">2025-01-14T10:17:00Z</dcterms:modified>
</cp:coreProperties>
</file>